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9B1C48" w:rsidRDefault="00224403">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9B1C48" w:rsidRPr="009B1C48">
        <w:tc>
          <w:tcPr>
            <w:tcW w:w="5103" w:type="dxa"/>
          </w:tcPr>
          <w:p w:rsidR="00000000" w:rsidRPr="009B1C48" w:rsidRDefault="00224403">
            <w:pPr>
              <w:pStyle w:val="ConsPlusNormal"/>
            </w:pPr>
            <w:r w:rsidRPr="009B1C48">
              <w:t>5 апреля 2013 года</w:t>
            </w:r>
          </w:p>
        </w:tc>
        <w:tc>
          <w:tcPr>
            <w:tcW w:w="5103" w:type="dxa"/>
          </w:tcPr>
          <w:p w:rsidR="00000000" w:rsidRPr="009B1C48" w:rsidRDefault="00224403">
            <w:pPr>
              <w:pStyle w:val="ConsPlusNormal"/>
              <w:jc w:val="right"/>
            </w:pPr>
            <w:r w:rsidRPr="009B1C48">
              <w:t>N 44-ФЗ</w:t>
            </w:r>
          </w:p>
        </w:tc>
      </w:tr>
    </w:tbl>
    <w:p w:rsidR="00000000" w:rsidRPr="009B1C48" w:rsidRDefault="00224403">
      <w:pPr>
        <w:pStyle w:val="ConsPlusNormal"/>
        <w:pBdr>
          <w:top w:val="single" w:sz="6" w:space="0" w:color="auto"/>
        </w:pBdr>
        <w:spacing w:before="100" w:after="100"/>
        <w:jc w:val="both"/>
        <w:rPr>
          <w:sz w:val="2"/>
          <w:szCs w:val="2"/>
        </w:rPr>
      </w:pPr>
    </w:p>
    <w:p w:rsidR="00000000" w:rsidRPr="009B1C48" w:rsidRDefault="00224403">
      <w:pPr>
        <w:pStyle w:val="ConsPlusNormal"/>
        <w:jc w:val="both"/>
      </w:pPr>
    </w:p>
    <w:p w:rsidR="00000000" w:rsidRPr="009B1C48" w:rsidRDefault="00224403">
      <w:pPr>
        <w:pStyle w:val="ConsPlusTitle"/>
        <w:jc w:val="center"/>
      </w:pPr>
      <w:r w:rsidRPr="009B1C48">
        <w:t>РОССИЙСКАЯ ФЕДЕРАЦИЯ</w:t>
      </w:r>
    </w:p>
    <w:p w:rsidR="00000000" w:rsidRPr="009B1C48" w:rsidRDefault="00224403">
      <w:pPr>
        <w:pStyle w:val="ConsPlusTitle"/>
        <w:jc w:val="center"/>
      </w:pPr>
    </w:p>
    <w:p w:rsidR="00000000" w:rsidRPr="009B1C48" w:rsidRDefault="00224403">
      <w:pPr>
        <w:pStyle w:val="ConsPlusTitle"/>
        <w:jc w:val="center"/>
      </w:pPr>
      <w:r w:rsidRPr="009B1C48">
        <w:t>ФЕДЕРАЛЬНЫЙ ЗАКОН</w:t>
      </w:r>
    </w:p>
    <w:p w:rsidR="00000000" w:rsidRPr="009B1C48" w:rsidRDefault="00224403">
      <w:pPr>
        <w:pStyle w:val="ConsPlusTitle"/>
        <w:jc w:val="center"/>
      </w:pPr>
    </w:p>
    <w:p w:rsidR="00000000" w:rsidRPr="009B1C48" w:rsidRDefault="00224403">
      <w:pPr>
        <w:pStyle w:val="ConsPlusTitle"/>
        <w:jc w:val="center"/>
      </w:pPr>
      <w:r w:rsidRPr="009B1C48">
        <w:t>О КОНТРАКТНОЙ СИСТЕМЕ</w:t>
      </w:r>
    </w:p>
    <w:p w:rsidR="00000000" w:rsidRPr="009B1C48" w:rsidRDefault="00224403">
      <w:pPr>
        <w:pStyle w:val="ConsPlusTitle"/>
        <w:jc w:val="center"/>
      </w:pPr>
      <w:r w:rsidRPr="009B1C48">
        <w:t>В СФЕРЕ ЗАКУПОК ТОВАРОВ, РАБОТ, УСЛУГ ДЛЯ ОБЕСПЕЧЕНИЯ</w:t>
      </w:r>
    </w:p>
    <w:p w:rsidR="00000000" w:rsidRPr="009B1C48" w:rsidRDefault="00224403">
      <w:pPr>
        <w:pStyle w:val="ConsPlusTitle"/>
        <w:jc w:val="center"/>
      </w:pPr>
      <w:r w:rsidRPr="009B1C48">
        <w:t>ГОСУДАРСТВЕННЫХ И МУНИЦИПАЛЬНЫХ НУЖД</w:t>
      </w:r>
    </w:p>
    <w:p w:rsidR="00000000" w:rsidRPr="009B1C48" w:rsidRDefault="00224403">
      <w:pPr>
        <w:pStyle w:val="ConsPlusNormal"/>
        <w:ind w:firstLine="540"/>
        <w:jc w:val="both"/>
      </w:pPr>
    </w:p>
    <w:p w:rsidR="00000000" w:rsidRPr="009B1C48" w:rsidRDefault="00224403">
      <w:pPr>
        <w:pStyle w:val="ConsPlusNormal"/>
        <w:jc w:val="right"/>
      </w:pPr>
      <w:r w:rsidRPr="009B1C48">
        <w:t>Принят</w:t>
      </w:r>
    </w:p>
    <w:p w:rsidR="00000000" w:rsidRPr="009B1C48" w:rsidRDefault="00224403">
      <w:pPr>
        <w:pStyle w:val="ConsPlusNormal"/>
        <w:jc w:val="right"/>
      </w:pPr>
      <w:r w:rsidRPr="009B1C48">
        <w:t>Государственной Думой</w:t>
      </w:r>
    </w:p>
    <w:p w:rsidR="00000000" w:rsidRPr="009B1C48" w:rsidRDefault="00224403">
      <w:pPr>
        <w:pStyle w:val="ConsPlusNormal"/>
        <w:jc w:val="right"/>
      </w:pPr>
      <w:r w:rsidRPr="009B1C48">
        <w:t>22 марта 2013 года</w:t>
      </w:r>
    </w:p>
    <w:p w:rsidR="00000000" w:rsidRPr="009B1C48" w:rsidRDefault="00224403">
      <w:pPr>
        <w:pStyle w:val="ConsPlusNormal"/>
        <w:jc w:val="right"/>
      </w:pPr>
    </w:p>
    <w:p w:rsidR="00000000" w:rsidRPr="009B1C48" w:rsidRDefault="00224403">
      <w:pPr>
        <w:pStyle w:val="ConsPlusNormal"/>
        <w:jc w:val="right"/>
      </w:pPr>
      <w:r w:rsidRPr="009B1C48">
        <w:t>Одобрен</w:t>
      </w:r>
    </w:p>
    <w:p w:rsidR="00000000" w:rsidRPr="009B1C48" w:rsidRDefault="00224403">
      <w:pPr>
        <w:pStyle w:val="ConsPlusNormal"/>
        <w:jc w:val="right"/>
      </w:pPr>
      <w:r w:rsidRPr="009B1C48">
        <w:t>Советом Федерации</w:t>
      </w:r>
    </w:p>
    <w:p w:rsidR="00000000" w:rsidRPr="009B1C48" w:rsidRDefault="00224403">
      <w:pPr>
        <w:pStyle w:val="ConsPlusNormal"/>
        <w:jc w:val="right"/>
      </w:pPr>
      <w:r w:rsidRPr="009B1C48">
        <w:t>27 марта 2013 года</w:t>
      </w:r>
    </w:p>
    <w:p w:rsidR="00000000" w:rsidRPr="009B1C48" w:rsidRDefault="00224403">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9B1C48" w:rsidRPr="009B1C48">
        <w:trPr>
          <w:jc w:val="center"/>
        </w:trPr>
        <w:tc>
          <w:tcPr>
            <w:tcW w:w="10147" w:type="dxa"/>
            <w:tcBorders>
              <w:left w:val="single" w:sz="24" w:space="0" w:color="CED3F1"/>
              <w:right w:val="single" w:sz="24" w:space="0" w:color="F4F3F8"/>
            </w:tcBorders>
            <w:shd w:val="clear" w:color="auto" w:fill="F4F3F8"/>
          </w:tcPr>
          <w:p w:rsidR="00000000" w:rsidRPr="009B1C48" w:rsidRDefault="00224403">
            <w:pPr>
              <w:pStyle w:val="ConsPlusNormal"/>
              <w:jc w:val="center"/>
            </w:pPr>
            <w:r w:rsidRPr="009B1C48">
              <w:t>Список изменяющих документов</w:t>
            </w:r>
          </w:p>
          <w:p w:rsidR="00000000" w:rsidRPr="009B1C48" w:rsidRDefault="00224403">
            <w:pPr>
              <w:pStyle w:val="ConsPlusNormal"/>
              <w:jc w:val="center"/>
            </w:pPr>
            <w:r w:rsidRPr="009B1C48">
              <w:t>(в ред. Федеральных законов от 02.07.2013 N 188-ФЗ,</w:t>
            </w:r>
          </w:p>
          <w:p w:rsidR="00000000" w:rsidRPr="009B1C48" w:rsidRDefault="00224403">
            <w:pPr>
              <w:pStyle w:val="ConsPlusNormal"/>
              <w:jc w:val="center"/>
            </w:pPr>
            <w:r w:rsidRPr="009B1C48">
              <w:t>от 28.12.2013 N 396-ФЗ, от 04.06.2014 N 140-ФЗ, от 21.07.2014 N 224-ФЗ,</w:t>
            </w:r>
          </w:p>
          <w:p w:rsidR="00000000" w:rsidRPr="009B1C48" w:rsidRDefault="00224403">
            <w:pPr>
              <w:pStyle w:val="ConsPlusNormal"/>
              <w:jc w:val="center"/>
            </w:pPr>
            <w:r w:rsidRPr="009B1C48">
              <w:t>от 24.11.2014 N 356-ФЗ, от 01.12.2014</w:t>
            </w:r>
            <w:r w:rsidRPr="009B1C48">
              <w:t xml:space="preserve"> N 416-ФЗ, от 29.12.2014 N 458-ФЗ,</w:t>
            </w:r>
          </w:p>
          <w:p w:rsidR="00000000" w:rsidRPr="009B1C48" w:rsidRDefault="00224403">
            <w:pPr>
              <w:pStyle w:val="ConsPlusNormal"/>
              <w:jc w:val="center"/>
            </w:pPr>
            <w:r w:rsidRPr="009B1C48">
              <w:t>от 31.12.2014 N 498-ФЗ, от 31.12.2014 N 519-ФЗ, от 08.03.2015 N 23-ФЗ,</w:t>
            </w:r>
          </w:p>
          <w:p w:rsidR="00000000" w:rsidRPr="009B1C48" w:rsidRDefault="00224403">
            <w:pPr>
              <w:pStyle w:val="ConsPlusNormal"/>
              <w:jc w:val="center"/>
            </w:pPr>
            <w:r w:rsidRPr="009B1C48">
              <w:t>от 08.03.2015 N 48-ФЗ, от 06.04.2015 N 82-ФЗ, от 29.06.2015 N 188-ФЗ,</w:t>
            </w:r>
          </w:p>
          <w:p w:rsidR="00000000" w:rsidRPr="009B1C48" w:rsidRDefault="00224403">
            <w:pPr>
              <w:pStyle w:val="ConsPlusNormal"/>
              <w:jc w:val="center"/>
            </w:pPr>
            <w:r w:rsidRPr="009B1C48">
              <w:t>от 29.06.2015 N 210-ФЗ, от 13.07.2015 N 216-ФЗ, от 13.07.2015 N 220-ФЗ,</w:t>
            </w:r>
          </w:p>
          <w:p w:rsidR="00000000" w:rsidRPr="009B1C48" w:rsidRDefault="00224403">
            <w:pPr>
              <w:pStyle w:val="ConsPlusNormal"/>
              <w:jc w:val="center"/>
            </w:pPr>
            <w:r w:rsidRPr="009B1C48">
              <w:t>от 13.07</w:t>
            </w:r>
            <w:r w:rsidRPr="009B1C48">
              <w:t>.2015 N 226-ФЗ, от 13.07.2015 N 227-ФЗ, от 13.07.2015 N 249-ФЗ,</w:t>
            </w:r>
          </w:p>
          <w:p w:rsidR="00000000" w:rsidRPr="009B1C48" w:rsidRDefault="00224403">
            <w:pPr>
              <w:pStyle w:val="ConsPlusNormal"/>
              <w:jc w:val="center"/>
            </w:pPr>
            <w:r w:rsidRPr="009B1C48">
              <w:t>от 29.12.2015 N 390-ФЗ, от 30.12.2015 N 469-ФЗ, от 09.03.2016 N 66-ФЗ,</w:t>
            </w:r>
          </w:p>
          <w:p w:rsidR="00000000" w:rsidRPr="009B1C48" w:rsidRDefault="00224403">
            <w:pPr>
              <w:pStyle w:val="ConsPlusNormal"/>
              <w:jc w:val="center"/>
            </w:pPr>
            <w:r w:rsidRPr="009B1C48">
              <w:t>от 05.04.2016 N 96-ФЗ, от 05.04.2016 N 104-ФЗ, от 02.06.2016 N 167-ФЗ,</w:t>
            </w:r>
          </w:p>
          <w:p w:rsidR="00000000" w:rsidRPr="009B1C48" w:rsidRDefault="00224403">
            <w:pPr>
              <w:pStyle w:val="ConsPlusNormal"/>
              <w:jc w:val="center"/>
            </w:pPr>
            <w:r w:rsidRPr="009B1C48">
              <w:t>от 23.06.2016 N 203-ФЗ, от 23.06.2016 N 221-ФЗ, от</w:t>
            </w:r>
            <w:r w:rsidRPr="009B1C48">
              <w:t xml:space="preserve"> 03.07.2016 N 266-ФЗ,</w:t>
            </w:r>
          </w:p>
          <w:p w:rsidR="00000000" w:rsidRPr="009B1C48" w:rsidRDefault="00224403">
            <w:pPr>
              <w:pStyle w:val="ConsPlusNormal"/>
              <w:jc w:val="center"/>
            </w:pPr>
            <w:r w:rsidRPr="009B1C48">
              <w:t>от 03.07.2016 N 314-ФЗ, от 03.07.2016 N 320-ФЗ, от 03.07.2016 N 321-ФЗ,</w:t>
            </w:r>
          </w:p>
          <w:p w:rsidR="00000000" w:rsidRPr="009B1C48" w:rsidRDefault="00224403">
            <w:pPr>
              <w:pStyle w:val="ConsPlusNormal"/>
              <w:jc w:val="center"/>
            </w:pPr>
            <w:r w:rsidRPr="009B1C48">
              <w:t>от 03.07.2016 N 365-ФЗ, от 28.12.2016 N 474-ФЗ, от 28.12.2016 N 489-ФЗ,</w:t>
            </w:r>
          </w:p>
          <w:p w:rsidR="00000000" w:rsidRPr="009B1C48" w:rsidRDefault="00224403">
            <w:pPr>
              <w:pStyle w:val="ConsPlusNormal"/>
              <w:jc w:val="center"/>
            </w:pPr>
            <w:r w:rsidRPr="009B1C48">
              <w:t>от 28.12.2016 N 500-ФЗ, от 22.02.2017 N 17-ФЗ, от 28.03.2017 N 36-ФЗ,</w:t>
            </w:r>
          </w:p>
          <w:p w:rsidR="00000000" w:rsidRPr="009B1C48" w:rsidRDefault="00224403">
            <w:pPr>
              <w:pStyle w:val="ConsPlusNormal"/>
              <w:jc w:val="center"/>
            </w:pPr>
            <w:r w:rsidRPr="009B1C48">
              <w:t>от 28.03.2017 N 45-Ф</w:t>
            </w:r>
            <w:r w:rsidRPr="009B1C48">
              <w:t>З, от 01.05.2017 N 83-ФЗ, от 07.06.2017 N 106-ФЗ,</w:t>
            </w:r>
          </w:p>
          <w:p w:rsidR="00000000" w:rsidRPr="009B1C48" w:rsidRDefault="00224403">
            <w:pPr>
              <w:pStyle w:val="ConsPlusNormal"/>
              <w:jc w:val="center"/>
            </w:pPr>
            <w:r w:rsidRPr="009B1C48">
              <w:t>от 07.06.2017 N 108-ФЗ, от 26.07.2017 N 198-ФЗ, от 26.07.2017 N 211-ФЗ,</w:t>
            </w:r>
          </w:p>
          <w:p w:rsidR="00000000" w:rsidRPr="009B1C48" w:rsidRDefault="00224403">
            <w:pPr>
              <w:pStyle w:val="ConsPlusNormal"/>
              <w:jc w:val="center"/>
            </w:pPr>
            <w:r w:rsidRPr="009B1C48">
              <w:t>от 29.07.2017 N 231-ФЗ)</w:t>
            </w:r>
          </w:p>
        </w:tc>
      </w:tr>
    </w:tbl>
    <w:p w:rsidR="00000000" w:rsidRPr="009B1C48" w:rsidRDefault="00224403">
      <w:pPr>
        <w:pStyle w:val="ConsPlusNormal"/>
        <w:jc w:val="center"/>
      </w:pPr>
    </w:p>
    <w:p w:rsidR="00000000" w:rsidRPr="009B1C48" w:rsidRDefault="00224403">
      <w:pPr>
        <w:pStyle w:val="ConsPlusTitle"/>
        <w:jc w:val="center"/>
        <w:outlineLvl w:val="0"/>
      </w:pPr>
      <w:r w:rsidRPr="009B1C48">
        <w:t>Глава 1. ОБЩИЕ ПОЛОЖЕНИЯ</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 Сфера применения настоящего Федерального закона</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0" w:name="Par41"/>
      <w:bookmarkEnd w:id="0"/>
      <w:r w:rsidRPr="009B1C48">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9B1C48">
        <w:t>твления таких закупок, предотвращения коррупции и других злоупотреблений в сфере таких закупок, в части, касающейся:</w:t>
      </w:r>
    </w:p>
    <w:p w:rsidR="00000000" w:rsidRPr="009B1C48" w:rsidRDefault="00224403">
      <w:pPr>
        <w:pStyle w:val="ConsPlusNormal"/>
        <w:spacing w:before="240"/>
        <w:ind w:firstLine="540"/>
        <w:jc w:val="both"/>
      </w:pPr>
      <w:bookmarkStart w:id="1" w:name="Par42"/>
      <w:bookmarkEnd w:id="1"/>
      <w:r w:rsidRPr="009B1C48">
        <w:t>1) планирования закупок товаров, работ, услуг;</w:t>
      </w:r>
    </w:p>
    <w:p w:rsidR="00000000" w:rsidRPr="009B1C48" w:rsidRDefault="00224403">
      <w:pPr>
        <w:pStyle w:val="ConsPlusNormal"/>
        <w:spacing w:before="240"/>
        <w:ind w:firstLine="540"/>
        <w:jc w:val="both"/>
      </w:pPr>
      <w:r w:rsidRPr="009B1C48">
        <w:lastRenderedPageBreak/>
        <w:t>2) определения поставщиков (подрядчиков, исполнителей);</w:t>
      </w:r>
    </w:p>
    <w:p w:rsidR="00000000" w:rsidRPr="009B1C48" w:rsidRDefault="00224403">
      <w:pPr>
        <w:pStyle w:val="ConsPlusNormal"/>
        <w:spacing w:before="240"/>
        <w:ind w:firstLine="540"/>
        <w:jc w:val="both"/>
      </w:pPr>
      <w:bookmarkStart w:id="2" w:name="Par44"/>
      <w:bookmarkEnd w:id="2"/>
      <w:r w:rsidRPr="009B1C48">
        <w:t>3) заключения гр</w:t>
      </w:r>
      <w:r w:rsidRPr="009B1C48">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9B1C48">
        <w:t>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w:t>
      </w:r>
      <w:r w:rsidRPr="009B1C48">
        <w:t xml:space="preserve">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9B1C48">
        <w:t>частями 1</w:t>
      </w:r>
      <w:r w:rsidRPr="009B1C48">
        <w:t xml:space="preserve">, </w:t>
      </w:r>
      <w:r w:rsidRPr="009B1C48">
        <w:t>2.1</w:t>
      </w:r>
      <w:r w:rsidRPr="009B1C48">
        <w:t xml:space="preserve">, </w:t>
      </w:r>
      <w:r w:rsidRPr="009B1C48">
        <w:t>4</w:t>
      </w:r>
      <w:r w:rsidRPr="009B1C48">
        <w:t xml:space="preserve"> и </w:t>
      </w:r>
      <w:r w:rsidRPr="009B1C48">
        <w:t>5 статьи 15</w:t>
      </w:r>
      <w:r w:rsidRPr="009B1C48">
        <w:t xml:space="preserve"> настоящего Федерального закона (далее - контракт);</w:t>
      </w:r>
    </w:p>
    <w:p w:rsidR="00000000" w:rsidRPr="009B1C48" w:rsidRDefault="00224403">
      <w:pPr>
        <w:pStyle w:val="ConsPlusNormal"/>
        <w:jc w:val="both"/>
      </w:pPr>
      <w:r w:rsidRPr="009B1C48">
        <w:t>(в ред. Федеральных законов от 03.07.2016 N 321-Ф</w:t>
      </w:r>
      <w:r w:rsidRPr="009B1C48">
        <w:t>З, от 28.12.2016 N 474-ФЗ)</w:t>
      </w:r>
    </w:p>
    <w:p w:rsidR="00000000" w:rsidRPr="009B1C48" w:rsidRDefault="00224403">
      <w:pPr>
        <w:pStyle w:val="ConsPlusNormal"/>
        <w:spacing w:before="240"/>
        <w:ind w:firstLine="540"/>
        <w:jc w:val="both"/>
      </w:pPr>
      <w:r w:rsidRPr="009B1C48">
        <w:t>4) особенностей исполнения контрактов;</w:t>
      </w:r>
    </w:p>
    <w:p w:rsidR="00000000" w:rsidRPr="009B1C48" w:rsidRDefault="00224403">
      <w:pPr>
        <w:pStyle w:val="ConsPlusNormal"/>
        <w:spacing w:before="240"/>
        <w:ind w:firstLine="540"/>
        <w:jc w:val="both"/>
      </w:pPr>
      <w:r w:rsidRPr="009B1C48">
        <w:t>5) мониторинга закупок товаров, работ, услуг;</w:t>
      </w:r>
    </w:p>
    <w:p w:rsidR="00000000" w:rsidRPr="009B1C48" w:rsidRDefault="00224403">
      <w:pPr>
        <w:pStyle w:val="ConsPlusNormal"/>
        <w:spacing w:before="240"/>
        <w:ind w:firstLine="540"/>
        <w:jc w:val="both"/>
      </w:pPr>
      <w:r w:rsidRPr="009B1C48">
        <w:t>6) аудита в сфере закупок товаров, работ, услуг;</w:t>
      </w:r>
    </w:p>
    <w:p w:rsidR="00000000" w:rsidRPr="009B1C48" w:rsidRDefault="00224403">
      <w:pPr>
        <w:pStyle w:val="ConsPlusNormal"/>
        <w:spacing w:before="240"/>
        <w:ind w:firstLine="540"/>
        <w:jc w:val="both"/>
      </w:pPr>
      <w:r w:rsidRPr="009B1C48">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9B1C48" w:rsidRDefault="00224403">
      <w:pPr>
        <w:pStyle w:val="ConsPlusNormal"/>
        <w:spacing w:before="240"/>
        <w:ind w:firstLine="540"/>
        <w:jc w:val="both"/>
      </w:pPr>
      <w:r w:rsidRPr="009B1C48">
        <w:t>2. Насто</w:t>
      </w:r>
      <w:r w:rsidRPr="009B1C48">
        <w:t>ящий Федеральный закон не применяется к отношениям, связанным с:</w:t>
      </w:r>
    </w:p>
    <w:p w:rsidR="00000000" w:rsidRPr="009B1C48" w:rsidRDefault="00224403">
      <w:pPr>
        <w:pStyle w:val="ConsPlusNormal"/>
        <w:spacing w:before="240"/>
        <w:ind w:firstLine="540"/>
        <w:jc w:val="both"/>
      </w:pPr>
      <w:r w:rsidRPr="009B1C48">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9B1C48">
        <w:t>нансовыми организациями, с которыми Российская Федерация заключила международные договоры;</w:t>
      </w:r>
    </w:p>
    <w:p w:rsidR="00000000" w:rsidRPr="009B1C48" w:rsidRDefault="00224403">
      <w:pPr>
        <w:pStyle w:val="ConsPlusNormal"/>
        <w:spacing w:before="240"/>
        <w:ind w:firstLine="540"/>
        <w:jc w:val="both"/>
      </w:pPr>
      <w:r w:rsidRPr="009B1C48">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w:t>
      </w:r>
      <w:r w:rsidRPr="009B1C48">
        <w:t xml:space="preserve">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9B1C48" w:rsidRDefault="00224403">
      <w:pPr>
        <w:pStyle w:val="ConsPlusNormal"/>
        <w:spacing w:before="240"/>
        <w:ind w:firstLine="540"/>
        <w:jc w:val="both"/>
      </w:pPr>
      <w:r w:rsidRPr="009B1C48">
        <w:t xml:space="preserve">3) </w:t>
      </w:r>
      <w:r w:rsidRPr="009B1C48">
        <w:t xml:space="preserve">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w:t>
      </w:r>
      <w:r w:rsidRPr="009B1C48">
        <w:t>Федерации, на территориях которых были добыты драгоценные металлы и драгоценные камни;</w:t>
      </w:r>
    </w:p>
    <w:p w:rsidR="00000000" w:rsidRPr="009B1C48" w:rsidRDefault="00224403">
      <w:pPr>
        <w:pStyle w:val="ConsPlusNormal"/>
        <w:jc w:val="both"/>
      </w:pPr>
      <w:r w:rsidRPr="009B1C48">
        <w:t>(п. 3 введен Федеральным законом от 28.12.2013 N 396-ФЗ; в ред. Федерального закона от 23.06.2016 N 203-ФЗ)</w:t>
      </w:r>
    </w:p>
    <w:p w:rsidR="00000000" w:rsidRPr="009B1C48" w:rsidRDefault="00224403">
      <w:pPr>
        <w:pStyle w:val="ConsPlusNormal"/>
        <w:spacing w:before="240"/>
        <w:ind w:firstLine="540"/>
        <w:jc w:val="both"/>
      </w:pPr>
      <w:r w:rsidRPr="009B1C48">
        <w:t>4) назначением адвоката органом дознания, органом предварител</w:t>
      </w:r>
      <w:r w:rsidRPr="009B1C48">
        <w:t>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w:t>
      </w:r>
      <w:r w:rsidRPr="009B1C48">
        <w:t>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9B1C48" w:rsidRDefault="00224403">
      <w:pPr>
        <w:pStyle w:val="ConsPlusNormal"/>
        <w:jc w:val="both"/>
      </w:pPr>
      <w:r w:rsidRPr="009B1C48">
        <w:t>(п. 4 введен Федеральным законом от 28.12.2013 N 396-ФЗ, в ред. Федерального зак</w:t>
      </w:r>
      <w:r w:rsidRPr="009B1C48">
        <w:t xml:space="preserve">она от </w:t>
      </w:r>
      <w:r w:rsidRPr="009B1C48">
        <w:lastRenderedPageBreak/>
        <w:t>08.03.2015 N 23-ФЗ)</w:t>
      </w:r>
    </w:p>
    <w:p w:rsidR="00000000" w:rsidRPr="009B1C48" w:rsidRDefault="00224403">
      <w:pPr>
        <w:pStyle w:val="ConsPlusNormal"/>
        <w:spacing w:before="240"/>
        <w:ind w:firstLine="540"/>
        <w:jc w:val="both"/>
      </w:pPr>
      <w:r w:rsidRPr="009B1C48">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9B1C48" w:rsidRDefault="00224403">
      <w:pPr>
        <w:pStyle w:val="ConsPlusNormal"/>
        <w:jc w:val="both"/>
      </w:pPr>
      <w:r w:rsidRPr="009B1C48">
        <w:t>(п. 5 введен Федеральным за</w:t>
      </w:r>
      <w:r w:rsidRPr="009B1C48">
        <w:t>коном от 28.12.2013 N 396-ФЗ)</w:t>
      </w:r>
    </w:p>
    <w:p w:rsidR="00000000" w:rsidRPr="009B1C48" w:rsidRDefault="00224403">
      <w:pPr>
        <w:pStyle w:val="ConsPlusNormal"/>
        <w:spacing w:before="240"/>
        <w:ind w:firstLine="540"/>
        <w:jc w:val="both"/>
      </w:pPr>
      <w:bookmarkStart w:id="3" w:name="Par59"/>
      <w:bookmarkEnd w:id="3"/>
      <w:r w:rsidRPr="009B1C48">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w:t>
      </w:r>
      <w:r w:rsidRPr="009B1C48">
        <w:t>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w:t>
      </w:r>
      <w:r w:rsidRPr="009B1C48">
        <w:t>конодательством Российской Федерации о выборах и референдумах;</w:t>
      </w:r>
    </w:p>
    <w:p w:rsidR="00000000" w:rsidRPr="009B1C48" w:rsidRDefault="00224403">
      <w:pPr>
        <w:pStyle w:val="ConsPlusNormal"/>
        <w:jc w:val="both"/>
      </w:pPr>
      <w:r w:rsidRPr="009B1C48">
        <w:t>(п. 6 введен Федеральным законом от 04.06.2014 N 140-ФЗ)</w:t>
      </w:r>
    </w:p>
    <w:p w:rsidR="00000000" w:rsidRPr="009B1C48" w:rsidRDefault="00224403">
      <w:pPr>
        <w:pStyle w:val="ConsPlusNormal"/>
        <w:spacing w:before="240"/>
        <w:ind w:firstLine="540"/>
        <w:jc w:val="both"/>
      </w:pPr>
      <w:r w:rsidRPr="009B1C48">
        <w:t xml:space="preserve">7) привлечением избирательными комиссиями, комиссиями референдума граждан к выполнению работ и оказанию услуг, связанных с обеспечением </w:t>
      </w:r>
      <w:r w:rsidRPr="009B1C48">
        <w:t>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w:t>
      </w:r>
      <w:r w:rsidRPr="009B1C48">
        <w:t>х гарантиях избирательных прав и права на участие в референдуме граждан Российской Федерации";</w:t>
      </w:r>
    </w:p>
    <w:p w:rsidR="00000000" w:rsidRPr="009B1C48" w:rsidRDefault="00224403">
      <w:pPr>
        <w:pStyle w:val="ConsPlusNormal"/>
        <w:jc w:val="both"/>
      </w:pPr>
      <w:r w:rsidRPr="009B1C48">
        <w:t>(п. 7 введен Федеральным законом от 09.03.2016 N 66-ФЗ)</w:t>
      </w:r>
    </w:p>
    <w:p w:rsidR="00000000" w:rsidRPr="009B1C48" w:rsidRDefault="00224403">
      <w:pPr>
        <w:pStyle w:val="ConsPlusNormal"/>
      </w:pPr>
    </w:p>
    <w:p w:rsidR="00000000" w:rsidRPr="009B1C48" w:rsidRDefault="00224403">
      <w:pPr>
        <w:pStyle w:val="ConsPlusNormal"/>
        <w:spacing w:before="300"/>
        <w:ind w:firstLine="540"/>
        <w:jc w:val="both"/>
      </w:pPr>
      <w:r w:rsidRPr="009B1C48">
        <w:t xml:space="preserve">8) осуществлением </w:t>
      </w:r>
      <w:r w:rsidRPr="009B1C48">
        <w:t>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w:t>
      </w:r>
      <w:r w:rsidRPr="009B1C48">
        <w:t>,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w:t>
      </w:r>
      <w:r w:rsidRPr="009B1C48">
        <w:t>сплуатацией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w:t>
      </w:r>
      <w:r w:rsidRPr="009B1C48">
        <w:t>ний в отдельные законодательные акты Российской Федерации";</w:t>
      </w:r>
    </w:p>
    <w:p w:rsidR="00000000" w:rsidRPr="009B1C48" w:rsidRDefault="00224403">
      <w:pPr>
        <w:pStyle w:val="ConsPlusNormal"/>
        <w:jc w:val="both"/>
      </w:pPr>
      <w:r w:rsidRPr="009B1C48">
        <w:t>(п. 8 введен Федеральным законом от 03.07.2016 N 266-ФЗ)</w:t>
      </w:r>
    </w:p>
    <w:p w:rsidR="00000000" w:rsidRPr="009B1C48" w:rsidRDefault="00224403">
      <w:pPr>
        <w:pStyle w:val="ConsPlusNormal"/>
        <w:spacing w:before="240"/>
        <w:ind w:firstLine="540"/>
        <w:jc w:val="both"/>
      </w:pPr>
      <w:r w:rsidRPr="009B1C48">
        <w:t xml:space="preserve">9) закупкой товаров, работ, услуг Центральной избирательной комиссией Российской Федерации, избирательными комиссиями субъектов Российской </w:t>
      </w:r>
      <w:r w:rsidRPr="009B1C48">
        <w:t>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9B1C48" w:rsidRDefault="00224403">
      <w:pPr>
        <w:pStyle w:val="ConsPlusNormal"/>
        <w:jc w:val="both"/>
      </w:pPr>
      <w:r w:rsidRPr="009B1C48">
        <w:t>(п. 9 введен Федеральным законом от 28.12.2016 N 474-ФЗ)</w:t>
      </w:r>
    </w:p>
    <w:p w:rsidR="00000000" w:rsidRPr="009B1C48" w:rsidRDefault="00224403">
      <w:pPr>
        <w:pStyle w:val="ConsPlusNormal"/>
        <w:spacing w:before="240"/>
        <w:ind w:firstLine="540"/>
        <w:jc w:val="both"/>
      </w:pPr>
      <w:r w:rsidRPr="009B1C48">
        <w:t>3. Особенности регулирования отношений, ук</w:t>
      </w:r>
      <w:r w:rsidRPr="009B1C48">
        <w:t xml:space="preserve">азанных в </w:t>
      </w:r>
      <w:r w:rsidRPr="009B1C48">
        <w:t>части 1</w:t>
      </w:r>
      <w:r w:rsidRPr="009B1C48">
        <w:t xml:space="preserve"> настоящей статьи, в случаях, предусмотренных настоящим Федеральным законом, могут быть установ</w:t>
      </w:r>
      <w:r w:rsidRPr="009B1C48">
        <w:t>лены отдельными федеральными законами.</w:t>
      </w:r>
    </w:p>
    <w:p w:rsidR="00000000" w:rsidRPr="009B1C48" w:rsidRDefault="00224403">
      <w:pPr>
        <w:pStyle w:val="ConsPlusNormal"/>
        <w:jc w:val="both"/>
      </w:pPr>
      <w:r w:rsidRPr="009B1C48">
        <w:t>(часть 3 в ред. Федерального закона от 28.12.2013 N 396-ФЗ)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w:t>
      </w:r>
      <w:r w:rsidRPr="009B1C48">
        <w:t xml:space="preserve"> государственных и муниципальных нужд</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 w:name="Par74"/>
      <w:bookmarkEnd w:id="4"/>
      <w:r w:rsidRPr="009B1C48">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w:t>
      </w:r>
      <w:r w:rsidRPr="009B1C48">
        <w:t>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w:t>
      </w:r>
      <w:r w:rsidRPr="009B1C48">
        <w:t xml:space="preserve">ирующих отношения, указанные в </w:t>
      </w:r>
      <w:r w:rsidRPr="009B1C48">
        <w:t>части 1 статьи 1</w:t>
      </w:r>
      <w:r w:rsidRPr="009B1C48">
        <w:t xml:space="preserve"> настоящего Федерального закона. Нормы права, содержащиеся в друг</w:t>
      </w:r>
      <w:r w:rsidRPr="009B1C48">
        <w:t>их федеральных законах и регулирующие указанные отношения, должны соответствовать настоящему Федеральному закону.</w:t>
      </w:r>
    </w:p>
    <w:p w:rsidR="00000000" w:rsidRPr="009B1C48" w:rsidRDefault="00224403">
      <w:pPr>
        <w:pStyle w:val="ConsPlusNormal"/>
        <w:spacing w:before="240"/>
        <w:ind w:firstLine="540"/>
        <w:jc w:val="both"/>
      </w:pPr>
      <w:bookmarkStart w:id="5" w:name="Par75"/>
      <w:bookmarkEnd w:id="5"/>
      <w:r w:rsidRPr="009B1C48">
        <w:t>2. В случаях, предусмотренных законодательством Российской Федерации о контрактной системе в сфере закупок, Президент Российской Фед</w:t>
      </w:r>
      <w:r w:rsidRPr="009B1C48">
        <w:t>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w:t>
      </w:r>
      <w:r w:rsidRPr="009B1C48">
        <w:t xml:space="preserve">гулирующие отношения, указанные в </w:t>
      </w:r>
      <w:r w:rsidRPr="009B1C48">
        <w:t>части 1 статьи 1</w:t>
      </w:r>
      <w:r w:rsidRPr="009B1C48">
        <w:t xml:space="preserve"> настоящего Федерального закона (далее - нормативные правовые </w:t>
      </w:r>
      <w:r w:rsidRPr="009B1C48">
        <w:t>акты о контрактной системе в сфере закупок).</w:t>
      </w:r>
    </w:p>
    <w:p w:rsidR="00000000" w:rsidRPr="009B1C48" w:rsidRDefault="00224403">
      <w:pPr>
        <w:pStyle w:val="ConsPlusNormal"/>
        <w:jc w:val="both"/>
      </w:pPr>
      <w:r w:rsidRPr="009B1C48">
        <w:t>(в ред. Федерального закона от 13.07.2015 N 216-ФЗ)</w:t>
      </w:r>
    </w:p>
    <w:p w:rsidR="00000000" w:rsidRPr="009B1C48" w:rsidRDefault="00224403">
      <w:pPr>
        <w:pStyle w:val="ConsPlusNormal"/>
        <w:spacing w:before="240"/>
        <w:ind w:firstLine="540"/>
        <w:jc w:val="both"/>
      </w:pPr>
      <w:bookmarkStart w:id="6" w:name="Par77"/>
      <w:bookmarkEnd w:id="6"/>
      <w:r w:rsidRPr="009B1C48">
        <w:t>3. Органы государственной власти субъектов Российской Федерации, органы местного самоуправления в соответствии со своей компетенцией в случаях, преду</w:t>
      </w:r>
      <w:r w:rsidRPr="009B1C48">
        <w:t xml:space="preserve">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9B1C48">
        <w:t>части 1 статьи 1</w:t>
      </w:r>
      <w:r w:rsidRPr="009B1C48">
        <w:t xml:space="preserve"> настоящего Федерального закона. Данные правовые акты должны соответствовать нормативным правовым актам, указанным в </w:t>
      </w:r>
      <w:r w:rsidRPr="009B1C48">
        <w:t>частях 1</w:t>
      </w:r>
      <w:r w:rsidRPr="009B1C48">
        <w:t xml:space="preserve"> и </w:t>
      </w:r>
      <w:r w:rsidRPr="009B1C48">
        <w:t>2</w:t>
      </w:r>
      <w:r w:rsidRPr="009B1C48">
        <w:t xml:space="preserve"> настоящей ст</w:t>
      </w:r>
      <w:r w:rsidRPr="009B1C48">
        <w:t>атьи.</w:t>
      </w:r>
    </w:p>
    <w:p w:rsidR="00000000" w:rsidRPr="009B1C48" w:rsidRDefault="00224403">
      <w:pPr>
        <w:pStyle w:val="ConsPlusNormal"/>
        <w:spacing w:before="240"/>
        <w:ind w:firstLine="540"/>
        <w:jc w:val="both"/>
      </w:pPr>
      <w:r w:rsidRPr="009B1C48">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3. Основные понятия, используемые в настоящем Федеральном</w:t>
      </w:r>
      <w:r w:rsidRPr="009B1C48">
        <w:t xml:space="preserve"> законе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Для целей настоящего Федерального закона используются следующие основные понятия:</w:t>
      </w:r>
    </w:p>
    <w:p w:rsidR="00000000" w:rsidRPr="009B1C48" w:rsidRDefault="00224403">
      <w:pPr>
        <w:pStyle w:val="ConsPlusNormal"/>
        <w:spacing w:before="240"/>
        <w:ind w:firstLine="540"/>
        <w:jc w:val="both"/>
      </w:pPr>
      <w:r w:rsidRPr="009B1C48">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9B1C48">
        <w:t>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w:t>
      </w:r>
      <w:r w:rsidRPr="009B1C48">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9B1C48">
        <w:t>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9B1C48">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w:t>
      </w:r>
      <w:r w:rsidRPr="009B1C48">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9B1C48" w:rsidRDefault="00224403">
      <w:pPr>
        <w:pStyle w:val="ConsPlusNormal"/>
        <w:jc w:val="both"/>
      </w:pPr>
      <w:r w:rsidRPr="009B1C48">
        <w:lastRenderedPageBreak/>
        <w:t>(в ред. Федерального закона от 13.07.2015 N 216-ФЗ)</w:t>
      </w:r>
    </w:p>
    <w:p w:rsidR="00000000" w:rsidRPr="009B1C48" w:rsidRDefault="00224403">
      <w:pPr>
        <w:pStyle w:val="ConsPlusNormal"/>
        <w:spacing w:before="240"/>
        <w:ind w:firstLine="540"/>
        <w:jc w:val="both"/>
      </w:pPr>
      <w:r w:rsidRPr="009B1C48">
        <w:t>2) определение поставщика (подрядчика, исполнит</w:t>
      </w:r>
      <w:r w:rsidRPr="009B1C48">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9B1C48">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9B1C48" w:rsidRDefault="00224403">
      <w:pPr>
        <w:pStyle w:val="ConsPlusNormal"/>
        <w:spacing w:before="240"/>
        <w:ind w:firstLine="540"/>
        <w:jc w:val="both"/>
      </w:pPr>
      <w:r w:rsidRPr="009B1C48">
        <w:t>3) закуп</w:t>
      </w:r>
      <w:r w:rsidRPr="009B1C48">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9B1C48">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9B1C48">
        <w:t>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9B1C48" w:rsidRDefault="00224403">
      <w:pPr>
        <w:pStyle w:val="ConsPlusNormal"/>
        <w:spacing w:before="240"/>
        <w:ind w:firstLine="540"/>
        <w:jc w:val="both"/>
      </w:pPr>
      <w:r w:rsidRPr="009B1C48">
        <w:t>4) участник закупки - любое юридическое л</w:t>
      </w:r>
      <w:r w:rsidRPr="009B1C48">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9B1C48">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9B1C48">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9B1C48" w:rsidRDefault="00224403">
      <w:pPr>
        <w:pStyle w:val="ConsPlusNormal"/>
        <w:jc w:val="both"/>
      </w:pPr>
      <w:r w:rsidRPr="009B1C48">
        <w:t>(в ред. Федерального закона от 13.07.2015 N 227-ФЗ)</w:t>
      </w:r>
    </w:p>
    <w:p w:rsidR="00000000" w:rsidRPr="009B1C48" w:rsidRDefault="00224403">
      <w:pPr>
        <w:pStyle w:val="ConsPlusNormal"/>
        <w:spacing w:before="240"/>
        <w:ind w:firstLine="540"/>
        <w:jc w:val="both"/>
      </w:pPr>
      <w:r w:rsidRPr="009B1C48">
        <w:t>5) государ</w:t>
      </w:r>
      <w:r w:rsidRPr="009B1C48">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9B1C48">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9B1C48">
        <w:t>йской Федерации или субъекта Российской Федерации и осуществляющие закупки;</w:t>
      </w:r>
    </w:p>
    <w:p w:rsidR="00000000" w:rsidRPr="009B1C48" w:rsidRDefault="00224403">
      <w:pPr>
        <w:pStyle w:val="ConsPlusNormal"/>
        <w:jc w:val="both"/>
      </w:pPr>
      <w:r w:rsidRPr="009B1C48">
        <w:t>(в ред. Федеральных законов от 02.07.2013 N 188-ФЗ, от 13.07.2015 N 216-ФЗ)</w:t>
      </w:r>
    </w:p>
    <w:p w:rsidR="00000000" w:rsidRPr="009B1C48" w:rsidRDefault="00224403">
      <w:pPr>
        <w:pStyle w:val="ConsPlusNormal"/>
        <w:spacing w:before="240"/>
        <w:ind w:firstLine="540"/>
        <w:jc w:val="both"/>
      </w:pPr>
      <w:r w:rsidRPr="009B1C48">
        <w:t>6) муниципальный заказчик - муниципальный орган или муниципальное казенное учреждение, действующие от им</w:t>
      </w:r>
      <w:r w:rsidRPr="009B1C48">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9B1C48" w:rsidRDefault="00224403">
      <w:pPr>
        <w:pStyle w:val="ConsPlusNormal"/>
        <w:spacing w:before="240"/>
        <w:ind w:firstLine="540"/>
        <w:jc w:val="both"/>
      </w:pPr>
      <w:r w:rsidRPr="009B1C48">
        <w:t>7) заказчик - государственный или муниципальный</w:t>
      </w:r>
      <w:r w:rsidRPr="009B1C48">
        <w:t xml:space="preserve"> заказчик либо в соответствии с </w:t>
      </w:r>
      <w:r w:rsidRPr="009B1C48">
        <w:t>частями 1</w:t>
      </w:r>
      <w:r w:rsidRPr="009B1C48">
        <w:t xml:space="preserve"> и </w:t>
      </w:r>
      <w:r w:rsidRPr="009B1C48">
        <w:t>2.1 статьи 15</w:t>
      </w:r>
      <w:r w:rsidRPr="009B1C48">
        <w:t xml:space="preserve"> настоящего Федерального закона бюджетное учреждение, государственное, муниципальное унитарные предприятия, осуществля</w:t>
      </w:r>
      <w:r w:rsidRPr="009B1C48">
        <w:t>ющие закупки;</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spacing w:before="240"/>
        <w:ind w:firstLine="540"/>
        <w:jc w:val="both"/>
      </w:pPr>
      <w:r w:rsidRPr="009B1C48">
        <w:t xml:space="preserve">8) государственный контракт, муниципальный контракт - договор, заключенный от имени </w:t>
      </w:r>
      <w:r w:rsidRPr="009B1C48">
        <w:lastRenderedPageBreak/>
        <w:t>Российской Федерации, субъекта Российской Федерации (государственный контракт), муниципального образования</w:t>
      </w:r>
      <w:r w:rsidRPr="009B1C48">
        <w:t xml:space="preserve">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9B1C48" w:rsidRDefault="00224403">
      <w:pPr>
        <w:pStyle w:val="ConsPlusNormal"/>
        <w:spacing w:before="240"/>
        <w:ind w:firstLine="540"/>
        <w:jc w:val="both"/>
      </w:pPr>
      <w:r w:rsidRPr="009B1C48">
        <w:t>9) единая информационная система в сфере закупок (далее - единая информационная система) - совокупность информац</w:t>
      </w:r>
      <w:r w:rsidRPr="009B1C48">
        <w:t xml:space="preserve">ии, указанной в </w:t>
      </w:r>
      <w:r w:rsidRPr="009B1C48">
        <w:t>части 3 статьи 4</w:t>
      </w:r>
      <w:r w:rsidRPr="009B1C48">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w:t>
      </w:r>
      <w:r w:rsidRPr="009B1C48">
        <w:t>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9B1C48" w:rsidRDefault="00224403">
      <w:pPr>
        <w:pStyle w:val="ConsPlusNormal"/>
        <w:spacing w:before="240"/>
        <w:ind w:firstLine="540"/>
        <w:jc w:val="both"/>
      </w:pPr>
      <w:r w:rsidRPr="009B1C48">
        <w:t>10) уполномоченный орган, уполномоченное учреждение - гос</w:t>
      </w:r>
      <w:r w:rsidRPr="009B1C48">
        <w:t xml:space="preserve">ударственный орган, муниципальный орган, казенное учреждение, на которые возложены полномочия, предусмотренные </w:t>
      </w:r>
      <w:r w:rsidRPr="009B1C48">
        <w:t>статьей 26</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11) специализированная организация - ю</w:t>
      </w:r>
      <w:r w:rsidRPr="009B1C48">
        <w:t xml:space="preserve">ридическое лицо, привлекаемое заказчиком в соответствии со </w:t>
      </w:r>
      <w:r w:rsidRPr="009B1C48">
        <w:t>статьей 40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12) федеральный орган исполнительной власти по регулированию контрактной системы в с</w:t>
      </w:r>
      <w:r w:rsidRPr="009B1C48">
        <w:t>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9B1C48" w:rsidRDefault="00224403">
      <w:pPr>
        <w:pStyle w:val="ConsPlusNormal"/>
        <w:spacing w:before="240"/>
        <w:ind w:firstLine="540"/>
        <w:jc w:val="both"/>
      </w:pPr>
      <w:r w:rsidRPr="009B1C48">
        <w:t>13) контрольный орган в сфере закупок - федеральный орган исполнител</w:t>
      </w:r>
      <w:r w:rsidRPr="009B1C48">
        <w:t>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w:t>
      </w:r>
      <w:r w:rsidRPr="009B1C48">
        <w:t>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w:t>
      </w:r>
      <w:r w:rsidRPr="009B1C48">
        <w:t>аказу и сведения о которых составляют государственную тайну (далее - контрольный орган в сфере государственного оборонного заказа);</w:t>
      </w:r>
    </w:p>
    <w:p w:rsidR="00000000" w:rsidRPr="009B1C48" w:rsidRDefault="00224403">
      <w:pPr>
        <w:pStyle w:val="ConsPlusNormal"/>
        <w:spacing w:before="240"/>
        <w:ind w:firstLine="540"/>
        <w:jc w:val="both"/>
      </w:pPr>
      <w:r w:rsidRPr="009B1C48">
        <w:t>14) орган исполнительной власти субъекта Российской Федерации по регулированию контрактной системы в сфере закупок - орган и</w:t>
      </w:r>
      <w:r w:rsidRPr="009B1C48">
        <w:t>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w:t>
      </w:r>
      <w:r w:rsidRPr="009B1C48">
        <w:t>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w:t>
      </w:r>
      <w:r w:rsidRPr="009B1C48">
        <w:t>ечения нужд субъекта Российской Федерации;</w:t>
      </w:r>
    </w:p>
    <w:p w:rsidR="00000000" w:rsidRPr="009B1C48" w:rsidRDefault="00224403">
      <w:pPr>
        <w:pStyle w:val="ConsPlusNormal"/>
        <w:spacing w:before="240"/>
        <w:ind w:firstLine="540"/>
        <w:jc w:val="both"/>
      </w:pPr>
      <w:r w:rsidRPr="009B1C48">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w:t>
      </w:r>
      <w:r w:rsidRPr="009B1C48">
        <w:t>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w:t>
      </w:r>
      <w:r w:rsidRPr="009B1C48">
        <w:t>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9B1C48" w:rsidRDefault="00224403">
      <w:pPr>
        <w:pStyle w:val="ConsPlusNormal"/>
        <w:spacing w:before="240"/>
        <w:ind w:firstLine="540"/>
        <w:jc w:val="both"/>
      </w:pPr>
      <w:r w:rsidRPr="009B1C48">
        <w:t xml:space="preserve">16) совокупный годовой объем закупок - утвержденный на соответствующий финансовый </w:t>
      </w:r>
      <w:r w:rsidRPr="009B1C48">
        <w:lastRenderedPageBreak/>
        <w:t>год общий объем финан</w:t>
      </w:r>
      <w:r w:rsidRPr="009B1C48">
        <w:t>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9B1C48" w:rsidRDefault="00224403">
      <w:pPr>
        <w:pStyle w:val="ConsPlusNormal"/>
        <w:jc w:val="both"/>
      </w:pPr>
      <w:r w:rsidRPr="009B1C48">
        <w:t>(п. 16 введен Феде</w:t>
      </w:r>
      <w:r w:rsidRPr="009B1C48">
        <w:t>ральным законом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4. Информационное обеспечение контрактной системы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9B1C48">
        <w:t>частью 2</w:t>
      </w:r>
      <w:r w:rsidRPr="009B1C48">
        <w:t xml:space="preserve"> настоящей статьи обеспечивает</w:t>
      </w:r>
      <w:r w:rsidRPr="009B1C48">
        <w:t>:</w:t>
      </w:r>
    </w:p>
    <w:p w:rsidR="00000000" w:rsidRPr="009B1C48" w:rsidRDefault="00224403">
      <w:pPr>
        <w:pStyle w:val="ConsPlusNormal"/>
        <w:spacing w:before="240"/>
        <w:ind w:firstLine="540"/>
        <w:jc w:val="both"/>
      </w:pPr>
      <w:r w:rsidRPr="009B1C48">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9B1C48">
        <w:t>части 1 статьи 1</w:t>
      </w:r>
      <w:r w:rsidRPr="009B1C48">
        <w:t xml:space="preserve"> настоящего Федерального закона;</w:t>
      </w:r>
    </w:p>
    <w:p w:rsidR="00000000" w:rsidRPr="009B1C48" w:rsidRDefault="00224403">
      <w:pPr>
        <w:pStyle w:val="ConsPlusNormal"/>
        <w:spacing w:before="240"/>
        <w:ind w:firstLine="540"/>
        <w:jc w:val="both"/>
      </w:pPr>
      <w:bookmarkStart w:id="7" w:name="Par109"/>
      <w:bookmarkEnd w:id="7"/>
      <w:r w:rsidRPr="009B1C48">
        <w:t>2) контроль за соответствием:</w:t>
      </w:r>
    </w:p>
    <w:p w:rsidR="00000000" w:rsidRPr="009B1C48" w:rsidRDefault="00224403">
      <w:pPr>
        <w:pStyle w:val="ConsPlusNormal"/>
        <w:spacing w:before="240"/>
        <w:ind w:firstLine="540"/>
        <w:jc w:val="both"/>
      </w:pPr>
      <w:r w:rsidRPr="009B1C48">
        <w:t>а) информации об объеме финансового обеспечения, включенной в планы закупок, информации об объеме фина</w:t>
      </w:r>
      <w:r w:rsidRPr="009B1C48">
        <w:t>нсового обеспечения для осуществления закупок, утвержденном и доведенном до заказчика;</w:t>
      </w:r>
    </w:p>
    <w:p w:rsidR="00000000" w:rsidRPr="009B1C48" w:rsidRDefault="00224403">
      <w:pPr>
        <w:pStyle w:val="ConsPlusNormal"/>
        <w:spacing w:before="240"/>
        <w:ind w:firstLine="540"/>
        <w:jc w:val="both"/>
      </w:pPr>
      <w:r w:rsidRPr="009B1C48">
        <w:t>б) информации, включенной в планы-графики закупок (далее также - планы-графики), информации, содержащейся в планах закупок;</w:t>
      </w:r>
    </w:p>
    <w:p w:rsidR="00000000" w:rsidRPr="009B1C48" w:rsidRDefault="00224403">
      <w:pPr>
        <w:pStyle w:val="ConsPlusNormal"/>
        <w:spacing w:before="240"/>
        <w:ind w:firstLine="540"/>
        <w:jc w:val="both"/>
      </w:pPr>
      <w:r w:rsidRPr="009B1C48">
        <w:t>в) информации, содержащейся в извещениях об о</w:t>
      </w:r>
      <w:r w:rsidRPr="009B1C48">
        <w:t>существлении закупок, в документации о закупках, информации, содержащейся в планах-графиках;</w:t>
      </w:r>
    </w:p>
    <w:p w:rsidR="00000000" w:rsidRPr="009B1C48" w:rsidRDefault="00224403">
      <w:pPr>
        <w:pStyle w:val="ConsPlusNormal"/>
        <w:spacing w:before="240"/>
        <w:ind w:firstLine="540"/>
        <w:jc w:val="both"/>
      </w:pPr>
      <w:r w:rsidRPr="009B1C48">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9B1C48" w:rsidRDefault="00224403">
      <w:pPr>
        <w:pStyle w:val="ConsPlusNormal"/>
        <w:spacing w:before="240"/>
        <w:ind w:firstLine="540"/>
        <w:jc w:val="both"/>
      </w:pPr>
      <w:r w:rsidRPr="009B1C48">
        <w:t>д) условий проект</w:t>
      </w:r>
      <w:r w:rsidRPr="009B1C48">
        <w:t>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9B1C48" w:rsidRDefault="00224403">
      <w:pPr>
        <w:pStyle w:val="ConsPlusNormal"/>
        <w:spacing w:before="240"/>
        <w:ind w:firstLine="540"/>
        <w:jc w:val="both"/>
      </w:pPr>
      <w:r w:rsidRPr="009B1C48">
        <w:t>е) информации о контракте, включенной в реестр контрактов, з</w:t>
      </w:r>
      <w:r w:rsidRPr="009B1C48">
        <w:t>аключенных заказчиками, условиям контракта;</w:t>
      </w:r>
    </w:p>
    <w:p w:rsidR="00000000" w:rsidRPr="009B1C48" w:rsidRDefault="00224403">
      <w:pPr>
        <w:pStyle w:val="ConsPlusNormal"/>
        <w:spacing w:before="240"/>
        <w:ind w:firstLine="540"/>
        <w:jc w:val="both"/>
      </w:pPr>
      <w:r w:rsidRPr="009B1C48">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9B1C48" w:rsidRDefault="00224403">
      <w:pPr>
        <w:pStyle w:val="ConsPlusNormal"/>
        <w:spacing w:before="240"/>
        <w:ind w:firstLine="540"/>
        <w:jc w:val="both"/>
      </w:pPr>
      <w:r w:rsidRPr="009B1C48">
        <w:t>4) подачу заявок на</w:t>
      </w:r>
      <w:r w:rsidRPr="009B1C48">
        <w:t xml:space="preserve">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w:t>
      </w:r>
      <w:r w:rsidRPr="009B1C48">
        <w:t xml:space="preserve"> возможность в режиме реального времени получать информацию об открытии указанного доступа.</w:t>
      </w:r>
    </w:p>
    <w:p w:rsidR="00000000" w:rsidRPr="009B1C48" w:rsidRDefault="00224403">
      <w:pPr>
        <w:pStyle w:val="ConsPlusNormal"/>
        <w:spacing w:before="240"/>
        <w:ind w:firstLine="540"/>
        <w:jc w:val="both"/>
      </w:pPr>
      <w:bookmarkStart w:id="8" w:name="Par118"/>
      <w:bookmarkEnd w:id="8"/>
      <w:r w:rsidRPr="009B1C48">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w:t>
      </w:r>
      <w:r w:rsidRPr="009B1C48">
        <w:t xml:space="preserve">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w:t>
      </w:r>
      <w:r w:rsidRPr="009B1C48">
        <w:lastRenderedPageBreak/>
        <w:t>госу</w:t>
      </w:r>
      <w:r w:rsidRPr="009B1C48">
        <w:t>дарственными и муниципальными финансами, устанавливаются Правительством Российской Федерации.</w:t>
      </w:r>
    </w:p>
    <w:p w:rsidR="00000000" w:rsidRPr="009B1C48" w:rsidRDefault="00224403">
      <w:pPr>
        <w:pStyle w:val="ConsPlusNormal"/>
        <w:spacing w:before="240"/>
        <w:ind w:firstLine="540"/>
        <w:jc w:val="both"/>
      </w:pPr>
      <w:bookmarkStart w:id="9" w:name="Par119"/>
      <w:bookmarkEnd w:id="9"/>
      <w:r w:rsidRPr="009B1C48">
        <w:t>3. Единая информационная система содержит:</w:t>
      </w:r>
    </w:p>
    <w:p w:rsidR="00000000" w:rsidRPr="009B1C48" w:rsidRDefault="00224403">
      <w:pPr>
        <w:pStyle w:val="ConsPlusNormal"/>
        <w:spacing w:before="240"/>
        <w:ind w:firstLine="540"/>
        <w:jc w:val="both"/>
      </w:pPr>
      <w:bookmarkStart w:id="10" w:name="Par120"/>
      <w:bookmarkEnd w:id="10"/>
      <w:r w:rsidRPr="009B1C48">
        <w:t>1) планы закупок;</w:t>
      </w:r>
    </w:p>
    <w:p w:rsidR="00000000" w:rsidRPr="009B1C48" w:rsidRDefault="00224403">
      <w:pPr>
        <w:pStyle w:val="ConsPlusNormal"/>
        <w:spacing w:before="240"/>
        <w:ind w:firstLine="540"/>
        <w:jc w:val="both"/>
      </w:pPr>
      <w:r w:rsidRPr="009B1C48">
        <w:t>2) планы-графики;</w:t>
      </w:r>
    </w:p>
    <w:p w:rsidR="00000000" w:rsidRPr="009B1C48" w:rsidRDefault="00224403">
      <w:pPr>
        <w:pStyle w:val="ConsPlusNormal"/>
        <w:spacing w:before="240"/>
        <w:ind w:firstLine="540"/>
        <w:jc w:val="both"/>
      </w:pPr>
      <w:bookmarkStart w:id="11" w:name="Par122"/>
      <w:bookmarkEnd w:id="11"/>
      <w:r w:rsidRPr="009B1C48">
        <w:t>3) информацию о реализации планов закупок и пла</w:t>
      </w:r>
      <w:r w:rsidRPr="009B1C48">
        <w:t>нов-графиков;</w:t>
      </w:r>
    </w:p>
    <w:p w:rsidR="00000000" w:rsidRPr="009B1C48" w:rsidRDefault="00224403">
      <w:pPr>
        <w:pStyle w:val="ConsPlusNormal"/>
        <w:spacing w:before="240"/>
        <w:ind w:firstLine="540"/>
        <w:jc w:val="both"/>
      </w:pPr>
      <w:r w:rsidRPr="009B1C48">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w:t>
      </w:r>
      <w:r w:rsidRPr="009B1C48">
        <w:t>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9B1C48" w:rsidRDefault="00224403">
      <w:pPr>
        <w:pStyle w:val="ConsPlusNormal"/>
        <w:spacing w:before="240"/>
        <w:ind w:firstLine="540"/>
        <w:jc w:val="both"/>
      </w:pPr>
      <w:r w:rsidRPr="009B1C48">
        <w:t>5) информацию о зак</w:t>
      </w:r>
      <w:r w:rsidRPr="009B1C48">
        <w:t>упках, предусмотренную настоящим Федеральным законом, об исполнении контрактов;</w:t>
      </w:r>
    </w:p>
    <w:p w:rsidR="00000000" w:rsidRPr="009B1C48" w:rsidRDefault="00224403">
      <w:pPr>
        <w:pStyle w:val="ConsPlusNormal"/>
        <w:spacing w:before="240"/>
        <w:ind w:firstLine="540"/>
        <w:jc w:val="both"/>
      </w:pPr>
      <w:r w:rsidRPr="009B1C48">
        <w:t>6) реестр контрактов, заключенных заказчиками;</w:t>
      </w:r>
    </w:p>
    <w:p w:rsidR="00000000" w:rsidRPr="009B1C48" w:rsidRDefault="00224403">
      <w:pPr>
        <w:pStyle w:val="ConsPlusNormal"/>
        <w:spacing w:before="240"/>
        <w:ind w:firstLine="540"/>
        <w:jc w:val="both"/>
      </w:pPr>
      <w:r w:rsidRPr="009B1C48">
        <w:t>7) реестр недобросовестных поставщиков (подрядчиков, исполнителей);</w:t>
      </w:r>
    </w:p>
    <w:p w:rsidR="00000000" w:rsidRPr="009B1C48" w:rsidRDefault="00224403">
      <w:pPr>
        <w:pStyle w:val="ConsPlusNormal"/>
        <w:spacing w:before="240"/>
        <w:ind w:firstLine="540"/>
        <w:jc w:val="both"/>
      </w:pPr>
      <w:r w:rsidRPr="009B1C48">
        <w:t>8) библиотеку типовых контрактов, типовых условий контрактов;</w:t>
      </w:r>
    </w:p>
    <w:p w:rsidR="00000000" w:rsidRPr="009B1C48" w:rsidRDefault="00224403">
      <w:pPr>
        <w:pStyle w:val="ConsPlusNormal"/>
        <w:spacing w:before="240"/>
        <w:ind w:firstLine="540"/>
        <w:jc w:val="both"/>
      </w:pPr>
      <w:r w:rsidRPr="009B1C48">
        <w:t>9) реестр банковских гарантий;</w:t>
      </w:r>
    </w:p>
    <w:p w:rsidR="00000000" w:rsidRPr="009B1C48" w:rsidRDefault="00224403">
      <w:pPr>
        <w:pStyle w:val="ConsPlusNormal"/>
        <w:spacing w:before="240"/>
        <w:ind w:firstLine="540"/>
        <w:jc w:val="both"/>
      </w:pPr>
      <w:r w:rsidRPr="009B1C48">
        <w:t>10) реестр жалоб, плановых и внеплановых проверок, их результатов и выданных предписаний;</w:t>
      </w:r>
    </w:p>
    <w:p w:rsidR="00000000" w:rsidRPr="009B1C48" w:rsidRDefault="00224403">
      <w:pPr>
        <w:pStyle w:val="ConsPlusNormal"/>
        <w:spacing w:before="240"/>
        <w:ind w:firstLine="540"/>
        <w:jc w:val="both"/>
      </w:pPr>
      <w:r w:rsidRPr="009B1C48">
        <w:t>10.1) реестр единственных поставщиков товара, производство которого создается или модернизируется и (или) осваивается на территории Ро</w:t>
      </w:r>
      <w:r w:rsidRPr="009B1C48">
        <w:t>ссийской Федерации;</w:t>
      </w:r>
    </w:p>
    <w:p w:rsidR="00000000" w:rsidRPr="009B1C48" w:rsidRDefault="00224403">
      <w:pPr>
        <w:pStyle w:val="ConsPlusNormal"/>
        <w:jc w:val="both"/>
      </w:pPr>
      <w:r w:rsidRPr="009B1C48">
        <w:t>(п. 10.1 введен Федеральным законом от 03.07.2016 N 365-ФЗ)</w:t>
      </w:r>
    </w:p>
    <w:p w:rsidR="00000000" w:rsidRPr="009B1C48" w:rsidRDefault="00224403">
      <w:pPr>
        <w:pStyle w:val="ConsPlusNormal"/>
        <w:spacing w:before="240"/>
        <w:ind w:firstLine="540"/>
        <w:jc w:val="both"/>
      </w:pPr>
      <w:r w:rsidRPr="009B1C48">
        <w:t>11) перечень международных финансовых организаций, созданных в соответствии с международным</w:t>
      </w:r>
      <w:r w:rsidRPr="009B1C48">
        <w:t>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9B1C48" w:rsidRDefault="00224403">
      <w:pPr>
        <w:pStyle w:val="ConsPlusNormal"/>
        <w:spacing w:before="240"/>
        <w:ind w:firstLine="540"/>
        <w:jc w:val="both"/>
      </w:pPr>
      <w:r w:rsidRPr="009B1C48">
        <w:t>12) результаты мониторинга закупок, аудита в сфере закупок, а также контроля в с</w:t>
      </w:r>
      <w:r w:rsidRPr="009B1C48">
        <w:t>фере закупок;</w:t>
      </w:r>
    </w:p>
    <w:p w:rsidR="00000000" w:rsidRPr="009B1C48" w:rsidRDefault="00224403">
      <w:pPr>
        <w:pStyle w:val="ConsPlusNormal"/>
        <w:spacing w:before="240"/>
        <w:ind w:firstLine="540"/>
        <w:jc w:val="both"/>
      </w:pPr>
      <w:r w:rsidRPr="009B1C48">
        <w:t>13) отчеты заказчиков, предусмотренные настоящим Федеральным законом;</w:t>
      </w:r>
    </w:p>
    <w:p w:rsidR="00000000" w:rsidRPr="009B1C48" w:rsidRDefault="00224403">
      <w:pPr>
        <w:pStyle w:val="ConsPlusNormal"/>
        <w:spacing w:before="240"/>
        <w:ind w:firstLine="540"/>
        <w:jc w:val="both"/>
      </w:pPr>
      <w:r w:rsidRPr="009B1C48">
        <w:t>14) каталоги товаров, работ, услуг для обеспечения государственных и муниципальных нужд;</w:t>
      </w:r>
    </w:p>
    <w:p w:rsidR="00000000" w:rsidRPr="009B1C48" w:rsidRDefault="00224403">
      <w:pPr>
        <w:pStyle w:val="ConsPlusNormal"/>
        <w:spacing w:before="240"/>
        <w:ind w:firstLine="540"/>
        <w:jc w:val="both"/>
      </w:pPr>
      <w:bookmarkStart w:id="12" w:name="Par136"/>
      <w:bookmarkEnd w:id="12"/>
      <w:r w:rsidRPr="009B1C48">
        <w:t xml:space="preserve">15) нормативные правовые акты, регулирующие отношения, указанные в </w:t>
      </w:r>
      <w:r w:rsidRPr="009B1C48">
        <w:t>части 1 статьи 1</w:t>
      </w:r>
      <w:r w:rsidRPr="009B1C48">
        <w:t xml:space="preserve"> настоящего Федерального закона;</w:t>
      </w:r>
    </w:p>
    <w:p w:rsidR="00000000" w:rsidRPr="009B1C48" w:rsidRDefault="00224403">
      <w:pPr>
        <w:pStyle w:val="ConsPlusNormal"/>
        <w:spacing w:before="240"/>
        <w:ind w:firstLine="540"/>
        <w:jc w:val="both"/>
      </w:pPr>
      <w:bookmarkStart w:id="13" w:name="Par137"/>
      <w:bookmarkEnd w:id="13"/>
      <w:r w:rsidRPr="009B1C48">
        <w:lastRenderedPageBreak/>
        <w:t>16) информацию о складывающихся на товарных рынках цена</w:t>
      </w:r>
      <w:r w:rsidRPr="009B1C48">
        <w:t xml:space="preserve">х товаров, работ, услуг, закупаемых для обеспечения государственных и муниципальных нужд, а также о размещаемых заказчиками в соответствии с </w:t>
      </w:r>
      <w:r w:rsidRPr="009B1C48">
        <w:t>частью 5 статьи 22</w:t>
      </w:r>
      <w:r w:rsidRPr="009B1C48">
        <w:t xml:space="preserve"> настоящего Федерального закона запросах цен товаров, работ, услуг;</w:t>
      </w:r>
    </w:p>
    <w:p w:rsidR="00000000" w:rsidRPr="009B1C48" w:rsidRDefault="00224403">
      <w:pPr>
        <w:pStyle w:val="ConsPlusNormal"/>
        <w:spacing w:before="240"/>
        <w:ind w:firstLine="540"/>
        <w:jc w:val="both"/>
      </w:pPr>
      <w:r w:rsidRPr="009B1C48">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w:t>
      </w:r>
      <w:r w:rsidRPr="009B1C48">
        <w:t>ыми в соответствии с ними иными нормативными правовыми актами.</w:t>
      </w:r>
    </w:p>
    <w:p w:rsidR="00000000" w:rsidRPr="009B1C48" w:rsidRDefault="00224403">
      <w:pPr>
        <w:pStyle w:val="ConsPlusNormal"/>
        <w:spacing w:before="240"/>
        <w:ind w:firstLine="540"/>
        <w:jc w:val="both"/>
      </w:pPr>
      <w:r w:rsidRPr="009B1C48">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w:t>
      </w:r>
      <w:r w:rsidRPr="009B1C48">
        <w:t xml:space="preserve"> не размещаются.</w:t>
      </w:r>
    </w:p>
    <w:p w:rsidR="00000000" w:rsidRPr="009B1C48" w:rsidRDefault="00224403">
      <w:pPr>
        <w:pStyle w:val="ConsPlusNormal"/>
        <w:spacing w:before="240"/>
        <w:ind w:firstLine="540"/>
        <w:jc w:val="both"/>
      </w:pPr>
      <w:r w:rsidRPr="009B1C48">
        <w:t>5. Информация, содержащаяся в единой информационной системе, размещается на официальном сайте.</w:t>
      </w:r>
    </w:p>
    <w:p w:rsidR="00000000" w:rsidRPr="009B1C48" w:rsidRDefault="00224403">
      <w:pPr>
        <w:pStyle w:val="ConsPlusNormal"/>
        <w:spacing w:before="240"/>
        <w:ind w:firstLine="540"/>
        <w:jc w:val="both"/>
      </w:pPr>
      <w:r w:rsidRPr="009B1C48">
        <w:t>6. Правительством Российской Федерации определяются один или несколько федеральных органов исполнительной власти, осуществляющих функции по выра</w:t>
      </w:r>
      <w:r w:rsidRPr="009B1C48">
        <w:t>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w:t>
      </w:r>
      <w:r w:rsidRPr="009B1C48">
        <w:t>стемой.</w:t>
      </w:r>
    </w:p>
    <w:p w:rsidR="00000000" w:rsidRPr="009B1C48" w:rsidRDefault="00224403">
      <w:pPr>
        <w:pStyle w:val="ConsPlusNormal"/>
        <w:spacing w:before="240"/>
        <w:ind w:firstLine="540"/>
        <w:jc w:val="both"/>
      </w:pPr>
      <w:bookmarkStart w:id="14" w:name="Par142"/>
      <w:bookmarkEnd w:id="14"/>
      <w:r w:rsidRPr="009B1C48">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9B1C48" w:rsidRDefault="00224403">
      <w:pPr>
        <w:pStyle w:val="ConsPlusNormal"/>
        <w:spacing w:before="240"/>
        <w:ind w:firstLine="540"/>
        <w:jc w:val="both"/>
      </w:pPr>
      <w:r w:rsidRPr="009B1C48">
        <w:t>8. Единые требования к региональным и м</w:t>
      </w:r>
      <w:r w:rsidRPr="009B1C48">
        <w:t>униципальным информационным системам в сфере закупок устанавливаются Правительством Российской Федерации.</w:t>
      </w:r>
    </w:p>
    <w:p w:rsidR="00000000" w:rsidRPr="009B1C48" w:rsidRDefault="00224403">
      <w:pPr>
        <w:pStyle w:val="ConsPlusNormal"/>
        <w:spacing w:before="240"/>
        <w:ind w:firstLine="540"/>
        <w:jc w:val="both"/>
      </w:pPr>
      <w:r w:rsidRPr="009B1C48">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w:t>
      </w:r>
      <w:r w:rsidRPr="009B1C48">
        <w:t>ысших исполнительных органов государственной власти субъектов Российской Федерации, местных администраций.</w:t>
      </w:r>
    </w:p>
    <w:p w:rsidR="00000000" w:rsidRPr="009B1C48" w:rsidRDefault="00224403">
      <w:pPr>
        <w:pStyle w:val="ConsPlusNormal"/>
        <w:spacing w:before="240"/>
        <w:ind w:firstLine="540"/>
        <w:jc w:val="both"/>
      </w:pPr>
      <w:bookmarkStart w:id="15" w:name="Par145"/>
      <w:bookmarkEnd w:id="15"/>
      <w:r w:rsidRPr="009B1C48">
        <w:t xml:space="preserve">10. Интеграция информационных систем, указанных в </w:t>
      </w:r>
      <w:r w:rsidRPr="009B1C48">
        <w:t>части 7</w:t>
      </w:r>
      <w:r w:rsidRPr="009B1C48">
        <w:t xml:space="preserve"> настоящей статьи, с единой информационной системой достигается посредством:</w:t>
      </w:r>
    </w:p>
    <w:p w:rsidR="00000000" w:rsidRPr="009B1C48" w:rsidRDefault="00224403">
      <w:pPr>
        <w:pStyle w:val="ConsPlusNormal"/>
        <w:spacing w:before="240"/>
        <w:ind w:firstLine="540"/>
        <w:jc w:val="both"/>
      </w:pPr>
      <w:r w:rsidRPr="009B1C48">
        <w:t xml:space="preserve">1) информационного взаимодействия </w:t>
      </w:r>
      <w:r w:rsidRPr="009B1C48">
        <w:t>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w:t>
      </w:r>
      <w:r w:rsidRPr="009B1C48">
        <w:t>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w:t>
      </w:r>
      <w:r w:rsidRPr="009B1C48">
        <w:t>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9B1C48" w:rsidRDefault="00224403">
      <w:pPr>
        <w:pStyle w:val="ConsPlusNormal"/>
        <w:spacing w:before="240"/>
        <w:ind w:firstLine="540"/>
        <w:jc w:val="both"/>
      </w:pPr>
      <w:r w:rsidRPr="009B1C48">
        <w:t>2) пользования указанными информационными системами базами данных единой информационной системы;</w:t>
      </w:r>
    </w:p>
    <w:p w:rsidR="00000000" w:rsidRPr="009B1C48" w:rsidRDefault="00224403">
      <w:pPr>
        <w:pStyle w:val="ConsPlusNormal"/>
        <w:spacing w:before="240"/>
        <w:ind w:firstLine="540"/>
        <w:jc w:val="both"/>
      </w:pPr>
      <w:r w:rsidRPr="009B1C48">
        <w:t xml:space="preserve">3) установления единых </w:t>
      </w:r>
      <w:r w:rsidRPr="009B1C48">
        <w:t xml:space="preserve">технологических и лингвистических требований к информации, </w:t>
      </w:r>
      <w:r w:rsidRPr="009B1C48">
        <w:lastRenderedPageBreak/>
        <w:t>обработка которой осуществляется в указанных системах;</w:t>
      </w:r>
    </w:p>
    <w:p w:rsidR="00000000" w:rsidRPr="009B1C48" w:rsidRDefault="00224403">
      <w:pPr>
        <w:pStyle w:val="ConsPlusNormal"/>
        <w:spacing w:before="240"/>
        <w:ind w:firstLine="540"/>
        <w:jc w:val="both"/>
      </w:pPr>
      <w:r w:rsidRPr="009B1C48">
        <w:t>4) размещения информации о закупках на официальном сайте.</w:t>
      </w:r>
    </w:p>
    <w:p w:rsidR="00000000" w:rsidRPr="009B1C48" w:rsidRDefault="00224403">
      <w:pPr>
        <w:pStyle w:val="ConsPlusNormal"/>
        <w:spacing w:before="240"/>
        <w:ind w:firstLine="540"/>
        <w:jc w:val="both"/>
      </w:pPr>
      <w:r w:rsidRPr="009B1C48">
        <w:t>11. Создание информационных систем в сфере закупок, не интегрированных с единой инфо</w:t>
      </w:r>
      <w:r w:rsidRPr="009B1C48">
        <w:t xml:space="preserve">рмационной системой, не допускается, за исключением случая, предусмотренного </w:t>
      </w:r>
      <w:r w:rsidRPr="009B1C48">
        <w:t>частью 24 статьи 112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12. В случае, если информация, предусмотренная </w:t>
      </w:r>
      <w:r w:rsidRPr="009B1C48">
        <w:t>пункта</w:t>
      </w:r>
      <w:r w:rsidRPr="009B1C48">
        <w:t>ми 1</w:t>
      </w:r>
      <w:r w:rsidRPr="009B1C48">
        <w:t xml:space="preserve"> - </w:t>
      </w:r>
      <w:r w:rsidRPr="009B1C48">
        <w:t>15 части 3</w:t>
      </w:r>
      <w:r w:rsidRPr="009B1C48">
        <w:t xml:space="preserve"> настоящей статьи и размещенная в единой информационной системе, не соответствует информации</w:t>
      </w:r>
      <w:r w:rsidRPr="009B1C48">
        <w:t>,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5. Организация электронного документооборота в контрактной системе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6" w:name="Par155"/>
      <w:bookmarkEnd w:id="16"/>
      <w:r w:rsidRPr="009B1C48">
        <w:t>1. В рамках отнош</w:t>
      </w:r>
      <w:r w:rsidRPr="009B1C48">
        <w:t xml:space="preserve">ений, указанных в </w:t>
      </w:r>
      <w:r w:rsidRPr="009B1C48">
        <w:t>части 1 статьи 1</w:t>
      </w:r>
      <w:r w:rsidRPr="009B1C48">
        <w:t xml:space="preserve"> настоящего Федерального закона, допускается обмен электронными документами, п</w:t>
      </w:r>
      <w:r w:rsidRPr="009B1C48">
        <w:t>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w:t>
      </w:r>
      <w:r w:rsidRPr="009B1C48">
        <w:t>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9B1C48" w:rsidRDefault="00224403">
      <w:pPr>
        <w:pStyle w:val="ConsPlusNormal"/>
        <w:jc w:val="both"/>
      </w:pPr>
      <w:r w:rsidRPr="009B1C48">
        <w:t>(в ред. Федерального закона от 28.</w:t>
      </w:r>
      <w:r w:rsidRPr="009B1C48">
        <w:t>12.2013 N 396-ФЗ)</w:t>
      </w:r>
    </w:p>
    <w:p w:rsidR="00000000" w:rsidRPr="009B1C48" w:rsidRDefault="00224403">
      <w:pPr>
        <w:pStyle w:val="ConsPlusNormal"/>
        <w:spacing w:before="240"/>
        <w:ind w:firstLine="540"/>
        <w:jc w:val="both"/>
      </w:pPr>
      <w:bookmarkStart w:id="17" w:name="Par157"/>
      <w:bookmarkEnd w:id="17"/>
      <w:r w:rsidRPr="009B1C48">
        <w:t>2. Ключи усиленной электронной подписи, а также сертификаты ключей проверки электронных подписей,</w:t>
      </w:r>
      <w:r w:rsidRPr="009B1C48">
        <w:t xml:space="preserve">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w:t>
      </w:r>
      <w:r w:rsidRPr="009B1C48">
        <w:t xml:space="preserve">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 xml:space="preserve">3. Федеральный орган исполнительной </w:t>
      </w:r>
      <w:r w:rsidRPr="009B1C48">
        <w:t>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w:t>
      </w:r>
      <w:r w:rsidRPr="009B1C48">
        <w:t>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w:t>
      </w:r>
      <w:r w:rsidRPr="009B1C48">
        <w:t>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w:t>
      </w:r>
      <w:r w:rsidRPr="009B1C48">
        <w:t xml:space="preserve">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w:t>
      </w:r>
      <w:r w:rsidRPr="009B1C48">
        <w:t>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6. Принципы контрактной системы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Контрактная система в сфере закупок основывается на принципах открытости, прозрачности </w:t>
      </w:r>
      <w:r w:rsidRPr="009B1C48">
        <w:lastRenderedPageBreak/>
        <w:t>информации о контрактной системе в сфере закупок, обеспечения конкуренции, профессионализма заказчиков, ст</w:t>
      </w:r>
      <w:r w:rsidRPr="009B1C48">
        <w:t>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7. Принципы открытости и прозрачности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8" w:name="Par167"/>
      <w:bookmarkEnd w:id="18"/>
      <w:r w:rsidRPr="009B1C48">
        <w:t>1. В</w:t>
      </w:r>
      <w:r w:rsidRPr="009B1C48">
        <w:t xml:space="preserve"> Российской Федерации обеспечивается свободный и безвозмездный доступ к информации о контрактной системе в сфере закупок.</w:t>
      </w:r>
    </w:p>
    <w:p w:rsidR="00000000" w:rsidRPr="009B1C48" w:rsidRDefault="00224403">
      <w:pPr>
        <w:pStyle w:val="ConsPlusNormal"/>
        <w:spacing w:before="240"/>
        <w:ind w:firstLine="540"/>
        <w:jc w:val="both"/>
      </w:pPr>
      <w:r w:rsidRPr="009B1C48">
        <w:t xml:space="preserve">2. Открытость и прозрачность информации, указанной в </w:t>
      </w:r>
      <w:r w:rsidRPr="009B1C48">
        <w:t>части 1</w:t>
      </w:r>
      <w:r w:rsidRPr="009B1C48">
        <w:t xml:space="preserve"> настоящей статьи, обеспечиваются, в частности, путем ее размещения в единой информационной системе.</w:t>
      </w:r>
    </w:p>
    <w:p w:rsidR="00000000" w:rsidRPr="009B1C48" w:rsidRDefault="00224403">
      <w:pPr>
        <w:pStyle w:val="ConsPlusNormal"/>
        <w:spacing w:before="240"/>
        <w:ind w:firstLine="540"/>
        <w:jc w:val="both"/>
      </w:pPr>
      <w:r w:rsidRPr="009B1C48">
        <w:t xml:space="preserve">3. Информация, предусмотренная настоящим Федеральным законом и размещенная </w:t>
      </w:r>
      <w:r w:rsidRPr="009B1C48">
        <w:t>в единой информационной системе, должна быть полной и достоверной.</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8. Принцип обеспечения конкуренции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Контрактная система в сфере закупок направлена на создание равных условий для обеспечения конкуренции между участниками закупок. Любое заинтер</w:t>
      </w:r>
      <w:r w:rsidRPr="009B1C48">
        <w:t>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9B1C48" w:rsidRDefault="00224403">
      <w:pPr>
        <w:pStyle w:val="ConsPlusNormal"/>
        <w:spacing w:before="240"/>
        <w:ind w:firstLine="540"/>
        <w:jc w:val="both"/>
      </w:pPr>
      <w:r w:rsidRPr="009B1C48">
        <w:t>2. Конкуренция при осуществлении закупок дол</w:t>
      </w:r>
      <w:r w:rsidRPr="009B1C48">
        <w:t>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w:t>
      </w:r>
      <w:r w:rsidRPr="009B1C48">
        <w:t>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w:t>
      </w:r>
      <w:r w:rsidRPr="009B1C48">
        <w:t>сти к необоснованному ограничению числа участников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9. Принцип профессионализма заказчика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w:t>
      </w:r>
      <w:r w:rsidRPr="009B1C48">
        <w:t>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9B1C48" w:rsidRDefault="00224403">
      <w:pPr>
        <w:pStyle w:val="ConsPlusNormal"/>
        <w:spacing w:before="240"/>
        <w:ind w:firstLine="540"/>
        <w:jc w:val="both"/>
      </w:pPr>
      <w:r w:rsidRPr="009B1C48">
        <w:t>2. Заказчики, специализированные организации принимают меры по поддержанию и повышению уровня квалификации</w:t>
      </w:r>
      <w:r w:rsidRPr="009B1C48">
        <w:t xml:space="preserve">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 Принцип стимулирова</w:t>
      </w:r>
      <w:r w:rsidRPr="009B1C48">
        <w:t>ния инноваций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lastRenderedPageBreak/>
        <w:t>Статья 11. Принцип единства контрактной системы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w:t>
      </w:r>
      <w:r w:rsidRPr="009B1C48">
        <w:t xml:space="preserve"> посредством планирования и осуществления закупок, их мониторинга, аудита в сфере закупок, а также контроля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12. Принцип ответственности за результативность обеспечения государственных и муниципальных нужд, эффективность осуществлен</w:t>
      </w:r>
      <w:r w:rsidRPr="009B1C48">
        <w:t>ия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w:t>
      </w:r>
      <w:r w:rsidRPr="009B1C48">
        <w:t>ок должны исходить из необходимости достижения заданных результатов обеспечения государственных и муниципальных нужд.</w:t>
      </w:r>
    </w:p>
    <w:p w:rsidR="00000000" w:rsidRPr="009B1C48" w:rsidRDefault="00224403">
      <w:pPr>
        <w:pStyle w:val="ConsPlusNormal"/>
        <w:spacing w:before="240"/>
        <w:ind w:firstLine="540"/>
        <w:jc w:val="both"/>
      </w:pPr>
      <w:r w:rsidRPr="009B1C48">
        <w:t>2. Должностные лица заказчиков несут персональную ответственность за соблюдение требований, установленных законодательством Российской Фед</w:t>
      </w:r>
      <w:r w:rsidRPr="009B1C48">
        <w:t xml:space="preserve">ерации о контрактной системе в сфере закупок и нормативными правовыми актами, указанными в </w:t>
      </w:r>
      <w:r w:rsidRPr="009B1C48">
        <w:t>частях 2</w:t>
      </w:r>
      <w:r w:rsidRPr="009B1C48">
        <w:t xml:space="preserve"> и </w:t>
      </w:r>
      <w:r w:rsidRPr="009B1C48">
        <w:t>3 статьи 2</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19" w:name="Par194"/>
      <w:bookmarkEnd w:id="19"/>
      <w:r w:rsidRPr="009B1C48">
        <w:t>Статья 13. Цели осуществления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В соответствии с настоящим Федеральным законом за</w:t>
      </w:r>
      <w:r w:rsidRPr="009B1C48">
        <w:t>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9B1C48" w:rsidRDefault="00224403">
      <w:pPr>
        <w:pStyle w:val="ConsPlusNormal"/>
        <w:spacing w:before="240"/>
        <w:ind w:firstLine="540"/>
        <w:jc w:val="both"/>
      </w:pPr>
      <w:bookmarkStart w:id="20" w:name="Par197"/>
      <w:bookmarkEnd w:id="20"/>
      <w:r w:rsidRPr="009B1C48">
        <w:t>1) достижения целей и реализации мероприятий, предусмотренных государственными программами Российской Фед</w:t>
      </w:r>
      <w:r w:rsidRPr="009B1C48">
        <w:t xml:space="preserve">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w:t>
      </w:r>
      <w:r w:rsidRPr="009B1C48">
        <w:t>иными документами стратегического и программно-целевого планирования субъектов Российской Федерации), муниципальными программами;</w:t>
      </w:r>
    </w:p>
    <w:p w:rsidR="00000000" w:rsidRPr="009B1C48" w:rsidRDefault="00224403">
      <w:pPr>
        <w:pStyle w:val="ConsPlusNormal"/>
        <w:spacing w:before="240"/>
        <w:ind w:firstLine="540"/>
        <w:jc w:val="both"/>
      </w:pPr>
      <w:bookmarkStart w:id="21" w:name="Par198"/>
      <w:bookmarkEnd w:id="21"/>
      <w:r w:rsidRPr="009B1C48">
        <w:t>2) исполнения международных обязательств Российской Федерации, реализации межгосударственных целевых программ, уча</w:t>
      </w:r>
      <w:r w:rsidRPr="009B1C48">
        <w:t xml:space="preserve">стником которых является Российская Федерация, за исключением исполняемых в соответствии с </w:t>
      </w:r>
      <w:r w:rsidRPr="009B1C48">
        <w:t>пунктом 1</w:t>
      </w:r>
      <w:r w:rsidRPr="009B1C48">
        <w:t xml:space="preserve"> настоящей статьи государственных программ;</w:t>
      </w:r>
    </w:p>
    <w:p w:rsidR="00000000" w:rsidRPr="009B1C48" w:rsidRDefault="00224403">
      <w:pPr>
        <w:pStyle w:val="ConsPlusNormal"/>
        <w:spacing w:before="240"/>
        <w:ind w:firstLine="540"/>
        <w:jc w:val="both"/>
      </w:pPr>
      <w:r w:rsidRPr="009B1C48">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9B1C48">
        <w:t xml:space="preserve">бюджетными фондами, муниципальных органов, за исключением выполняемых в соответствии с </w:t>
      </w:r>
      <w:r w:rsidRPr="009B1C48">
        <w:t>пунктами 1</w:t>
      </w:r>
      <w:r w:rsidRPr="009B1C48">
        <w:t xml:space="preserve"> и </w:t>
      </w:r>
      <w:r w:rsidRPr="009B1C48">
        <w:t>2</w:t>
      </w:r>
      <w:r w:rsidRPr="009B1C48">
        <w:t xml:space="preserve"> настоящей статьи функций и полномочий.</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22" w:name="Par201"/>
      <w:bookmarkEnd w:id="22"/>
      <w:r w:rsidRPr="009B1C48">
        <w:t>Статья 14. Применение национального режима при осуществлении заку</w:t>
      </w:r>
      <w:r w:rsidRPr="009B1C48">
        <w:t>пок</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3" w:name="Par203"/>
      <w:bookmarkEnd w:id="23"/>
      <w:r w:rsidRPr="009B1C48">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9B1C48">
        <w:t xml:space="preserve">а равных условиях с товарами российского происхождения, работами, услугами, соответственно </w:t>
      </w:r>
      <w:r w:rsidRPr="009B1C48">
        <w:lastRenderedPageBreak/>
        <w:t>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9B1C48" w:rsidRDefault="00224403">
      <w:pPr>
        <w:pStyle w:val="ConsPlusNormal"/>
        <w:spacing w:before="240"/>
        <w:ind w:firstLine="540"/>
        <w:jc w:val="both"/>
      </w:pPr>
      <w:r w:rsidRPr="009B1C48">
        <w:t>2. Федеральный орган ис</w:t>
      </w:r>
      <w:r w:rsidRPr="009B1C48">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9B1C48">
        <w:t>части 1</w:t>
      </w:r>
      <w:r w:rsidRPr="009B1C48">
        <w:t xml:space="preserve"> настоящей статьи, и условия применения национального режима в еди</w:t>
      </w:r>
      <w:r w:rsidRPr="009B1C48">
        <w:t>ной информационной системе.</w:t>
      </w:r>
    </w:p>
    <w:p w:rsidR="00000000" w:rsidRPr="009B1C48" w:rsidRDefault="00224403">
      <w:pPr>
        <w:pStyle w:val="ConsPlusNormal"/>
        <w:spacing w:before="240"/>
        <w:ind w:firstLine="540"/>
        <w:jc w:val="both"/>
      </w:pPr>
      <w:bookmarkStart w:id="24" w:name="Par205"/>
      <w:bookmarkEnd w:id="24"/>
      <w:r w:rsidRPr="009B1C48">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w:t>
      </w:r>
      <w:r w:rsidRPr="009B1C48">
        <w:t>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w:t>
      </w:r>
      <w:r w:rsidRPr="009B1C48">
        <w:t>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w:t>
      </w:r>
      <w:r w:rsidRPr="009B1C48">
        <w:t xml:space="preserve">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w:t>
      </w:r>
      <w:r w:rsidRPr="009B1C48">
        <w:t>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w:t>
      </w:r>
      <w:r w:rsidRPr="009B1C48">
        <w:t>ельством Российской Федерации.</w:t>
      </w:r>
    </w:p>
    <w:p w:rsidR="00000000" w:rsidRPr="009B1C48" w:rsidRDefault="00224403">
      <w:pPr>
        <w:pStyle w:val="ConsPlusNormal"/>
        <w:jc w:val="both"/>
      </w:pPr>
      <w:r w:rsidRPr="009B1C48">
        <w:t>(часть 3 в ред. Федерального закона от 29.06.2015 N 188-ФЗ)</w:t>
      </w:r>
    </w:p>
    <w:p w:rsidR="00000000" w:rsidRPr="009B1C48" w:rsidRDefault="00224403">
      <w:pPr>
        <w:pStyle w:val="ConsPlusNormal"/>
        <w:spacing w:before="240"/>
        <w:ind w:firstLine="540"/>
        <w:jc w:val="both"/>
      </w:pPr>
      <w:bookmarkStart w:id="25" w:name="Par207"/>
      <w:bookmarkEnd w:id="25"/>
      <w:r w:rsidRPr="009B1C48">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9B1C48">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9B1C48">
        <w:t>частью 3</w:t>
      </w:r>
      <w:r w:rsidRPr="009B1C48">
        <w:t xml:space="preserve"> настоящей статьи.</w:t>
      </w:r>
    </w:p>
    <w:p w:rsidR="00000000" w:rsidRPr="009B1C48" w:rsidRDefault="00224403">
      <w:pPr>
        <w:pStyle w:val="ConsPlusNormal"/>
        <w:jc w:val="both"/>
      </w:pPr>
      <w:r w:rsidRPr="009B1C48">
        <w:t>(в ред. Федерального закона от 13.07.2015 N 227-ФЗ)</w:t>
      </w:r>
    </w:p>
    <w:p w:rsidR="00000000" w:rsidRPr="009B1C48" w:rsidRDefault="00224403">
      <w:pPr>
        <w:pStyle w:val="ConsPlusNormal"/>
        <w:spacing w:before="240"/>
        <w:ind w:firstLine="540"/>
        <w:jc w:val="both"/>
      </w:pPr>
      <w:r w:rsidRPr="009B1C48">
        <w:t xml:space="preserve">5. Нормативные правовые акты, устанавливающие в соответствии с </w:t>
      </w:r>
      <w:r w:rsidRPr="009B1C48">
        <w:t>частями 3</w:t>
      </w:r>
      <w:r w:rsidRPr="009B1C48">
        <w:t xml:space="preserve"> и </w:t>
      </w:r>
      <w:r w:rsidRPr="009B1C48">
        <w:t>4</w:t>
      </w:r>
      <w:r w:rsidRPr="009B1C48">
        <w:t xml:space="preserve"> настоящей статьи запрет на доп</w:t>
      </w:r>
      <w:r w:rsidRPr="009B1C48">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9B1C48">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9B1C48">
        <w:t>ат размещению в единой информационной системе.</w:t>
      </w:r>
    </w:p>
    <w:p w:rsidR="00000000" w:rsidRPr="009B1C48" w:rsidRDefault="00224403">
      <w:pPr>
        <w:pStyle w:val="ConsPlusNormal"/>
        <w:spacing w:before="240"/>
        <w:ind w:firstLine="540"/>
        <w:jc w:val="both"/>
      </w:pPr>
      <w:bookmarkStart w:id="26" w:name="Par210"/>
      <w:bookmarkEnd w:id="26"/>
      <w:r w:rsidRPr="009B1C48">
        <w:t xml:space="preserve">6. Нормативными правовыми актами, предусмотренными </w:t>
      </w:r>
      <w:r w:rsidRPr="009B1C48">
        <w:t>частями 3</w:t>
      </w:r>
      <w:r w:rsidRPr="009B1C48">
        <w:t xml:space="preserve"> и </w:t>
      </w:r>
      <w:r w:rsidRPr="009B1C48">
        <w:t>4</w:t>
      </w:r>
      <w:r w:rsidRPr="009B1C48">
        <w:t xml:space="preserve"> настоящей статьи и устанавливающими ограничения, условия допуска товаров, </w:t>
      </w:r>
      <w:r w:rsidRPr="009B1C48">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9B1C48">
        <w:t xml:space="preserve"> или страны (стран) происхождения товара в соответствии с </w:t>
      </w:r>
      <w:r w:rsidRPr="009B1C48">
        <w:t>частью 7 статьи 95</w:t>
      </w:r>
      <w:r w:rsidRPr="009B1C48">
        <w:t xml:space="preserve"> настоящего Федерального закона.</w:t>
      </w:r>
    </w:p>
    <w:p w:rsidR="00000000" w:rsidRPr="009B1C48" w:rsidRDefault="00224403">
      <w:pPr>
        <w:pStyle w:val="ConsPlusNormal"/>
        <w:jc w:val="both"/>
      </w:pPr>
      <w:r w:rsidRPr="009B1C48">
        <w:t>(часть 6 введена Федеральным законом от 13.07.2015 N 227-ФЗ)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lastRenderedPageBreak/>
        <w:t>Статья 15. Особенности закупок, осуществляемых бюджетны</w:t>
      </w:r>
      <w:r w:rsidRPr="009B1C48">
        <w:t>м, автономным учреждениями, государственным, муниципальным унитарными предприятиями и иными юридическими лицами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7" w:name="Par215"/>
      <w:bookmarkEnd w:id="27"/>
      <w:r w:rsidRPr="009B1C48">
        <w:t xml:space="preserve">1. Бюджетные учреждения осуществляют закупки за счет субсидий, предоставленных из бюджетов бюджетной системы Российской Федерации, </w:t>
      </w:r>
      <w:r w:rsidRPr="009B1C48">
        <w:t xml:space="preserve">и иных средств в соответствии с требованиями настоящего Федерального закона, за исключением случаев, предусмотренных </w:t>
      </w:r>
      <w:r w:rsidRPr="009B1C48">
        <w:t>частями 2</w:t>
      </w:r>
      <w:r w:rsidRPr="009B1C48">
        <w:t xml:space="preserve"> и </w:t>
      </w:r>
      <w:r w:rsidRPr="009B1C48">
        <w:t>3</w:t>
      </w:r>
      <w:r w:rsidRPr="009B1C48">
        <w:t xml:space="preserve"> настоящей статьи.</w:t>
      </w:r>
    </w:p>
    <w:p w:rsidR="00000000" w:rsidRPr="009B1C48" w:rsidRDefault="00224403">
      <w:pPr>
        <w:pStyle w:val="ConsPlusNormal"/>
        <w:spacing w:before="240"/>
        <w:ind w:firstLine="540"/>
        <w:jc w:val="both"/>
      </w:pPr>
      <w:bookmarkStart w:id="28" w:name="Par216"/>
      <w:bookmarkEnd w:id="28"/>
      <w:r w:rsidRPr="009B1C48">
        <w:t>2. При наличии правового акта, принятого бюджетным учреждением в соответствии с частью 3 статьи 2 Федерального закона от 18 июл</w:t>
      </w:r>
      <w:r w:rsidRPr="009B1C48">
        <w:t>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w:t>
      </w:r>
      <w:r w:rsidRPr="009B1C48">
        <w:t>ьного закона и правового акта закупки:</w:t>
      </w:r>
    </w:p>
    <w:p w:rsidR="00000000" w:rsidRPr="009B1C48" w:rsidRDefault="00224403">
      <w:pPr>
        <w:pStyle w:val="ConsPlusNormal"/>
        <w:spacing w:before="240"/>
        <w:ind w:firstLine="540"/>
        <w:jc w:val="both"/>
      </w:pPr>
      <w:bookmarkStart w:id="29" w:name="Par217"/>
      <w:bookmarkEnd w:id="29"/>
      <w:r w:rsidRPr="009B1C48">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w:t>
      </w:r>
      <w:r w:rsidRPr="009B1C48">
        <w:t>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w:t>
      </w:r>
      <w:r w:rsidRPr="009B1C48">
        <w:t>й Федерации, если условиями, определенными грантодателями, не установлено иное;</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 в качестве исполнителя по контракту в случае привлечения на основании договора в ходе исполнения данного контракта иных л</w:t>
      </w:r>
      <w:r w:rsidRPr="009B1C48">
        <w:t>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9B1C48" w:rsidRDefault="00224403">
      <w:pPr>
        <w:pStyle w:val="ConsPlusNormal"/>
        <w:spacing w:before="240"/>
        <w:ind w:firstLine="540"/>
        <w:jc w:val="both"/>
      </w:pPr>
      <w:bookmarkStart w:id="30" w:name="Par220"/>
      <w:bookmarkEnd w:id="30"/>
      <w:r w:rsidRPr="009B1C48">
        <w:t>3) за счет средств, полученных при осуществлении им иной приносящей доход деятельности от физи</w:t>
      </w:r>
      <w:r w:rsidRPr="009B1C48">
        <w:t>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9B1C48" w:rsidRDefault="00224403">
      <w:pPr>
        <w:pStyle w:val="ConsPlusNormal"/>
        <w:jc w:val="both"/>
      </w:pPr>
      <w:r w:rsidRPr="009B1C48">
        <w:t>(в ред. Федер</w:t>
      </w:r>
      <w:r w:rsidRPr="009B1C48">
        <w:t>ального закона от 28.12.2013 N 396-ФЗ)</w:t>
      </w:r>
    </w:p>
    <w:p w:rsidR="00000000" w:rsidRPr="009B1C48" w:rsidRDefault="00224403">
      <w:pPr>
        <w:pStyle w:val="ConsPlusNormal"/>
        <w:spacing w:before="240"/>
        <w:ind w:firstLine="540"/>
        <w:jc w:val="both"/>
      </w:pPr>
      <w:bookmarkStart w:id="31" w:name="Par222"/>
      <w:bookmarkEnd w:id="31"/>
      <w:r w:rsidRPr="009B1C48">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унитарных предприятий</w:t>
      </w:r>
      <w:r w:rsidRPr="009B1C48">
        <w:t>,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w:t>
      </w:r>
      <w:r w:rsidRPr="009B1C48">
        <w:t>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w:t>
      </w:r>
      <w:r w:rsidRPr="009B1C48">
        <w:t>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9B1C48" w:rsidRDefault="00224403">
      <w:pPr>
        <w:pStyle w:val="ConsPlusNormal"/>
        <w:jc w:val="both"/>
      </w:pPr>
      <w:r w:rsidRPr="009B1C48">
        <w:t>(в ред. Федерального закона от 28.12.2016 N 474-ФЗ)</w:t>
      </w:r>
    </w:p>
    <w:p w:rsidR="00000000" w:rsidRPr="009B1C48" w:rsidRDefault="00224403">
      <w:pPr>
        <w:pStyle w:val="ConsPlusNormal"/>
        <w:spacing w:before="240"/>
        <w:ind w:firstLine="540"/>
        <w:jc w:val="both"/>
      </w:pPr>
      <w:bookmarkStart w:id="32" w:name="Par224"/>
      <w:bookmarkEnd w:id="32"/>
      <w:r w:rsidRPr="009B1C48">
        <w:t>1) за счет грантов, передаваемых безвозмездно</w:t>
      </w:r>
      <w:r w:rsidRPr="009B1C48">
        <w:t xml:space="preserve">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w:t>
      </w:r>
      <w:r w:rsidRPr="009B1C48">
        <w:t xml:space="preserve">вленном законодательством Российской Федерации, </w:t>
      </w:r>
      <w:r w:rsidRPr="009B1C48">
        <w:lastRenderedPageBreak/>
        <w:t>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9B1C48" w:rsidRDefault="00224403">
      <w:pPr>
        <w:pStyle w:val="ConsPlusNormal"/>
        <w:spacing w:before="240"/>
        <w:ind w:firstLine="540"/>
        <w:jc w:val="both"/>
      </w:pPr>
      <w:r w:rsidRPr="009B1C48">
        <w:t>2) в качестве ис</w:t>
      </w:r>
      <w:r w:rsidRPr="009B1C48">
        <w:t>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w:t>
      </w:r>
      <w:r w:rsidRPr="009B1C48">
        <w:t xml:space="preserve">я, за исключением случаев исполнения предприятием контракта, заключенного в соответствии с </w:t>
      </w:r>
      <w:r w:rsidRPr="009B1C48">
        <w:t>пунктом 2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33" w:name="Par226"/>
      <w:bookmarkEnd w:id="33"/>
      <w:r w:rsidRPr="009B1C48">
        <w:t>3) без привлечения средств соответствующих бюджетов бюджетной с</w:t>
      </w:r>
      <w:r w:rsidRPr="009B1C48">
        <w:t>истемы Российской Федерации государственными, муниципальными унитарными предприятиями, являющимися аптечными организациями.</w:t>
      </w:r>
    </w:p>
    <w:p w:rsidR="00000000" w:rsidRPr="009B1C48" w:rsidRDefault="00224403">
      <w:pPr>
        <w:pStyle w:val="ConsPlusNormal"/>
        <w:jc w:val="both"/>
      </w:pPr>
      <w:r w:rsidRPr="009B1C48">
        <w:t>(п. 3 введен Федеральным законом от 07.06.2017 N 108-ФЗ)</w:t>
      </w:r>
    </w:p>
    <w:p w:rsidR="00000000" w:rsidRPr="009B1C48" w:rsidRDefault="00224403">
      <w:pPr>
        <w:pStyle w:val="ConsPlusNormal"/>
        <w:jc w:val="both"/>
      </w:pPr>
      <w:r w:rsidRPr="009B1C48">
        <w:t>(часть 2.1 введена Федеральным законом от 03.07.2016 N 321-ФЗ)</w:t>
      </w:r>
    </w:p>
    <w:p w:rsidR="00000000" w:rsidRPr="009B1C48" w:rsidRDefault="00224403">
      <w:pPr>
        <w:pStyle w:val="ConsPlusNormal"/>
        <w:spacing w:before="240"/>
        <w:ind w:firstLine="540"/>
        <w:jc w:val="both"/>
      </w:pPr>
      <w:bookmarkStart w:id="34" w:name="Par229"/>
      <w:bookmarkEnd w:id="34"/>
      <w:r w:rsidRPr="009B1C48">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9B1C48">
        <w:t>пунктах 1</w:t>
      </w:r>
      <w:r w:rsidRPr="009B1C48">
        <w:t xml:space="preserve"> - </w:t>
      </w:r>
      <w:r w:rsidRPr="009B1C48">
        <w:t>3 части 2</w:t>
      </w:r>
      <w:r w:rsidRPr="009B1C48">
        <w:t xml:space="preserve"> и </w:t>
      </w:r>
      <w:r w:rsidRPr="009B1C48">
        <w:t>пунктах 1</w:t>
      </w:r>
      <w:r w:rsidRPr="009B1C48">
        <w:t xml:space="preserve"> - </w:t>
      </w:r>
      <w:r w:rsidRPr="009B1C48">
        <w:t>3 части 2.1</w:t>
      </w:r>
      <w:r w:rsidRPr="009B1C48">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w:t>
      </w:r>
      <w:r w:rsidRPr="009B1C48">
        <w:t>ными видами юридических лиц" не может быть изменено в текущем году, если иное не установлено настоящим Федеральным законом.</w:t>
      </w:r>
    </w:p>
    <w:p w:rsidR="00000000" w:rsidRPr="009B1C48" w:rsidRDefault="00224403">
      <w:pPr>
        <w:pStyle w:val="ConsPlusNormal"/>
        <w:jc w:val="both"/>
      </w:pPr>
      <w:r w:rsidRPr="009B1C48">
        <w:t>(в ред. Федеральных законов от 03.07.2016 N 321-ФЗ, от 07.06.2017 N 108-ФЗ)</w:t>
      </w:r>
    </w:p>
    <w:p w:rsidR="00000000" w:rsidRPr="009B1C48" w:rsidRDefault="00224403">
      <w:pPr>
        <w:pStyle w:val="ConsPlusNormal"/>
        <w:spacing w:before="240"/>
        <w:ind w:firstLine="540"/>
        <w:jc w:val="both"/>
      </w:pPr>
      <w:bookmarkStart w:id="35" w:name="Par231"/>
      <w:bookmarkEnd w:id="35"/>
      <w:r w:rsidRPr="009B1C48">
        <w:t>4. При предоставлении в соответствии с Бюдже</w:t>
      </w:r>
      <w:r w:rsidRPr="009B1C48">
        <w:t>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w:t>
      </w:r>
      <w:r w:rsidRPr="009B1C48">
        <w:t xml:space="preserve">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9B1C48">
        <w:t>пунктах 1</w:t>
      </w:r>
      <w:r w:rsidRPr="009B1C48">
        <w:t xml:space="preserve"> - </w:t>
      </w:r>
      <w:r w:rsidRPr="009B1C48">
        <w:t>3 части 1 статьи 1</w:t>
      </w:r>
      <w:r w:rsidRPr="009B1C48">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w:t>
      </w:r>
      <w:r w:rsidRPr="009B1C48">
        <w:t>кона, регулирующие мониторинг закупок, аудит в сфере закупок и контроль в сфере закупок.</w:t>
      </w:r>
    </w:p>
    <w:p w:rsidR="00000000" w:rsidRPr="009B1C48" w:rsidRDefault="00224403">
      <w:pPr>
        <w:pStyle w:val="ConsPlusNormal"/>
        <w:jc w:val="both"/>
      </w:pPr>
      <w:r w:rsidRPr="009B1C48">
        <w:t>(в ред. Федеральных законов от 28.12.2013 N 396-ФЗ, от 31.12.2014 N 498-ФЗ, от 03.07.2016 N 321-ФЗ)</w:t>
      </w:r>
    </w:p>
    <w:p w:rsidR="00000000" w:rsidRPr="009B1C48" w:rsidRDefault="00224403">
      <w:pPr>
        <w:pStyle w:val="ConsPlusNormal"/>
        <w:spacing w:before="240"/>
        <w:ind w:firstLine="540"/>
        <w:jc w:val="both"/>
      </w:pPr>
      <w:bookmarkStart w:id="36" w:name="Par233"/>
      <w:bookmarkEnd w:id="36"/>
      <w:r w:rsidRPr="009B1C48">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9B1C48">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9B1C48">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9B1C48">
        <w:t>образования в собственности субъекта инвестиций.</w:t>
      </w:r>
    </w:p>
    <w:p w:rsidR="00000000" w:rsidRPr="009B1C48" w:rsidRDefault="00224403">
      <w:pPr>
        <w:pStyle w:val="ConsPlusNormal"/>
        <w:spacing w:before="240"/>
        <w:ind w:firstLine="540"/>
        <w:jc w:val="both"/>
      </w:pPr>
      <w:r w:rsidRPr="009B1C48">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9B1C48">
        <w:t xml:space="preserve">рпорация по атомной энергии "Росатом" </w:t>
      </w:r>
      <w:r w:rsidRPr="009B1C48">
        <w:lastRenderedPageBreak/>
        <w:t>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9B1C48">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9B1C48">
        <w:t>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9B1C48">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9B1C48" w:rsidRDefault="00224403">
      <w:pPr>
        <w:pStyle w:val="ConsPlusNormal"/>
        <w:jc w:val="both"/>
      </w:pPr>
      <w:r w:rsidRPr="009B1C48">
        <w:t>(в ред. Федеральных законов от 31.12.2014 N 498-ФЗ, от 13.07.2015 N 216-ФЗ)</w:t>
      </w:r>
    </w:p>
    <w:p w:rsidR="00000000" w:rsidRPr="009B1C48" w:rsidRDefault="00224403">
      <w:pPr>
        <w:pStyle w:val="ConsPlusNormal"/>
        <w:ind w:firstLine="540"/>
        <w:jc w:val="both"/>
      </w:pPr>
    </w:p>
    <w:p w:rsidR="00000000" w:rsidRPr="009B1C48" w:rsidRDefault="00224403">
      <w:pPr>
        <w:pStyle w:val="ConsPlusTitle"/>
        <w:jc w:val="center"/>
        <w:outlineLvl w:val="0"/>
      </w:pPr>
      <w:r w:rsidRPr="009B1C48">
        <w:t>Глава 2. ПЛАНИР</w:t>
      </w:r>
      <w:r w:rsidRPr="009B1C48">
        <w:t>ОВАНИЕ</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37" w:name="Par239"/>
      <w:bookmarkEnd w:id="37"/>
      <w:r w:rsidRPr="009B1C48">
        <w:t>Статья 16. Планирование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Планирование закупок осуществляется исходя из определенных с учетом положений </w:t>
      </w:r>
      <w:r w:rsidRPr="009B1C48">
        <w:t>статьи 13</w:t>
      </w:r>
      <w:r w:rsidRPr="009B1C48">
        <w:t xml:space="preserve"> настоящего Федерального закона целей осуществл</w:t>
      </w:r>
      <w:r w:rsidRPr="009B1C48">
        <w:t>ения закупок посредством формирования, утверждения и ведения:</w:t>
      </w:r>
    </w:p>
    <w:p w:rsidR="00000000" w:rsidRPr="009B1C48" w:rsidRDefault="00224403">
      <w:pPr>
        <w:pStyle w:val="ConsPlusNormal"/>
        <w:spacing w:before="240"/>
        <w:ind w:firstLine="540"/>
        <w:jc w:val="both"/>
      </w:pPr>
      <w:r w:rsidRPr="009B1C48">
        <w:t>1) планов закупок;</w:t>
      </w:r>
    </w:p>
    <w:p w:rsidR="00000000" w:rsidRPr="009B1C48" w:rsidRDefault="00224403">
      <w:pPr>
        <w:pStyle w:val="ConsPlusNormal"/>
        <w:spacing w:before="240"/>
        <w:ind w:firstLine="540"/>
        <w:jc w:val="both"/>
      </w:pPr>
      <w:r w:rsidRPr="009B1C48">
        <w:t>2) планов-графиков.</w:t>
      </w:r>
    </w:p>
    <w:p w:rsidR="00000000" w:rsidRPr="009B1C48" w:rsidRDefault="00224403">
      <w:pPr>
        <w:pStyle w:val="ConsPlusNormal"/>
        <w:spacing w:before="240"/>
        <w:ind w:firstLine="540"/>
        <w:jc w:val="both"/>
      </w:pPr>
      <w:r w:rsidRPr="009B1C48">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9B1C48">
        <w:t>ударственном оборонном заказе".</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38" w:name="Par246"/>
      <w:bookmarkEnd w:id="38"/>
      <w:r w:rsidRPr="009B1C48">
        <w:t>Статья 17. Планы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Планы закупок формируются заказчиками исходя из целей осуществления закупок, определенных с учетом положений </w:t>
      </w:r>
      <w:r w:rsidRPr="009B1C48">
        <w:t>статьи 13</w:t>
      </w:r>
      <w:r w:rsidRPr="009B1C48">
        <w:t xml:space="preserve"> настоящего Федерального закона, а также с учетом установленных </w:t>
      </w:r>
      <w:r w:rsidRPr="009B1C48">
        <w:t>статьей 19</w:t>
      </w:r>
      <w:r w:rsidRPr="009B1C48">
        <w:t xml:space="preserve"> настоящего Федерального закона требований к закупаемым заказчиками товарам, работам, услугам (в том числе преде</w:t>
      </w:r>
      <w:r w:rsidRPr="009B1C48">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39" w:name="Par250"/>
      <w:bookmarkEnd w:id="39"/>
      <w:r w:rsidRPr="009B1C48">
        <w:t>2</w:t>
      </w:r>
      <w:r w:rsidRPr="009B1C48">
        <w:t>. В планы закупок включаются:</w:t>
      </w:r>
    </w:p>
    <w:p w:rsidR="00000000" w:rsidRPr="009B1C48" w:rsidRDefault="00224403">
      <w:pPr>
        <w:pStyle w:val="ConsPlusNormal"/>
        <w:spacing w:before="240"/>
        <w:ind w:firstLine="540"/>
        <w:jc w:val="both"/>
      </w:pPr>
      <w:r w:rsidRPr="009B1C48">
        <w:t xml:space="preserve">1) идентификационный код закупки, определенный в соответствии со </w:t>
      </w:r>
      <w:r w:rsidRPr="009B1C48">
        <w:t>статьей 23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2) цель осуществления закупки, определенная с учетом положений </w:t>
      </w:r>
      <w:r w:rsidRPr="009B1C48">
        <w:t>статьи 13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наименование объекта и (или) наименования объек</w:t>
      </w:r>
      <w:r w:rsidRPr="009B1C48">
        <w:t>тов закупки;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4) объем финансового обеспечения для осуществления закупки;</w:t>
      </w:r>
    </w:p>
    <w:p w:rsidR="00000000" w:rsidRPr="009B1C48" w:rsidRDefault="00224403">
      <w:pPr>
        <w:pStyle w:val="ConsPlusNormal"/>
        <w:spacing w:before="240"/>
        <w:ind w:firstLine="540"/>
        <w:jc w:val="both"/>
      </w:pPr>
      <w:r w:rsidRPr="009B1C48">
        <w:lastRenderedPageBreak/>
        <w:t>5) сроки (периодичность) осуществления планируемых закупок;</w:t>
      </w:r>
    </w:p>
    <w:p w:rsidR="00000000" w:rsidRPr="009B1C48" w:rsidRDefault="00224403">
      <w:pPr>
        <w:pStyle w:val="ConsPlusNormal"/>
        <w:spacing w:before="240"/>
        <w:ind w:firstLine="540"/>
        <w:jc w:val="both"/>
      </w:pPr>
      <w:r w:rsidRPr="009B1C48">
        <w:t xml:space="preserve">6) обоснование закупки в соответствии со </w:t>
      </w:r>
      <w:r w:rsidRPr="009B1C48">
        <w:t>статьей 18</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9B1C48">
        <w:t>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9B1C48">
        <w:t>тектурно-строительного проектирования);</w:t>
      </w:r>
    </w:p>
    <w:p w:rsidR="00000000" w:rsidRPr="009B1C48" w:rsidRDefault="00224403">
      <w:pPr>
        <w:pStyle w:val="ConsPlusNormal"/>
        <w:spacing w:before="240"/>
        <w:ind w:firstLine="540"/>
        <w:jc w:val="both"/>
      </w:pPr>
      <w:r w:rsidRPr="009B1C48">
        <w:t xml:space="preserve">8) информация об обязательном общественном обсуждении закупки товара, работы или услуги в соответствии со </w:t>
      </w:r>
      <w:r w:rsidRPr="009B1C48">
        <w:t>статьей 20</w:t>
      </w:r>
      <w:r w:rsidRPr="009B1C48">
        <w:t xml:space="preserve"> настоящего Феде</w:t>
      </w:r>
      <w:r w:rsidRPr="009B1C48">
        <w:t>рального закона.</w:t>
      </w:r>
    </w:p>
    <w:p w:rsidR="00000000" w:rsidRPr="009B1C48" w:rsidRDefault="00224403">
      <w:pPr>
        <w:pStyle w:val="ConsPlusNormal"/>
        <w:spacing w:before="240"/>
        <w:ind w:firstLine="540"/>
        <w:jc w:val="both"/>
      </w:pPr>
      <w:r w:rsidRPr="009B1C48">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9B1C48">
        <w:t>чения соответственно федеральных нужд, нужд субъектов Российской Федерации и муниципальных нужд.</w:t>
      </w:r>
    </w:p>
    <w:p w:rsidR="00000000" w:rsidRPr="009B1C48" w:rsidRDefault="00224403">
      <w:pPr>
        <w:pStyle w:val="ConsPlusNormal"/>
        <w:spacing w:before="240"/>
        <w:ind w:firstLine="540"/>
        <w:jc w:val="both"/>
      </w:pPr>
      <w:r w:rsidRPr="009B1C48">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9B1C48">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9B1C48">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9B1C48">
        <w:t xml:space="preserve">формация о закупках, осуществление которых планируется по истечении планового периода. В этом случае указанная в </w:t>
      </w:r>
      <w:r w:rsidRPr="009B1C48">
        <w:t>части 2</w:t>
      </w:r>
      <w:r w:rsidRPr="009B1C48">
        <w:t xml:space="preserve"> настоящей статьи информация вносится в планы закупок на весь срок планируемы</w:t>
      </w:r>
      <w:r w:rsidRPr="009B1C48">
        <w:t xml:space="preserve">х закупок с учетом особенностей, установленных порядком формирования, утверждения и ведения планов закупок, предусмотренным </w:t>
      </w:r>
      <w:r w:rsidRPr="009B1C48">
        <w:t>частью 5</w:t>
      </w:r>
      <w:r w:rsidRPr="009B1C48">
        <w:t xml:space="preserve"> настоящей статьи.</w:t>
      </w:r>
    </w:p>
    <w:p w:rsidR="00000000" w:rsidRPr="009B1C48" w:rsidRDefault="00224403">
      <w:pPr>
        <w:pStyle w:val="ConsPlusNormal"/>
        <w:spacing w:before="240"/>
        <w:ind w:firstLine="540"/>
        <w:jc w:val="both"/>
      </w:pPr>
      <w:bookmarkStart w:id="40" w:name="Par262"/>
      <w:bookmarkEnd w:id="40"/>
      <w:r w:rsidRPr="009B1C48">
        <w:t>5. Порядок формирования, утверждения и ведения планов закупок дл</w:t>
      </w:r>
      <w:r w:rsidRPr="009B1C48">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9B1C48">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9B1C48">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9B1C48" w:rsidRDefault="00224403">
      <w:pPr>
        <w:pStyle w:val="ConsPlusNormal"/>
        <w:spacing w:before="240"/>
        <w:ind w:firstLine="540"/>
        <w:jc w:val="both"/>
      </w:pPr>
      <w:r w:rsidRPr="009B1C48">
        <w:t>6. Планы закупок подлежат изменению при необход</w:t>
      </w:r>
      <w:r w:rsidRPr="009B1C48">
        <w:t>имости:</w:t>
      </w:r>
    </w:p>
    <w:p w:rsidR="00000000" w:rsidRPr="009B1C48" w:rsidRDefault="00224403">
      <w:pPr>
        <w:pStyle w:val="ConsPlusNormal"/>
        <w:spacing w:before="240"/>
        <w:ind w:firstLine="540"/>
        <w:jc w:val="both"/>
      </w:pPr>
      <w:r w:rsidRPr="009B1C48">
        <w:t xml:space="preserve">1) приведения их в соответствие в связи с изменением определенных с учетом положений </w:t>
      </w:r>
      <w:r w:rsidRPr="009B1C48">
        <w:t>статьи 13</w:t>
      </w:r>
      <w:r w:rsidRPr="009B1C48">
        <w:t xml:space="preserve"> настоящего Федерального закона целей осуществления закупок и установленных в соответств</w:t>
      </w:r>
      <w:r w:rsidRPr="009B1C48">
        <w:t xml:space="preserve">ии со </w:t>
      </w:r>
      <w:r w:rsidRPr="009B1C48">
        <w:t>статьей 19</w:t>
      </w:r>
      <w:r w:rsidRPr="009B1C48">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9B1C48">
        <w:t xml:space="preserve"> на обеспечение функций государственных органов, органов управления </w:t>
      </w:r>
      <w:r w:rsidRPr="009B1C48">
        <w:lastRenderedPageBreak/>
        <w:t>государственными внебюджетными фондами, муниципальных органов;</w:t>
      </w:r>
    </w:p>
    <w:p w:rsidR="00000000" w:rsidRPr="009B1C48" w:rsidRDefault="00224403">
      <w:pPr>
        <w:pStyle w:val="ConsPlusNormal"/>
        <w:spacing w:before="240"/>
        <w:ind w:firstLine="540"/>
        <w:jc w:val="both"/>
      </w:pPr>
      <w:r w:rsidRPr="009B1C48">
        <w:t>2) приведения их в соответствие с федеральным законом о внесении изменений в федеральный закон о федеральном бюджете на текущ</w:t>
      </w:r>
      <w:r w:rsidRPr="009B1C48">
        <w:t>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w:t>
      </w:r>
      <w:r w:rsidRPr="009B1C48">
        <w:t>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9B1C48">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9B1C48" w:rsidRDefault="00224403">
      <w:pPr>
        <w:pStyle w:val="ConsPlusNormal"/>
        <w:spacing w:before="240"/>
        <w:ind w:firstLine="540"/>
        <w:jc w:val="both"/>
      </w:pPr>
      <w:r w:rsidRPr="009B1C48">
        <w:t>3) реализации федеральных зако</w:t>
      </w:r>
      <w:r w:rsidRPr="009B1C48">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9B1C48">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9B1C48" w:rsidRDefault="00224403">
      <w:pPr>
        <w:pStyle w:val="ConsPlusNormal"/>
        <w:spacing w:before="240"/>
        <w:ind w:firstLine="540"/>
        <w:jc w:val="both"/>
      </w:pPr>
      <w:r w:rsidRPr="009B1C48">
        <w:t>4) реализации решения, принятого заказчиком по итогам обяз</w:t>
      </w:r>
      <w:r w:rsidRPr="009B1C48">
        <w:t xml:space="preserve">ательного общественного обсуждения закупки в соответствии со </w:t>
      </w:r>
      <w:r w:rsidRPr="009B1C48">
        <w:t>статьей 20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5) использования в соответствии с законодательством Российской Федер</w:t>
      </w:r>
      <w:r w:rsidRPr="009B1C48">
        <w:t>ации экономии, полученной при осуществлении закупки;</w:t>
      </w:r>
    </w:p>
    <w:p w:rsidR="00000000" w:rsidRPr="009B1C48" w:rsidRDefault="00224403">
      <w:pPr>
        <w:pStyle w:val="ConsPlusNormal"/>
        <w:spacing w:before="240"/>
        <w:ind w:firstLine="540"/>
        <w:jc w:val="both"/>
      </w:pPr>
      <w:r w:rsidRPr="009B1C48">
        <w:t xml:space="preserve">6) в иных случаях, установленных порядком формирования, утверждения и ведения планов закупок, предусмотренным </w:t>
      </w:r>
      <w:r w:rsidRPr="009B1C48">
        <w:t>частью 5</w:t>
      </w:r>
      <w:r w:rsidRPr="009B1C48">
        <w:t xml:space="preserve"> настоящей статьи.</w:t>
      </w:r>
    </w:p>
    <w:p w:rsidR="00000000" w:rsidRPr="009B1C48" w:rsidRDefault="00224403">
      <w:pPr>
        <w:pStyle w:val="ConsPlusNormal"/>
        <w:spacing w:before="240"/>
        <w:ind w:firstLine="540"/>
        <w:jc w:val="both"/>
      </w:pPr>
      <w:r w:rsidRPr="009B1C48">
        <w:t>7. План закупок формируется государст</w:t>
      </w:r>
      <w:r w:rsidRPr="009B1C48">
        <w:t>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w:t>
      </w:r>
      <w:r w:rsidRPr="009B1C48">
        <w:t>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9B1C48" w:rsidRDefault="00224403">
      <w:pPr>
        <w:pStyle w:val="ConsPlusNormal"/>
        <w:spacing w:before="240"/>
        <w:ind w:firstLine="540"/>
        <w:jc w:val="both"/>
      </w:pPr>
      <w:r w:rsidRPr="009B1C48">
        <w:t>8. План заку</w:t>
      </w:r>
      <w:r w:rsidRPr="009B1C48">
        <w:t>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w:t>
      </w:r>
      <w:r w:rsidRPr="009B1C48">
        <w:t>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w:t>
      </w:r>
      <w:r w:rsidRPr="009B1C48">
        <w:t>ных предприятий.</w:t>
      </w:r>
    </w:p>
    <w:p w:rsidR="00000000" w:rsidRPr="009B1C48" w:rsidRDefault="00224403">
      <w:pPr>
        <w:pStyle w:val="ConsPlusNormal"/>
        <w:jc w:val="both"/>
      </w:pPr>
      <w:r w:rsidRPr="009B1C48">
        <w:t>(часть 8 в ред. Федерального закона от 03.07.2016 N 321-ФЗ)</w:t>
      </w:r>
    </w:p>
    <w:p w:rsidR="00000000" w:rsidRPr="009B1C48" w:rsidRDefault="00224403">
      <w:pPr>
        <w:pStyle w:val="ConsPlusNormal"/>
        <w:spacing w:before="240"/>
        <w:ind w:firstLine="540"/>
        <w:jc w:val="both"/>
      </w:pPr>
      <w:r w:rsidRPr="009B1C48">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w:t>
      </w:r>
      <w:r w:rsidRPr="009B1C48">
        <w:t>, составляющих государственную тайну.</w:t>
      </w:r>
    </w:p>
    <w:p w:rsidR="00000000" w:rsidRPr="009B1C48" w:rsidRDefault="00224403">
      <w:pPr>
        <w:pStyle w:val="ConsPlusNormal"/>
        <w:spacing w:before="240"/>
        <w:ind w:firstLine="540"/>
        <w:jc w:val="both"/>
      </w:pPr>
      <w:r w:rsidRPr="009B1C48">
        <w:lastRenderedPageBreak/>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1" w:name="Par276"/>
      <w:bookmarkEnd w:id="41"/>
      <w:r w:rsidRPr="009B1C48">
        <w:t>Статья 18. Обосно</w:t>
      </w:r>
      <w:r w:rsidRPr="009B1C48">
        <w:t>вание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9B1C48">
        <w:t>статьи 13</w:t>
      </w:r>
      <w:r w:rsidRPr="009B1C48">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w:t>
      </w:r>
      <w:r w:rsidRPr="009B1C48">
        <w:t>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w:t>
      </w:r>
      <w:r w:rsidRPr="009B1C48">
        <w:t>к.</w:t>
      </w:r>
    </w:p>
    <w:p w:rsidR="00000000" w:rsidRPr="009B1C48" w:rsidRDefault="00224403">
      <w:pPr>
        <w:pStyle w:val="ConsPlusNormal"/>
        <w:spacing w:before="240"/>
        <w:ind w:firstLine="540"/>
        <w:jc w:val="both"/>
      </w:pPr>
      <w:r w:rsidRPr="009B1C48">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9B1C48">
        <w:t>статьи 13</w:t>
      </w:r>
      <w:r w:rsidRPr="009B1C48">
        <w:t xml:space="preserve"> настоящего Федерального закона, и установленных в соответствии со </w:t>
      </w:r>
      <w:r w:rsidRPr="009B1C48">
        <w:t>статьей 19</w:t>
      </w:r>
      <w:r w:rsidRPr="009B1C48">
        <w:t xml:space="preserve"> настоящего Федерального за</w:t>
      </w:r>
      <w:r w:rsidRPr="009B1C48">
        <w:t>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w:t>
      </w:r>
      <w:r w:rsidRPr="009B1C48">
        <w:t>пальных органов.</w:t>
      </w:r>
    </w:p>
    <w:p w:rsidR="00000000" w:rsidRPr="009B1C48" w:rsidRDefault="00224403">
      <w:pPr>
        <w:pStyle w:val="ConsPlusNormal"/>
        <w:spacing w:before="240"/>
        <w:ind w:firstLine="540"/>
        <w:jc w:val="both"/>
      </w:pPr>
      <w:r w:rsidRPr="009B1C48">
        <w:t>3. При формировании плана-графика обоснованию подлежат:</w:t>
      </w:r>
    </w:p>
    <w:p w:rsidR="00000000" w:rsidRPr="009B1C48" w:rsidRDefault="00224403">
      <w:pPr>
        <w:pStyle w:val="ConsPlusNormal"/>
        <w:spacing w:before="240"/>
        <w:ind w:firstLine="540"/>
        <w:jc w:val="both"/>
      </w:pPr>
      <w:r w:rsidRPr="009B1C48">
        <w:t xml:space="preserve">1) начальная (максимальная) цена контракта, цена контракта в порядке, установленном </w:t>
      </w:r>
      <w:r w:rsidRPr="009B1C48">
        <w:t>статьей 22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способ определения поставщика (подрядчика, исполнителя) в соответств</w:t>
      </w:r>
      <w:r w:rsidRPr="009B1C48">
        <w:t xml:space="preserve">ии с </w:t>
      </w:r>
      <w:r w:rsidRPr="009B1C48">
        <w:t>главой 3</w:t>
      </w:r>
      <w:r w:rsidRPr="009B1C48">
        <w:t xml:space="preserve"> настоящего Федерального закона, в том числе дополнительные требования к участникам закупки.</w:t>
      </w:r>
    </w:p>
    <w:p w:rsidR="00000000" w:rsidRPr="009B1C48" w:rsidRDefault="00224403">
      <w:pPr>
        <w:pStyle w:val="ConsPlusNormal"/>
        <w:spacing w:before="240"/>
        <w:ind w:firstLine="540"/>
        <w:jc w:val="both"/>
      </w:pPr>
      <w:r w:rsidRPr="009B1C48">
        <w:t>4. Оценка обоснованности осуществления закупок проводится в ходе мониторинга закупок, аудит</w:t>
      </w:r>
      <w:r w:rsidRPr="009B1C48">
        <w:t>а в сфере закупок и контроля в сфере закупок в соответствии с настоящим Федеральным законом.</w:t>
      </w:r>
    </w:p>
    <w:p w:rsidR="00000000" w:rsidRPr="009B1C48" w:rsidRDefault="00224403">
      <w:pPr>
        <w:pStyle w:val="ConsPlusNormal"/>
        <w:spacing w:before="240"/>
        <w:ind w:firstLine="540"/>
        <w:jc w:val="both"/>
      </w:pPr>
      <w:r w:rsidRPr="009B1C48">
        <w:t>5. По результатам аудита в сфере закупок и контроля в сфере закупок конкретная закупка может быть признана необоснованной.</w:t>
      </w:r>
    </w:p>
    <w:p w:rsidR="00000000" w:rsidRPr="009B1C48" w:rsidRDefault="00224403">
      <w:pPr>
        <w:pStyle w:val="ConsPlusNormal"/>
        <w:jc w:val="both"/>
      </w:pPr>
      <w:r w:rsidRPr="009B1C48">
        <w:t>(в ред. Федерального закона от 31.12.201</w:t>
      </w:r>
      <w:r w:rsidRPr="009B1C48">
        <w:t>4 N 498-ФЗ)</w:t>
      </w:r>
    </w:p>
    <w:p w:rsidR="00000000" w:rsidRPr="009B1C48" w:rsidRDefault="00224403">
      <w:pPr>
        <w:pStyle w:val="ConsPlusNormal"/>
        <w:spacing w:before="240"/>
        <w:ind w:firstLine="540"/>
        <w:jc w:val="both"/>
      </w:pPr>
      <w:r w:rsidRPr="009B1C48">
        <w:t xml:space="preserve">6. В случае признания планируемой закупки необоснованной органы контроля, указанные в </w:t>
      </w:r>
      <w:r w:rsidRPr="009B1C48">
        <w:t>пункте 3 части 1 статьи 99</w:t>
      </w:r>
      <w:r w:rsidRPr="009B1C48">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9B1C48">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9B1C48" w:rsidRDefault="00224403">
      <w:pPr>
        <w:pStyle w:val="ConsPlusNormal"/>
        <w:spacing w:before="240"/>
        <w:ind w:firstLine="540"/>
        <w:jc w:val="both"/>
      </w:pPr>
      <w:r w:rsidRPr="009B1C48">
        <w:t>7. Порядок обоснования закупок и форма такого обоснования у</w:t>
      </w:r>
      <w:r w:rsidRPr="009B1C48">
        <w:t>станавливаются Правительством Российской Федерации.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2" w:name="Par289"/>
      <w:bookmarkEnd w:id="42"/>
      <w:r w:rsidRPr="009B1C48">
        <w:t>Статья 19. Нормирование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9B1C48">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9B1C48">
        <w:t>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9B1C48" w:rsidRDefault="00224403">
      <w:pPr>
        <w:pStyle w:val="ConsPlusNormal"/>
        <w:jc w:val="both"/>
      </w:pPr>
      <w:r w:rsidRPr="009B1C48">
        <w:t xml:space="preserve">(в ред. Федеральных законов от 31.12.2014 N 498-ФЗ, от </w:t>
      </w:r>
      <w:r w:rsidRPr="009B1C48">
        <w:t>03.07.2016 N 321-ФЗ)</w:t>
      </w:r>
    </w:p>
    <w:p w:rsidR="00000000" w:rsidRPr="009B1C48" w:rsidRDefault="00224403">
      <w:pPr>
        <w:pStyle w:val="ConsPlusNormal"/>
        <w:spacing w:before="240"/>
        <w:ind w:firstLine="540"/>
        <w:jc w:val="both"/>
      </w:pPr>
      <w:r w:rsidRPr="009B1C48">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9B1C48">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9B1C48">
        <w:t>ции.</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bookmarkStart w:id="43" w:name="Par295"/>
      <w:bookmarkEnd w:id="43"/>
      <w:r w:rsidRPr="009B1C48">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9B1C48" w:rsidRDefault="00224403">
      <w:pPr>
        <w:pStyle w:val="ConsPlusNormal"/>
        <w:spacing w:before="240"/>
        <w:ind w:firstLine="540"/>
        <w:jc w:val="both"/>
      </w:pPr>
      <w:r w:rsidRPr="009B1C48">
        <w:t>1) общие требования к пор</w:t>
      </w:r>
      <w:r w:rsidRPr="009B1C48">
        <w:t>ядку разработки и принятия правовых актов о нормировании в сфере закупок, содержанию указанных актов и обеспечению их исполнения;</w:t>
      </w:r>
    </w:p>
    <w:p w:rsidR="00000000" w:rsidRPr="009B1C48" w:rsidRDefault="00224403">
      <w:pPr>
        <w:pStyle w:val="ConsPlusNormal"/>
        <w:spacing w:before="240"/>
        <w:ind w:firstLine="540"/>
        <w:jc w:val="both"/>
      </w:pPr>
      <w:r w:rsidRPr="009B1C48">
        <w:t>2) общие правила определения требований к закупаемым заказчиками отдельным видам товаров, работ, услуг (в том числе предельные</w:t>
      </w:r>
      <w:r w:rsidRPr="009B1C48">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9B1C48">
        <w:t>реждения).</w:t>
      </w:r>
    </w:p>
    <w:p w:rsidR="00000000" w:rsidRPr="009B1C48" w:rsidRDefault="00224403">
      <w:pPr>
        <w:pStyle w:val="ConsPlusNormal"/>
        <w:jc w:val="both"/>
      </w:pPr>
      <w:r w:rsidRPr="009B1C48">
        <w:t>(п. 2 в ред. Федерального закона от 31.12.2014 N 498-ФЗ)</w:t>
      </w:r>
    </w:p>
    <w:p w:rsidR="00000000" w:rsidRPr="009B1C48" w:rsidRDefault="00224403">
      <w:pPr>
        <w:pStyle w:val="ConsPlusNormal"/>
        <w:spacing w:before="240"/>
        <w:ind w:firstLine="540"/>
        <w:jc w:val="both"/>
      </w:pPr>
      <w:bookmarkStart w:id="44" w:name="Par299"/>
      <w:bookmarkEnd w:id="44"/>
      <w:r w:rsidRPr="009B1C48">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9B1C48">
        <w:t xml:space="preserve">ми нормирования, предусмотренными </w:t>
      </w:r>
      <w:r w:rsidRPr="009B1C48">
        <w:t>частью 3</w:t>
      </w:r>
      <w:r w:rsidRPr="009B1C48">
        <w:t xml:space="preserve"> настоящей статьи, устан</w:t>
      </w:r>
      <w:r w:rsidRPr="009B1C48">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9B1C48" w:rsidRDefault="00224403">
      <w:pPr>
        <w:pStyle w:val="ConsPlusNormal"/>
        <w:spacing w:before="240"/>
        <w:ind w:firstLine="540"/>
        <w:jc w:val="both"/>
      </w:pPr>
      <w:r w:rsidRPr="009B1C48">
        <w:t xml:space="preserve">1) требования к порядку разработки и </w:t>
      </w:r>
      <w:r w:rsidRPr="009B1C48">
        <w:t>принятия правовых актов о нормировании в сфере закупок, содержанию указанных актов и обеспечению их исполнения;</w:t>
      </w:r>
    </w:p>
    <w:p w:rsidR="00000000" w:rsidRPr="009B1C48" w:rsidRDefault="00224403">
      <w:pPr>
        <w:pStyle w:val="ConsPlusNormal"/>
        <w:spacing w:before="240"/>
        <w:ind w:firstLine="540"/>
        <w:jc w:val="both"/>
      </w:pPr>
      <w:r w:rsidRPr="009B1C48">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9B1C48">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9B1C48">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9B1C48">
        <w:t>азенные учреждения).</w:t>
      </w:r>
    </w:p>
    <w:p w:rsidR="00000000" w:rsidRPr="009B1C48" w:rsidRDefault="00224403">
      <w:pPr>
        <w:pStyle w:val="ConsPlusNormal"/>
        <w:jc w:val="both"/>
      </w:pPr>
      <w:r w:rsidRPr="009B1C48">
        <w:t>(в ред. Федеральных законов от 31.12.2014 N 498-ФЗ, от 03.07.2016 N 321-ФЗ)</w:t>
      </w:r>
    </w:p>
    <w:p w:rsidR="00000000" w:rsidRPr="009B1C48" w:rsidRDefault="00224403">
      <w:pPr>
        <w:pStyle w:val="ConsPlusNormal"/>
        <w:spacing w:before="240"/>
        <w:ind w:firstLine="540"/>
        <w:jc w:val="both"/>
      </w:pPr>
      <w:r w:rsidRPr="009B1C48">
        <w:lastRenderedPageBreak/>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9B1C48">
        <w:t xml:space="preserve">тветствии с </w:t>
      </w:r>
      <w:r w:rsidRPr="009B1C48">
        <w:t>частью 4</w:t>
      </w:r>
      <w:r w:rsidRPr="009B1C48">
        <w:t xml:space="preserve"> на</w:t>
      </w:r>
      <w:r w:rsidRPr="009B1C48">
        <w:t>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w:t>
      </w:r>
      <w:r w:rsidRPr="009B1C48">
        <w:t>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9B1C48" w:rsidRDefault="00224403">
      <w:pPr>
        <w:pStyle w:val="ConsPlusNormal"/>
        <w:jc w:val="both"/>
      </w:pPr>
      <w:r w:rsidRPr="009B1C48">
        <w:t>(в ред. Федеральных законов от 04.06.2014 N 140-ФЗ, от 31.12.</w:t>
      </w:r>
      <w:r w:rsidRPr="009B1C48">
        <w:t>2014 N 498-ФЗ, от 03.07.2016 N 321-ФЗ)</w:t>
      </w:r>
    </w:p>
    <w:p w:rsidR="00000000" w:rsidRPr="009B1C48" w:rsidRDefault="00224403">
      <w:pPr>
        <w:pStyle w:val="ConsPlusNormal"/>
        <w:spacing w:before="240"/>
        <w:ind w:firstLine="540"/>
        <w:jc w:val="both"/>
      </w:pPr>
      <w:r w:rsidRPr="009B1C48">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9B1C48">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9B1C48" w:rsidRDefault="00224403">
      <w:pPr>
        <w:pStyle w:val="ConsPlusNormal"/>
        <w:jc w:val="both"/>
      </w:pPr>
      <w:r w:rsidRPr="009B1C48">
        <w:t>(в ред. Федерального закона от 31.12.201</w:t>
      </w:r>
      <w:r w:rsidRPr="009B1C48">
        <w:t>4 N 498-ФЗ)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5" w:name="Par308"/>
      <w:bookmarkEnd w:id="45"/>
      <w:r w:rsidRPr="009B1C48">
        <w:t>Статья 20. Обязательное общественное обсуждение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6" w:name="Par310"/>
      <w:bookmarkEnd w:id="46"/>
      <w:r w:rsidRPr="009B1C48">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w:t>
      </w:r>
      <w:r w:rsidRPr="009B1C48">
        <w:t xml:space="preserve">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w:t>
      </w:r>
      <w:r w:rsidRPr="009B1C48">
        <w:t xml:space="preserve"> может быть отменено заказчиком в соответствии со </w:t>
      </w:r>
      <w:r w:rsidRPr="009B1C48">
        <w:t>статьей 36</w:t>
      </w:r>
      <w:r w:rsidRPr="009B1C48">
        <w:t xml:space="preserve"> настоящего Федерального закона.</w:t>
      </w:r>
    </w:p>
    <w:p w:rsidR="00000000" w:rsidRPr="009B1C48" w:rsidRDefault="00224403">
      <w:pPr>
        <w:pStyle w:val="ConsPlusNormal"/>
        <w:spacing w:before="240"/>
        <w:ind w:firstLine="540"/>
        <w:jc w:val="both"/>
      </w:pPr>
      <w:bookmarkStart w:id="47" w:name="Par311"/>
      <w:bookmarkEnd w:id="47"/>
      <w:r w:rsidRPr="009B1C48">
        <w:t>2. Законодательством субъектов Российской Федерации, мун</w:t>
      </w:r>
      <w:r w:rsidRPr="009B1C48">
        <w:t xml:space="preserve">иципальными нормативными правовыми актами в дополнение к случаям, установленным Правительством Российской Федерации в соответствии с </w:t>
      </w:r>
      <w:r w:rsidRPr="009B1C48">
        <w:t>частью 1</w:t>
      </w:r>
      <w:r w:rsidRPr="009B1C48">
        <w:t xml:space="preserve"> настоящей статьи, могут быть установлены иные случаи проведения обязательного обществен</w:t>
      </w:r>
      <w:r w:rsidRPr="009B1C48">
        <w:t>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9B1C48" w:rsidRDefault="00224403">
      <w:pPr>
        <w:pStyle w:val="ConsPlusNormal"/>
        <w:spacing w:before="240"/>
        <w:ind w:firstLine="540"/>
        <w:jc w:val="both"/>
      </w:pPr>
      <w:r w:rsidRPr="009B1C48">
        <w:t>3. По результатам обязательного общественного обсуждения закупо</w:t>
      </w:r>
      <w:r w:rsidRPr="009B1C48">
        <w:t xml:space="preserve">к в соответствии с </w:t>
      </w:r>
      <w:r w:rsidRPr="009B1C48">
        <w:t>частями 1</w:t>
      </w:r>
      <w:r w:rsidRPr="009B1C48">
        <w:t xml:space="preserve"> и </w:t>
      </w:r>
      <w:r w:rsidRPr="009B1C48">
        <w:t>2</w:t>
      </w:r>
      <w:r w:rsidRPr="009B1C48">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9B1C48" w:rsidRDefault="00224403">
      <w:pPr>
        <w:pStyle w:val="ConsPlusNormal"/>
        <w:spacing w:before="240"/>
        <w:ind w:firstLine="540"/>
        <w:jc w:val="both"/>
      </w:pPr>
      <w:r w:rsidRPr="009B1C48">
        <w:t>4. Закупки, подлежащие обязательному общественному обсуждению в соо</w:t>
      </w:r>
      <w:r w:rsidRPr="009B1C48">
        <w:t xml:space="preserve">тветствии с </w:t>
      </w:r>
      <w:r w:rsidRPr="009B1C48">
        <w:t>частями 1</w:t>
      </w:r>
      <w:r w:rsidRPr="009B1C48">
        <w:t xml:space="preserve"> и </w:t>
      </w:r>
      <w:r w:rsidRPr="009B1C48">
        <w:t>2</w:t>
      </w:r>
      <w:r w:rsidRPr="009B1C48">
        <w:t xml:space="preserve"> настоящей статьи, не могут быть осуществлены без проведения такого обсуждения.</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21. Планы-графики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8" w:name="Par317"/>
      <w:bookmarkEnd w:id="48"/>
      <w:r w:rsidRPr="009B1C48">
        <w:t>1. Планы-графики содержат перечень закупок товаров, работ, услуг для обеспечения государств</w:t>
      </w:r>
      <w:r w:rsidRPr="009B1C48">
        <w:t>енных и муниципальных нужд на финансовый год и являются основанием для осуществления закупок.</w:t>
      </w:r>
    </w:p>
    <w:p w:rsidR="00000000" w:rsidRPr="009B1C48" w:rsidRDefault="00224403">
      <w:pPr>
        <w:pStyle w:val="ConsPlusNormal"/>
        <w:spacing w:before="240"/>
        <w:ind w:firstLine="540"/>
        <w:jc w:val="both"/>
      </w:pPr>
      <w:r w:rsidRPr="009B1C48">
        <w:t>2. Планы-графики формируются заказчиками в соответствии с планами закупок.</w:t>
      </w:r>
    </w:p>
    <w:p w:rsidR="00000000" w:rsidRPr="009B1C48" w:rsidRDefault="00224403">
      <w:pPr>
        <w:pStyle w:val="ConsPlusNormal"/>
        <w:spacing w:before="240"/>
        <w:ind w:firstLine="540"/>
        <w:jc w:val="both"/>
      </w:pPr>
      <w:bookmarkStart w:id="49" w:name="Par319"/>
      <w:bookmarkEnd w:id="49"/>
      <w:r w:rsidRPr="009B1C48">
        <w:t>3. В план-график включается следующая информация в отношении каждой закупки</w:t>
      </w:r>
      <w:r w:rsidRPr="009B1C48">
        <w:t>:</w:t>
      </w:r>
    </w:p>
    <w:p w:rsidR="00000000" w:rsidRPr="009B1C48" w:rsidRDefault="00224403">
      <w:pPr>
        <w:pStyle w:val="ConsPlusNormal"/>
        <w:spacing w:before="240"/>
        <w:ind w:firstLine="540"/>
        <w:jc w:val="both"/>
      </w:pPr>
      <w:r w:rsidRPr="009B1C48">
        <w:lastRenderedPageBreak/>
        <w:t xml:space="preserve">1) идентификационный код закупки, определенный в соответствии со </w:t>
      </w:r>
      <w:r w:rsidRPr="009B1C48">
        <w:t>статьей 23</w:t>
      </w:r>
      <w:r w:rsidRPr="009B1C48">
        <w:t xml:space="preserve"> настоящего Федерального з</w:t>
      </w:r>
      <w:r w:rsidRPr="009B1C48">
        <w:t>акона;</w:t>
      </w:r>
    </w:p>
    <w:p w:rsidR="00000000" w:rsidRPr="009B1C48" w:rsidRDefault="00224403">
      <w:pPr>
        <w:pStyle w:val="ConsPlusNormal"/>
        <w:spacing w:before="240"/>
        <w:ind w:firstLine="540"/>
        <w:jc w:val="both"/>
      </w:pPr>
      <w:r w:rsidRPr="009B1C48">
        <w:t xml:space="preserve">2) наименование и описание объекта закупки с указанием характеристик такого объекта с учетом положений </w:t>
      </w:r>
      <w:r w:rsidRPr="009B1C48">
        <w:t>статьи 33</w:t>
      </w:r>
      <w:r w:rsidRPr="009B1C48">
        <w:t xml:space="preserve"> настоящего Федерального закона, количество поставляемого товара,</w:t>
      </w:r>
      <w:r w:rsidRPr="009B1C48">
        <w:t xml:space="preserve">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w:t>
      </w:r>
      <w:r w:rsidRPr="009B1C48">
        <w:t xml:space="preserve">лем), обоснование закупки в соответствии со </w:t>
      </w:r>
      <w:r w:rsidRPr="009B1C48">
        <w:t>статьей 18</w:t>
      </w:r>
      <w:r w:rsidRPr="009B1C48">
        <w:t xml:space="preserve"> настоящего Федерального закона, размер аванса (если предусмотрена выплата аванса), этапы оплаты (если исполнение контракта и его оплата предус</w:t>
      </w:r>
      <w:r w:rsidRPr="009B1C48">
        <w:t>мотрены поэтапно);</w:t>
      </w:r>
    </w:p>
    <w:p w:rsidR="00000000" w:rsidRPr="009B1C48" w:rsidRDefault="00224403">
      <w:pPr>
        <w:pStyle w:val="ConsPlusNormal"/>
        <w:spacing w:before="240"/>
        <w:ind w:firstLine="540"/>
        <w:jc w:val="both"/>
      </w:pPr>
      <w:r w:rsidRPr="009B1C48">
        <w:t>3) дополнительные требования к участникам закупки (при наличии таких требований) и обоснование таких требований;</w:t>
      </w:r>
    </w:p>
    <w:p w:rsidR="00000000" w:rsidRPr="009B1C48" w:rsidRDefault="00224403">
      <w:pPr>
        <w:pStyle w:val="ConsPlusNormal"/>
        <w:spacing w:before="240"/>
        <w:ind w:firstLine="540"/>
        <w:jc w:val="both"/>
      </w:pPr>
      <w:r w:rsidRPr="009B1C48">
        <w:t>4) способ определения поставщика (подрядчика, исполнителя) и обоснование выбора этого способа;</w:t>
      </w:r>
    </w:p>
    <w:p w:rsidR="00000000" w:rsidRPr="009B1C48" w:rsidRDefault="00224403">
      <w:pPr>
        <w:pStyle w:val="ConsPlusNormal"/>
        <w:spacing w:before="240"/>
        <w:ind w:firstLine="540"/>
        <w:jc w:val="both"/>
      </w:pPr>
      <w:r w:rsidRPr="009B1C48">
        <w:t>5) дата начала закупки;</w:t>
      </w:r>
    </w:p>
    <w:p w:rsidR="00000000" w:rsidRPr="009B1C48" w:rsidRDefault="00224403">
      <w:pPr>
        <w:pStyle w:val="ConsPlusNormal"/>
        <w:spacing w:before="240"/>
        <w:ind w:firstLine="540"/>
        <w:jc w:val="both"/>
      </w:pPr>
      <w:r w:rsidRPr="009B1C48">
        <w:t>6) ин</w:t>
      </w:r>
      <w:r w:rsidRPr="009B1C48">
        <w:t>формация о размере предоставляемых обеспечения соответствующей заявки участника закупки и обеспечения исполнения контракта;</w:t>
      </w:r>
    </w:p>
    <w:p w:rsidR="00000000" w:rsidRPr="009B1C48" w:rsidRDefault="00224403">
      <w:pPr>
        <w:pStyle w:val="ConsPlusNormal"/>
        <w:spacing w:before="240"/>
        <w:ind w:firstLine="540"/>
        <w:jc w:val="both"/>
      </w:pPr>
      <w:r w:rsidRPr="009B1C48">
        <w:t xml:space="preserve">7) информация о применении указанного в </w:t>
      </w:r>
      <w:r w:rsidRPr="009B1C48">
        <w:t>части 3 статьи 32</w:t>
      </w:r>
      <w:r w:rsidRPr="009B1C48">
        <w:t xml:space="preserve"> настоящего Федерального закона критерия стоим</w:t>
      </w:r>
      <w:r w:rsidRPr="009B1C48">
        <w:t>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9B1C48" w:rsidRDefault="00224403">
      <w:pPr>
        <w:pStyle w:val="ConsPlusNormal"/>
        <w:spacing w:before="240"/>
        <w:ind w:firstLine="540"/>
        <w:jc w:val="both"/>
      </w:pPr>
      <w:r w:rsidRPr="009B1C48">
        <w:t>8) информация о банковском сопровождении контракта в случаях, установленных в</w:t>
      </w:r>
      <w:r w:rsidRPr="009B1C48">
        <w:t xml:space="preserve"> соответствии со </w:t>
      </w:r>
      <w:r w:rsidRPr="009B1C48">
        <w:t>статьей 35</w:t>
      </w:r>
      <w:r w:rsidRPr="009B1C48">
        <w:t xml:space="preserve"> настоящего Федерального закона.</w:t>
      </w:r>
    </w:p>
    <w:p w:rsidR="00000000" w:rsidRPr="009B1C48" w:rsidRDefault="00224403">
      <w:pPr>
        <w:pStyle w:val="ConsPlusNormal"/>
        <w:spacing w:before="240"/>
        <w:ind w:firstLine="540"/>
        <w:jc w:val="both"/>
      </w:pPr>
      <w:bookmarkStart w:id="50" w:name="Par328"/>
      <w:bookmarkEnd w:id="50"/>
      <w:r w:rsidRPr="009B1C48">
        <w:t>4. Порядок формирования, утверждения и ведения планов-графиков закупок для обеспечения федеральных нужд устан</w:t>
      </w:r>
      <w:r w:rsidRPr="009B1C48">
        <w:t>авливается Правительством Российской Федерации.</w:t>
      </w:r>
    </w:p>
    <w:p w:rsidR="00000000" w:rsidRPr="009B1C48" w:rsidRDefault="00224403">
      <w:pPr>
        <w:pStyle w:val="ConsPlusNormal"/>
        <w:spacing w:before="240"/>
        <w:ind w:firstLine="540"/>
        <w:jc w:val="both"/>
      </w:pPr>
      <w:bookmarkStart w:id="51" w:name="Par329"/>
      <w:bookmarkEnd w:id="51"/>
      <w:r w:rsidRPr="009B1C48">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w:t>
      </w:r>
      <w:r w:rsidRPr="009B1C48">
        <w:t>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9B1C48" w:rsidRDefault="00224403">
      <w:pPr>
        <w:pStyle w:val="ConsPlusNormal"/>
        <w:spacing w:before="240"/>
        <w:ind w:firstLine="540"/>
        <w:jc w:val="both"/>
      </w:pPr>
      <w:r w:rsidRPr="009B1C48">
        <w:t>6. Требования к форме планов-графиков и порядок их размещения в единой информационной системе устана</w:t>
      </w:r>
      <w:r w:rsidRPr="009B1C48">
        <w:t>вливаются Правительством Российской Федерации.</w:t>
      </w:r>
    </w:p>
    <w:p w:rsidR="00000000" w:rsidRPr="009B1C48" w:rsidRDefault="00224403">
      <w:pPr>
        <w:pStyle w:val="ConsPlusNormal"/>
        <w:spacing w:before="240"/>
        <w:ind w:firstLine="540"/>
        <w:jc w:val="both"/>
      </w:pPr>
      <w:r w:rsidRPr="009B1C48">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9B1C48" w:rsidRDefault="00224403">
      <w:pPr>
        <w:pStyle w:val="ConsPlusNormal"/>
        <w:spacing w:before="240"/>
        <w:ind w:firstLine="540"/>
        <w:jc w:val="both"/>
      </w:pPr>
      <w:r w:rsidRPr="009B1C48">
        <w:t>8. Особенности включения в пл</w:t>
      </w:r>
      <w:r w:rsidRPr="009B1C48">
        <w:t>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w:t>
      </w:r>
      <w:r w:rsidRPr="009B1C48">
        <w:t xml:space="preserve">ных </w:t>
      </w:r>
      <w:r w:rsidRPr="009B1C48">
        <w:t>пунктом 7 части 2 статьи 83</w:t>
      </w:r>
      <w:r w:rsidRPr="009B1C48">
        <w:t xml:space="preserve">, </w:t>
      </w:r>
      <w:r w:rsidRPr="009B1C48">
        <w:t>частью 1 статьи 93</w:t>
      </w:r>
      <w:r w:rsidRPr="009B1C48">
        <w:t xml:space="preserve"> и </w:t>
      </w:r>
      <w:r w:rsidRPr="009B1C48">
        <w:t>статьей 111</w:t>
      </w:r>
      <w:r w:rsidRPr="009B1C48">
        <w:t xml:space="preserve"> настоящего Федерального закона, могут быть установлены Правительством </w:t>
      </w:r>
      <w:r w:rsidRPr="009B1C48">
        <w:lastRenderedPageBreak/>
        <w:t>Российской Федерации.</w:t>
      </w:r>
    </w:p>
    <w:p w:rsidR="00000000" w:rsidRPr="009B1C48" w:rsidRDefault="00224403">
      <w:pPr>
        <w:pStyle w:val="ConsPlusNormal"/>
        <w:jc w:val="both"/>
      </w:pPr>
      <w:r w:rsidRPr="009B1C48">
        <w:t xml:space="preserve">(в ред. Федеральных законов от 04.06.2014 </w:t>
      </w:r>
      <w:r w:rsidRPr="009B1C48">
        <w:t>N 140-ФЗ, от 03.07.2016 N 320-ФЗ)</w:t>
      </w:r>
    </w:p>
    <w:p w:rsidR="00000000" w:rsidRPr="009B1C48" w:rsidRDefault="00224403">
      <w:pPr>
        <w:pStyle w:val="ConsPlusNormal"/>
        <w:spacing w:before="240"/>
        <w:ind w:firstLine="540"/>
        <w:jc w:val="both"/>
      </w:pPr>
      <w:r w:rsidRPr="009B1C48">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w:t>
      </w:r>
      <w:r w:rsidRPr="009B1C48">
        <w:t>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w:t>
      </w:r>
      <w:r w:rsidRPr="009B1C48">
        <w:t>ржден план-график.</w:t>
      </w:r>
    </w:p>
    <w:p w:rsidR="00000000" w:rsidRPr="009B1C48" w:rsidRDefault="00224403">
      <w:pPr>
        <w:pStyle w:val="ConsPlusNormal"/>
        <w:spacing w:before="240"/>
        <w:ind w:firstLine="540"/>
        <w:jc w:val="both"/>
      </w:pPr>
      <w:bookmarkStart w:id="52" w:name="Par335"/>
      <w:bookmarkEnd w:id="52"/>
      <w:r w:rsidRPr="009B1C48">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w:t>
      </w:r>
      <w:r w:rsidRPr="009B1C48">
        <w:t>а финансово-хозяйственной деятельности в соответствии с законодательством Российской Федерации.</w:t>
      </w:r>
    </w:p>
    <w:p w:rsidR="00000000" w:rsidRPr="009B1C48" w:rsidRDefault="00224403">
      <w:pPr>
        <w:pStyle w:val="ConsPlusNormal"/>
        <w:spacing w:before="240"/>
        <w:ind w:firstLine="540"/>
        <w:jc w:val="both"/>
      </w:pPr>
      <w:bookmarkStart w:id="53" w:name="Par336"/>
      <w:bookmarkEnd w:id="53"/>
      <w:r w:rsidRPr="009B1C48">
        <w:t xml:space="preserve">11. Заказчики осуществляют закупки в соответствии с информацией, включенной в планы-графики в соответствии с </w:t>
      </w:r>
      <w:r w:rsidRPr="009B1C48">
        <w:t>частью 3</w:t>
      </w:r>
      <w:r w:rsidRPr="009B1C48">
        <w:t xml:space="preserve"> настоящей статьи. Закупки, не предусмотренные планами-графиками, не могут быть осуществлены.</w:t>
      </w:r>
    </w:p>
    <w:p w:rsidR="00000000" w:rsidRPr="009B1C48" w:rsidRDefault="00224403">
      <w:pPr>
        <w:pStyle w:val="ConsPlusNormal"/>
        <w:spacing w:before="240"/>
        <w:ind w:firstLine="540"/>
        <w:jc w:val="both"/>
      </w:pPr>
      <w:bookmarkStart w:id="54" w:name="Par337"/>
      <w:bookmarkEnd w:id="54"/>
      <w:r w:rsidRPr="009B1C48">
        <w:t>12. Не допускаются размещение в единой информационной системе извещений об о</w:t>
      </w:r>
      <w:r w:rsidRPr="009B1C48">
        <w:t>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w:t>
      </w:r>
      <w:r w:rsidRPr="009B1C48">
        <w:t>ую информации, указанной в планах-графиках.</w:t>
      </w:r>
    </w:p>
    <w:p w:rsidR="00000000" w:rsidRPr="009B1C48" w:rsidRDefault="00224403">
      <w:pPr>
        <w:pStyle w:val="ConsPlusNormal"/>
        <w:spacing w:before="240"/>
        <w:ind w:firstLine="540"/>
        <w:jc w:val="both"/>
      </w:pPr>
      <w:bookmarkStart w:id="55" w:name="Par338"/>
      <w:bookmarkEnd w:id="55"/>
      <w:r w:rsidRPr="009B1C48">
        <w:t>13. План-график подлежит изменению заказчиком в случае внесения изменения в план закупок, а также в следующих случаях:</w:t>
      </w:r>
    </w:p>
    <w:p w:rsidR="00000000" w:rsidRPr="009B1C48" w:rsidRDefault="00224403">
      <w:pPr>
        <w:pStyle w:val="ConsPlusNormal"/>
        <w:spacing w:before="240"/>
        <w:ind w:firstLine="540"/>
        <w:jc w:val="both"/>
      </w:pPr>
      <w:r w:rsidRPr="009B1C48">
        <w:t>1) увеличение или уменьшение начальной (максимальной) цены контракта, цены контра</w:t>
      </w:r>
      <w:r w:rsidRPr="009B1C48">
        <w:t>кта, заключаемого с единственным поставщиком (подрядчиком, исполнителем);</w:t>
      </w:r>
    </w:p>
    <w:p w:rsidR="00000000" w:rsidRPr="009B1C48" w:rsidRDefault="00224403">
      <w:pPr>
        <w:pStyle w:val="ConsPlusNormal"/>
        <w:spacing w:before="240"/>
        <w:ind w:firstLine="540"/>
        <w:jc w:val="both"/>
      </w:pPr>
      <w:r w:rsidRPr="009B1C48">
        <w:t>2) изменение до начала закупки срока исполнения контракта, порядка оплаты или размера аванса;</w:t>
      </w:r>
    </w:p>
    <w:p w:rsidR="00000000" w:rsidRPr="009B1C48" w:rsidRDefault="00224403">
      <w:pPr>
        <w:pStyle w:val="ConsPlusNormal"/>
        <w:spacing w:before="240"/>
        <w:ind w:firstLine="540"/>
        <w:jc w:val="both"/>
      </w:pPr>
      <w:r w:rsidRPr="009B1C48">
        <w:t>3) изменение даты начала закупки и (или) способа определения поставщика (подрядчика, исп</w:t>
      </w:r>
      <w:r w:rsidRPr="009B1C48">
        <w:t>олнителя), отмена заказчиком закупки, предусмотренной планом-графиком;</w:t>
      </w:r>
    </w:p>
    <w:p w:rsidR="00000000" w:rsidRPr="009B1C48" w:rsidRDefault="00224403">
      <w:pPr>
        <w:pStyle w:val="ConsPlusNormal"/>
        <w:spacing w:before="240"/>
        <w:ind w:firstLine="540"/>
        <w:jc w:val="both"/>
      </w:pPr>
      <w:r w:rsidRPr="009B1C48">
        <w:t xml:space="preserve">4) реализация решения, принятого заказчиком по итогам проведенного в соответствии со </w:t>
      </w:r>
      <w:r w:rsidRPr="009B1C48">
        <w:t>статьей 20</w:t>
      </w:r>
      <w:r w:rsidRPr="009B1C48">
        <w:t xml:space="preserve"> насто</w:t>
      </w:r>
      <w:r w:rsidRPr="009B1C48">
        <w:t>ящего Федерального закона обязательного общественного обсуждения закупок и не требующего внесения изменения в план закупок;</w:t>
      </w:r>
    </w:p>
    <w:p w:rsidR="00000000" w:rsidRPr="009B1C48" w:rsidRDefault="00224403">
      <w:pPr>
        <w:pStyle w:val="ConsPlusNormal"/>
        <w:spacing w:before="240"/>
        <w:ind w:firstLine="540"/>
        <w:jc w:val="both"/>
      </w:pPr>
      <w:r w:rsidRPr="009B1C48">
        <w:t xml:space="preserve">5) в иных случаях в соответствии с порядком формирования, утверждения и ведения планов-графиков, установленным </w:t>
      </w:r>
      <w:r w:rsidRPr="009B1C48">
        <w:t>частями 4</w:t>
      </w:r>
      <w:r w:rsidRPr="009B1C48">
        <w:t xml:space="preserve"> и </w:t>
      </w:r>
      <w:r w:rsidRPr="009B1C48">
        <w:t>5</w:t>
      </w:r>
      <w:r w:rsidRPr="009B1C48">
        <w:t xml:space="preserve"> настоящей статьи.</w:t>
      </w:r>
    </w:p>
    <w:p w:rsidR="00000000" w:rsidRPr="009B1C48" w:rsidRDefault="00224403">
      <w:pPr>
        <w:pStyle w:val="ConsPlusNormal"/>
        <w:spacing w:before="240"/>
        <w:ind w:firstLine="540"/>
        <w:jc w:val="both"/>
      </w:pPr>
      <w:r w:rsidRPr="009B1C48">
        <w:t xml:space="preserve">14. Внесение в соответствии с </w:t>
      </w:r>
      <w:r w:rsidRPr="009B1C48">
        <w:t>частью 13</w:t>
      </w:r>
      <w:r w:rsidRPr="009B1C48">
        <w:t xml:space="preserve"> насто</w:t>
      </w:r>
      <w:r w:rsidRPr="009B1C48">
        <w:t>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w:t>
      </w:r>
      <w:r w:rsidRPr="009B1C48">
        <w:t>ие в определении поставщика (подрядчика, исполнителя) закрытым способом.</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56" w:name="Par346"/>
      <w:bookmarkEnd w:id="56"/>
      <w:r w:rsidRPr="009B1C48">
        <w:t xml:space="preserve">15. Утвержденный заказчиком план-график и внесенные в него изменения подлежат </w:t>
      </w:r>
      <w:r w:rsidRPr="009B1C48">
        <w:lastRenderedPageBreak/>
        <w:t>размещению в единой информационной систем</w:t>
      </w:r>
      <w:r w:rsidRPr="009B1C48">
        <w:t>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57" w:name="Par348"/>
      <w:bookmarkEnd w:id="57"/>
      <w:r w:rsidRPr="009B1C48">
        <w:t>Статья 22. Начальная (максимальная) цена контракта, цена контракта, заключаемого с единственным поставщи</w:t>
      </w:r>
      <w:r w:rsidRPr="009B1C48">
        <w:t>ком (подрядчиком, исполнителем)</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58" w:name="Par350"/>
      <w:bookmarkEnd w:id="58"/>
      <w:r w:rsidRPr="009B1C48">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w:t>
      </w:r>
      <w:r w:rsidRPr="009B1C48">
        <w:t>ются заказчиком посредством применения следующего метода или нескольких следующих методов:</w:t>
      </w:r>
    </w:p>
    <w:p w:rsidR="00000000" w:rsidRPr="009B1C48" w:rsidRDefault="00224403">
      <w:pPr>
        <w:pStyle w:val="ConsPlusNormal"/>
        <w:spacing w:before="240"/>
        <w:ind w:firstLine="540"/>
        <w:jc w:val="both"/>
      </w:pPr>
      <w:bookmarkStart w:id="59" w:name="Par351"/>
      <w:bookmarkEnd w:id="59"/>
      <w:r w:rsidRPr="009B1C48">
        <w:t>1) метод сопоставимых рыночных цен (анализа рынка);</w:t>
      </w:r>
    </w:p>
    <w:p w:rsidR="00000000" w:rsidRPr="009B1C48" w:rsidRDefault="00224403">
      <w:pPr>
        <w:pStyle w:val="ConsPlusNormal"/>
        <w:spacing w:before="240"/>
        <w:ind w:firstLine="540"/>
        <w:jc w:val="both"/>
      </w:pPr>
      <w:r w:rsidRPr="009B1C48">
        <w:t>2) нормативный метод;</w:t>
      </w:r>
    </w:p>
    <w:p w:rsidR="00000000" w:rsidRPr="009B1C48" w:rsidRDefault="00224403">
      <w:pPr>
        <w:pStyle w:val="ConsPlusNormal"/>
        <w:spacing w:before="240"/>
        <w:ind w:firstLine="540"/>
        <w:jc w:val="both"/>
      </w:pPr>
      <w:r w:rsidRPr="009B1C48">
        <w:t>3) тарифный метод;</w:t>
      </w:r>
    </w:p>
    <w:p w:rsidR="00000000" w:rsidRPr="009B1C48" w:rsidRDefault="00224403">
      <w:pPr>
        <w:pStyle w:val="ConsPlusNormal"/>
        <w:spacing w:before="240"/>
        <w:ind w:firstLine="540"/>
        <w:jc w:val="both"/>
      </w:pPr>
      <w:bookmarkStart w:id="60" w:name="Par354"/>
      <w:bookmarkEnd w:id="60"/>
      <w:r w:rsidRPr="009B1C48">
        <w:t>4) проектно-сметный метод;</w:t>
      </w:r>
    </w:p>
    <w:p w:rsidR="00000000" w:rsidRPr="009B1C48" w:rsidRDefault="00224403">
      <w:pPr>
        <w:pStyle w:val="ConsPlusNormal"/>
        <w:spacing w:before="240"/>
        <w:ind w:firstLine="540"/>
        <w:jc w:val="both"/>
      </w:pPr>
      <w:r w:rsidRPr="009B1C48">
        <w:t>5) затратный метод.</w:t>
      </w:r>
    </w:p>
    <w:p w:rsidR="00000000" w:rsidRPr="009B1C48" w:rsidRDefault="00224403">
      <w:pPr>
        <w:pStyle w:val="ConsPlusNormal"/>
        <w:spacing w:before="240"/>
        <w:ind w:firstLine="540"/>
        <w:jc w:val="both"/>
      </w:pPr>
      <w:r w:rsidRPr="009B1C48">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9B1C48">
        <w:t>товаров, работ, услуг, планируемых к закупкам, или при их отсутствии однородных товаров, работ, услуг.</w:t>
      </w:r>
    </w:p>
    <w:p w:rsidR="00000000" w:rsidRPr="009B1C48" w:rsidRDefault="00224403">
      <w:pPr>
        <w:pStyle w:val="ConsPlusNormal"/>
        <w:spacing w:before="240"/>
        <w:ind w:firstLine="540"/>
        <w:jc w:val="both"/>
      </w:pPr>
      <w:r w:rsidRPr="009B1C48">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9B1C48">
        <w:t>условиями планируемой закупки коммерческих и (или) финансовых условий поставок товаров, выполнения работ, оказания услуг.</w:t>
      </w:r>
    </w:p>
    <w:p w:rsidR="00000000" w:rsidRPr="009B1C48" w:rsidRDefault="00224403">
      <w:pPr>
        <w:pStyle w:val="ConsPlusNormal"/>
        <w:spacing w:before="240"/>
        <w:ind w:firstLine="540"/>
        <w:jc w:val="both"/>
      </w:pPr>
      <w:r w:rsidRPr="009B1C48">
        <w:t>4. При применении метода сопоставимых рыночных цен (анализа рынка) заказчик может использовать обоснованные им коэффициенты или индекс</w:t>
      </w:r>
      <w:r w:rsidRPr="009B1C48">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9B1C48" w:rsidRDefault="00224403">
      <w:pPr>
        <w:pStyle w:val="ConsPlusNormal"/>
        <w:spacing w:before="240"/>
        <w:ind w:firstLine="540"/>
        <w:jc w:val="both"/>
      </w:pPr>
      <w:bookmarkStart w:id="61" w:name="Par359"/>
      <w:bookmarkEnd w:id="61"/>
      <w:r w:rsidRPr="009B1C48">
        <w:t>5. В целях применения метода сопоставимых рыночных цен (анализа р</w:t>
      </w:r>
      <w:r w:rsidRPr="009B1C48">
        <w:t xml:space="preserve">ынка) могут использоваться общедоступная информация о рыночных ценах товаров, работ, услуг в соответствии с </w:t>
      </w:r>
      <w:r w:rsidRPr="009B1C48">
        <w:t>частью 18</w:t>
      </w:r>
      <w:r w:rsidRPr="009B1C48">
        <w:t xml:space="preserve"> настоящей статьи, информация о ценах товаров, работ, услуг, </w:t>
      </w:r>
      <w:r w:rsidRPr="009B1C48">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9B1C48">
        <w:t xml:space="preserve"> размещения запросов цен товаров, работ, услуг в единой информационной системе.</w:t>
      </w:r>
    </w:p>
    <w:p w:rsidR="00000000" w:rsidRPr="009B1C48" w:rsidRDefault="00224403">
      <w:pPr>
        <w:pStyle w:val="ConsPlusNormal"/>
        <w:spacing w:before="240"/>
        <w:ind w:firstLine="540"/>
        <w:jc w:val="both"/>
      </w:pPr>
      <w:r w:rsidRPr="009B1C48">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9B1C48">
        <w:t xml:space="preserve">динственным поставщиком (подрядчиком, исполнителем). Использование иных методов допускается в случаях, предусмотренных </w:t>
      </w:r>
      <w:r w:rsidRPr="009B1C48">
        <w:t>частями 7</w:t>
      </w:r>
      <w:r w:rsidRPr="009B1C48">
        <w:t xml:space="preserve"> - </w:t>
      </w:r>
      <w:r w:rsidRPr="009B1C48">
        <w:t>11</w:t>
      </w:r>
      <w:r w:rsidRPr="009B1C48">
        <w:t xml:space="preserve"> настоящей статьи.</w:t>
      </w:r>
    </w:p>
    <w:p w:rsidR="00000000" w:rsidRPr="009B1C48" w:rsidRDefault="00224403">
      <w:pPr>
        <w:pStyle w:val="ConsPlusNormal"/>
        <w:spacing w:before="240"/>
        <w:ind w:firstLine="540"/>
        <w:jc w:val="both"/>
      </w:pPr>
      <w:bookmarkStart w:id="62" w:name="Par361"/>
      <w:bookmarkEnd w:id="62"/>
      <w:r w:rsidRPr="009B1C48">
        <w:t>7. Нормати</w:t>
      </w:r>
      <w:r w:rsidRPr="009B1C48">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w:t>
      </w:r>
      <w:r w:rsidRPr="009B1C48">
        <w:lastRenderedPageBreak/>
        <w:t xml:space="preserve">основе требований к закупаемым товарам, работам, услугам, установленных в соответствии со </w:t>
      </w:r>
      <w:r w:rsidRPr="009B1C48">
        <w:t>статьей 19</w:t>
      </w:r>
      <w:r w:rsidRPr="009B1C48">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9B1C48" w:rsidRDefault="00224403">
      <w:pPr>
        <w:pStyle w:val="ConsPlusNormal"/>
        <w:spacing w:before="240"/>
        <w:ind w:firstLine="540"/>
        <w:jc w:val="both"/>
      </w:pPr>
      <w:r w:rsidRPr="009B1C48">
        <w:t>8. Тарифный метод применяется заказчиком, если в со</w:t>
      </w:r>
      <w:r w:rsidRPr="009B1C48">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9B1C48">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9. Проектно-смет</w:t>
      </w:r>
      <w:r w:rsidRPr="009B1C48">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9B1C48" w:rsidRDefault="00224403">
      <w:pPr>
        <w:pStyle w:val="ConsPlusNormal"/>
        <w:spacing w:before="240"/>
        <w:ind w:firstLine="540"/>
        <w:jc w:val="both"/>
      </w:pPr>
      <w:r w:rsidRPr="009B1C48">
        <w:t xml:space="preserve">1) строительство, реконструкцию, капитальный ремонт объекта капитального строительства на </w:t>
      </w:r>
      <w:r w:rsidRPr="009B1C48">
        <w:t>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9B1C48">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9B1C48" w:rsidRDefault="00224403">
      <w:pPr>
        <w:pStyle w:val="ConsPlusNormal"/>
        <w:jc w:val="both"/>
      </w:pPr>
      <w:r w:rsidRPr="009B1C48">
        <w:t>(п. 1 в ред. Федерального закона от 28.12.2013 N 396-ФЗ)</w:t>
      </w:r>
    </w:p>
    <w:p w:rsidR="00000000" w:rsidRPr="009B1C48" w:rsidRDefault="00224403">
      <w:pPr>
        <w:pStyle w:val="ConsPlusNormal"/>
        <w:spacing w:before="240"/>
        <w:ind w:firstLine="540"/>
        <w:jc w:val="both"/>
      </w:pPr>
      <w:r w:rsidRPr="009B1C48">
        <w:t>2) про</w:t>
      </w:r>
      <w:r w:rsidRPr="009B1C48">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9B1C48">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9B1C48">
        <w:t>Правительством Российской Федерации в области государственной охраны объектов культурного наследия.</w:t>
      </w:r>
    </w:p>
    <w:p w:rsidR="00000000" w:rsidRPr="009B1C48" w:rsidRDefault="00224403">
      <w:pPr>
        <w:pStyle w:val="ConsPlusNormal"/>
        <w:spacing w:before="240"/>
        <w:ind w:firstLine="540"/>
        <w:jc w:val="both"/>
      </w:pPr>
      <w:r w:rsidRPr="009B1C48">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9B1C48">
        <w:t>нным поставщиком (подрядчиком, исполнителем), на текущий ремонт зданий, строений, сооружений, помещений.</w:t>
      </w:r>
    </w:p>
    <w:p w:rsidR="00000000" w:rsidRPr="009B1C48" w:rsidRDefault="00224403">
      <w:pPr>
        <w:pStyle w:val="ConsPlusNormal"/>
        <w:jc w:val="both"/>
      </w:pPr>
      <w:r w:rsidRPr="009B1C48">
        <w:t>(часть 9.1 введена Федеральным законом от 04.06.2014 N 140-ФЗ)</w:t>
      </w:r>
    </w:p>
    <w:p w:rsidR="00000000" w:rsidRPr="009B1C48" w:rsidRDefault="00224403">
      <w:pPr>
        <w:pStyle w:val="ConsPlusNormal"/>
        <w:spacing w:before="240"/>
        <w:ind w:firstLine="540"/>
        <w:jc w:val="both"/>
      </w:pPr>
      <w:r w:rsidRPr="009B1C48">
        <w:t>10. Затратный метод применяется в случае невозможности применения иных методов, предусмо</w:t>
      </w:r>
      <w:r w:rsidRPr="009B1C48">
        <w:t xml:space="preserve">тренных </w:t>
      </w:r>
      <w:r w:rsidRPr="009B1C48">
        <w:t>пунктами 1</w:t>
      </w:r>
      <w:r w:rsidRPr="009B1C48">
        <w:t xml:space="preserve"> - </w:t>
      </w:r>
      <w:r w:rsidRPr="009B1C48">
        <w:t>4 части 1</w:t>
      </w:r>
      <w:r w:rsidRPr="009B1C48">
        <w:t xml:space="preserve"> настоящей статьи, или в дополнение к иным методам. Данный метод заключается в определении </w:t>
      </w:r>
      <w:r w:rsidRPr="009B1C48">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9B1C48">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9B1C48" w:rsidRDefault="00224403">
      <w:pPr>
        <w:pStyle w:val="ConsPlusNormal"/>
        <w:spacing w:before="240"/>
        <w:ind w:firstLine="540"/>
        <w:jc w:val="both"/>
      </w:pPr>
      <w:bookmarkStart w:id="63" w:name="Par371"/>
      <w:bookmarkEnd w:id="63"/>
      <w:r w:rsidRPr="009B1C48">
        <w:t>11. Информация об обычной прибыли для определенной сферы деятельности мо</w:t>
      </w:r>
      <w:r w:rsidRPr="009B1C48">
        <w:t xml:space="preserve">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w:t>
      </w:r>
      <w:r w:rsidRPr="009B1C48">
        <w:lastRenderedPageBreak/>
        <w:t>информационно-ценовых агентств, общедоступных результатов изучения рынка, а также рез</w:t>
      </w:r>
      <w:r w:rsidRPr="009B1C48">
        <w:t>ультатов изучения рынка, проведенного по инициативе заказчика.</w:t>
      </w:r>
    </w:p>
    <w:p w:rsidR="00000000" w:rsidRPr="009B1C48" w:rsidRDefault="00224403">
      <w:pPr>
        <w:pStyle w:val="ConsPlusNormal"/>
        <w:spacing w:before="240"/>
        <w:ind w:firstLine="540"/>
        <w:jc w:val="both"/>
      </w:pPr>
      <w:bookmarkStart w:id="64" w:name="Par372"/>
      <w:bookmarkEnd w:id="64"/>
      <w:r w:rsidRPr="009B1C48">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9B1C48">
        <w:t xml:space="preserve">етодов, указанных в </w:t>
      </w:r>
      <w:r w:rsidRPr="009B1C48">
        <w:t>части 1</w:t>
      </w:r>
      <w:r w:rsidRPr="009B1C48">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w:t>
      </w:r>
      <w:r w:rsidRPr="009B1C48">
        <w:t>жности применения указанных методов.</w:t>
      </w:r>
    </w:p>
    <w:p w:rsidR="00000000" w:rsidRPr="009B1C48" w:rsidRDefault="00224403">
      <w:pPr>
        <w:pStyle w:val="ConsPlusNormal"/>
        <w:spacing w:before="240"/>
        <w:ind w:firstLine="540"/>
        <w:jc w:val="both"/>
      </w:pPr>
      <w:r w:rsidRPr="009B1C48">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w:t>
      </w:r>
      <w:r w:rsidRPr="009B1C48">
        <w:t>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9B1C48" w:rsidRDefault="00224403">
      <w:pPr>
        <w:pStyle w:val="ConsPlusNormal"/>
        <w:spacing w:before="240"/>
        <w:ind w:firstLine="540"/>
        <w:jc w:val="both"/>
      </w:pPr>
      <w:r w:rsidRPr="009B1C48">
        <w:t>14. Однородными товарами признаются товары, которые, не являясь идентичными, имеют сходные характер</w:t>
      </w:r>
      <w:r w:rsidRPr="009B1C48">
        <w:t>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9B1C48" w:rsidRDefault="00224403">
      <w:pPr>
        <w:pStyle w:val="ConsPlusNormal"/>
        <w:spacing w:before="240"/>
        <w:ind w:firstLine="540"/>
        <w:jc w:val="both"/>
      </w:pPr>
      <w:r w:rsidRPr="009B1C48">
        <w:t>15. Однородными рабо</w:t>
      </w:r>
      <w:r w:rsidRPr="009B1C48">
        <w:t>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w:t>
      </w:r>
      <w:r w:rsidRPr="009B1C48">
        <w:t xml:space="preserve"> на рынке, а также вид работ, услуг, их объем, уникальность и коммерческая взаимозаменяемость.</w:t>
      </w:r>
    </w:p>
    <w:p w:rsidR="00000000" w:rsidRPr="009B1C48" w:rsidRDefault="00224403">
      <w:pPr>
        <w:pStyle w:val="ConsPlusNormal"/>
        <w:spacing w:before="240"/>
        <w:ind w:firstLine="540"/>
        <w:jc w:val="both"/>
      </w:pPr>
      <w:r w:rsidRPr="009B1C48">
        <w:t xml:space="preserve">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w:t>
      </w:r>
      <w:r w:rsidRPr="009B1C48">
        <w:t>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9B1C48" w:rsidRDefault="00224403">
      <w:pPr>
        <w:pStyle w:val="ConsPlusNormal"/>
        <w:spacing w:before="240"/>
        <w:ind w:firstLine="540"/>
        <w:jc w:val="both"/>
      </w:pPr>
      <w:r w:rsidRPr="009B1C48">
        <w:t xml:space="preserve">17. Определение идентичности и однородности товаров, работ, услуг для обеспечения государственных и </w:t>
      </w:r>
      <w:r w:rsidRPr="009B1C48">
        <w:t xml:space="preserve">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9B1C48">
        <w:t>частью 20</w:t>
      </w:r>
      <w:r w:rsidRPr="009B1C48">
        <w:t xml:space="preserve"> настоящей статьи.</w:t>
      </w:r>
    </w:p>
    <w:p w:rsidR="00000000" w:rsidRPr="009B1C48" w:rsidRDefault="00224403">
      <w:pPr>
        <w:pStyle w:val="ConsPlusNormal"/>
        <w:spacing w:before="240"/>
        <w:ind w:firstLine="540"/>
        <w:jc w:val="both"/>
      </w:pPr>
      <w:bookmarkStart w:id="65" w:name="Par378"/>
      <w:bookmarkEnd w:id="65"/>
      <w:r w:rsidRPr="009B1C48">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w:t>
      </w:r>
      <w:r w:rsidRPr="009B1C48">
        <w:t xml:space="preserve"> цены контракта, цены контракта, заключаемого с единственным поставщиком (подрядчиком, исполнителем), относятся:</w:t>
      </w:r>
    </w:p>
    <w:p w:rsidR="00000000" w:rsidRPr="009B1C48" w:rsidRDefault="00224403">
      <w:pPr>
        <w:pStyle w:val="ConsPlusNormal"/>
        <w:spacing w:before="240"/>
        <w:ind w:firstLine="540"/>
        <w:jc w:val="both"/>
      </w:pPr>
      <w:r w:rsidRPr="009B1C48">
        <w:t>1) информация о ценах товаров, работ, услуг, содержащаяся в контрактах, которые исполнены и по которым не взыскивались неустойки (штрафы, пени)</w:t>
      </w:r>
      <w:r w:rsidRPr="009B1C48">
        <w:t xml:space="preserve"> в связи с неисполнением или ненадлежащим исполнением обязательств, предусмотренных этими контрактами;</w:t>
      </w:r>
    </w:p>
    <w:p w:rsidR="00000000" w:rsidRPr="009B1C48" w:rsidRDefault="00224403">
      <w:pPr>
        <w:pStyle w:val="ConsPlusNormal"/>
        <w:spacing w:before="240"/>
        <w:ind w:firstLine="540"/>
        <w:jc w:val="both"/>
      </w:pPr>
      <w:r w:rsidRPr="009B1C48">
        <w:t>2) информация о ценах товаров, работ, услуг, содержащаяся в рекламе, каталогах, описаниях товаров и в других предложениях, обращенных к неопределенному к</w:t>
      </w:r>
      <w:r w:rsidRPr="009B1C48">
        <w:t>ругу лиц и признаваемых в соответствии с гражданским законодательством публичными офертами;</w:t>
      </w:r>
    </w:p>
    <w:p w:rsidR="00000000" w:rsidRPr="009B1C48" w:rsidRDefault="00224403">
      <w:pPr>
        <w:pStyle w:val="ConsPlusNormal"/>
        <w:spacing w:before="240"/>
        <w:ind w:firstLine="540"/>
        <w:jc w:val="both"/>
      </w:pPr>
      <w:r w:rsidRPr="009B1C48">
        <w:t>3) информация о котировках на российских биржах и иностранных биржах;</w:t>
      </w:r>
    </w:p>
    <w:p w:rsidR="00000000" w:rsidRPr="009B1C48" w:rsidRDefault="00224403">
      <w:pPr>
        <w:pStyle w:val="ConsPlusNormal"/>
        <w:spacing w:before="240"/>
        <w:ind w:firstLine="540"/>
        <w:jc w:val="both"/>
      </w:pPr>
      <w:r w:rsidRPr="009B1C48">
        <w:lastRenderedPageBreak/>
        <w:t>4) информация о котировках на электронных площадках;</w:t>
      </w:r>
    </w:p>
    <w:p w:rsidR="00000000" w:rsidRPr="009B1C48" w:rsidRDefault="00224403">
      <w:pPr>
        <w:pStyle w:val="ConsPlusNormal"/>
        <w:spacing w:before="240"/>
        <w:ind w:firstLine="540"/>
        <w:jc w:val="both"/>
      </w:pPr>
      <w:r w:rsidRPr="009B1C48">
        <w:t>5) данные государственной статистической отчетности о ценах товаров, работ, услуг;</w:t>
      </w:r>
    </w:p>
    <w:p w:rsidR="00000000" w:rsidRPr="009B1C48" w:rsidRDefault="00224403">
      <w:pPr>
        <w:pStyle w:val="ConsPlusNormal"/>
        <w:spacing w:before="240"/>
        <w:ind w:firstLine="540"/>
        <w:jc w:val="both"/>
      </w:pPr>
      <w:r w:rsidRPr="009B1C48">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w:t>
      </w:r>
      <w:r w:rsidRPr="009B1C48">
        <w:t xml:space="preserve">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9B1C48" w:rsidRDefault="00224403">
      <w:pPr>
        <w:pStyle w:val="ConsPlusNormal"/>
        <w:spacing w:before="240"/>
        <w:ind w:firstLine="540"/>
        <w:jc w:val="both"/>
      </w:pPr>
      <w:r w:rsidRPr="009B1C48">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9B1C48" w:rsidRDefault="00224403">
      <w:pPr>
        <w:pStyle w:val="ConsPlusNormal"/>
        <w:spacing w:before="240"/>
        <w:ind w:firstLine="540"/>
        <w:jc w:val="both"/>
      </w:pPr>
      <w:r w:rsidRPr="009B1C48">
        <w:t>8) информация информационно-ценовых агентств, общ</w:t>
      </w:r>
      <w:r w:rsidRPr="009B1C48">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9B1C48" w:rsidRDefault="00224403">
      <w:pPr>
        <w:pStyle w:val="ConsPlusNormal"/>
        <w:spacing w:before="240"/>
        <w:ind w:firstLine="540"/>
        <w:jc w:val="both"/>
      </w:pPr>
      <w:r w:rsidRPr="009B1C48">
        <w:t>19. Правительство Российской Федера</w:t>
      </w:r>
      <w:r w:rsidRPr="009B1C48">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9B1C48">
        <w:t>нтракта, цены контракта, заключаемого с единственным поставщиком (подрядчиком, исполнителем).</w:t>
      </w:r>
    </w:p>
    <w:p w:rsidR="00000000" w:rsidRPr="009B1C48" w:rsidRDefault="00224403">
      <w:pPr>
        <w:pStyle w:val="ConsPlusNormal"/>
        <w:spacing w:before="240"/>
        <w:ind w:firstLine="540"/>
        <w:jc w:val="both"/>
      </w:pPr>
      <w:bookmarkStart w:id="66" w:name="Par388"/>
      <w:bookmarkEnd w:id="66"/>
      <w:r w:rsidRPr="009B1C48">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9B1C48">
        <w:t>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9B1C48" w:rsidRDefault="00224403">
      <w:pPr>
        <w:pStyle w:val="ConsPlusNormal"/>
        <w:spacing w:before="240"/>
        <w:ind w:firstLine="540"/>
        <w:jc w:val="both"/>
      </w:pPr>
      <w:r w:rsidRPr="009B1C48">
        <w:t xml:space="preserve">20.1. Высшим исполнительным органом государственной власти субъекта Российской Федерации в дополнение к </w:t>
      </w:r>
      <w:r w:rsidRPr="009B1C48">
        <w:t xml:space="preserve">методическим рекомендациям, предусмотренным </w:t>
      </w:r>
      <w:r w:rsidRPr="009B1C48">
        <w:t>частью 20</w:t>
      </w:r>
      <w:r w:rsidRPr="009B1C48">
        <w:t xml:space="preserve"> настоящей статьи, могут быть установлены методические рекомендации по применению методов определения начальной (максимальной) це</w:t>
      </w:r>
      <w:r w:rsidRPr="009B1C48">
        <w:t>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w:t>
      </w:r>
      <w:r w:rsidRPr="009B1C48">
        <w:t xml:space="preserve">й (максимальной) цены контракта, цены контракта, заключаемого с единственным поставщиком (подрядчиком, исполнителем), в соответствии с </w:t>
      </w:r>
      <w:r w:rsidRPr="009B1C48">
        <w:t>частью 12</w:t>
      </w:r>
      <w:r w:rsidRPr="009B1C48">
        <w:t xml:space="preserve"> настоящей статьи.</w:t>
      </w:r>
    </w:p>
    <w:p w:rsidR="00000000" w:rsidRPr="009B1C48" w:rsidRDefault="00224403">
      <w:pPr>
        <w:pStyle w:val="ConsPlusNormal"/>
        <w:jc w:val="both"/>
      </w:pPr>
      <w:r w:rsidRPr="009B1C48">
        <w:t>(часть 20.1 введена Федеральным законом от 28.12.2013 N 396-ФЗ)</w:t>
      </w:r>
    </w:p>
    <w:p w:rsidR="00000000" w:rsidRPr="009B1C48" w:rsidRDefault="00224403">
      <w:pPr>
        <w:pStyle w:val="ConsPlusNormal"/>
        <w:spacing w:before="240"/>
        <w:ind w:firstLine="540"/>
        <w:jc w:val="both"/>
      </w:pPr>
      <w:r w:rsidRPr="009B1C48">
        <w:t>21. Особенно</w:t>
      </w:r>
      <w:r w:rsidRPr="009B1C48">
        <w:t>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w:t>
      </w:r>
      <w:r w:rsidRPr="009B1C48">
        <w:t>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9B1C48" w:rsidRDefault="00224403">
      <w:pPr>
        <w:pStyle w:val="ConsPlusNormal"/>
        <w:spacing w:before="240"/>
        <w:ind w:firstLine="540"/>
        <w:jc w:val="both"/>
      </w:pPr>
      <w:r w:rsidRPr="009B1C48">
        <w:t>21.1. Особенности определения цены контракта, заключаемого с единственным поставщиком, подрядчиком, исполнител</w:t>
      </w:r>
      <w:r w:rsidRPr="009B1C48">
        <w:t xml:space="preserve">ем, при приобретении жилых помещений, которые соответствуют условиям отнесения к жилью экономического класса, установленным </w:t>
      </w:r>
      <w:r w:rsidRPr="009B1C48">
        <w:lastRenderedPageBreak/>
        <w:t>уполномоченным федеральным органом исполнительной власти, и построены на земельных участках, переданных единым институтом развития в</w:t>
      </w:r>
      <w:r w:rsidRPr="009B1C48">
        <w:t xml:space="preserve"> жилищной сфере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для строительства в </w:t>
      </w:r>
      <w:r w:rsidRPr="009B1C48">
        <w:t>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w:t>
      </w:r>
      <w:r w:rsidRPr="009B1C48">
        <w:t>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9B1C48" w:rsidRDefault="00224403">
      <w:pPr>
        <w:pStyle w:val="ConsPlusNormal"/>
        <w:jc w:val="both"/>
      </w:pPr>
      <w:r w:rsidRPr="009B1C48">
        <w:t>(часть 21.1 введена Федеральным законом от 24.11.2014 N 356-ФЗ; в ред. Федеральных законов от 08.03.201</w:t>
      </w:r>
      <w:r w:rsidRPr="009B1C48">
        <w:t>5 N 48-ФЗ, от 23.06.2016 N 221-ФЗ)</w:t>
      </w:r>
    </w:p>
    <w:p w:rsidR="00000000" w:rsidRPr="009B1C48" w:rsidRDefault="00224403">
      <w:pPr>
        <w:pStyle w:val="ConsPlusNormal"/>
        <w:spacing w:before="240"/>
        <w:ind w:firstLine="540"/>
        <w:jc w:val="both"/>
      </w:pPr>
      <w:r w:rsidRPr="009B1C48">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w:t>
      </w:r>
      <w:r w:rsidRPr="009B1C48">
        <w:t>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w:t>
      </w:r>
      <w:r w:rsidRPr="009B1C48">
        <w:t>ом.</w:t>
      </w:r>
    </w:p>
    <w:p w:rsidR="00000000" w:rsidRPr="009B1C48" w:rsidRDefault="00224403">
      <w:pPr>
        <w:pStyle w:val="ConsPlusNormal"/>
        <w:jc w:val="both"/>
      </w:pPr>
      <w:r w:rsidRPr="009B1C48">
        <w:t>(часть 21.2 введена Федеральным законом от 13.07.2015 N 220-ФЗ)</w:t>
      </w:r>
    </w:p>
    <w:p w:rsidR="00000000" w:rsidRPr="009B1C48" w:rsidRDefault="00224403">
      <w:pPr>
        <w:pStyle w:val="ConsPlusNormal"/>
        <w:spacing w:before="240"/>
        <w:ind w:firstLine="540"/>
        <w:jc w:val="both"/>
      </w:pPr>
      <w:r w:rsidRPr="009B1C48">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w:t>
      </w:r>
      <w:r w:rsidRPr="009B1C48">
        <w:t xml:space="preserve">,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w:t>
      </w:r>
      <w:r w:rsidRPr="009B1C48">
        <w:t>уполномоченные устанавливать такой порядок с учетом положений настоящего Федерального закона.</w:t>
      </w:r>
    </w:p>
    <w:p w:rsidR="00000000" w:rsidRPr="009B1C48" w:rsidRDefault="00224403">
      <w:pPr>
        <w:pStyle w:val="ConsPlusNormal"/>
        <w:jc w:val="both"/>
      </w:pPr>
      <w:r w:rsidRPr="009B1C48">
        <w:t>(в ред. Федерального закона от 13.07.2015 N 216-ФЗ)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67" w:name="Par399"/>
      <w:bookmarkEnd w:id="67"/>
      <w:r w:rsidRPr="009B1C48">
        <w:t>Статья 23. Идентификационный код закупки, каталог товаров, работ, услуг для обеспечения государст</w:t>
      </w:r>
      <w:r w:rsidRPr="009B1C48">
        <w:t>венных и муниципальных нужд</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68" w:name="Par401"/>
      <w:bookmarkEnd w:id="68"/>
      <w:r w:rsidRPr="009B1C48">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w:t>
      </w:r>
      <w:r w:rsidRPr="009B1C48">
        <w:t>м способом, документации о закупке, в контракте, а также в иных документах, предусмотренных настоящим Федеральным законом.</w:t>
      </w:r>
    </w:p>
    <w:p w:rsidR="00000000" w:rsidRPr="009B1C48" w:rsidRDefault="00224403">
      <w:pPr>
        <w:pStyle w:val="ConsPlusNormal"/>
        <w:spacing w:before="240"/>
        <w:ind w:firstLine="540"/>
        <w:jc w:val="both"/>
      </w:pPr>
      <w:bookmarkStart w:id="69" w:name="Par402"/>
      <w:bookmarkEnd w:id="69"/>
      <w:r w:rsidRPr="009B1C48">
        <w:t xml:space="preserve">2. Идентификационный код закупки обеспечивает взаимосвязь документов, указанных в </w:t>
      </w:r>
      <w:r w:rsidRPr="009B1C48">
        <w:t>части 1</w:t>
      </w:r>
      <w:r w:rsidRPr="009B1C48">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w:t>
      </w:r>
      <w:r w:rsidRPr="009B1C48">
        <w:t xml:space="preserve">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9B1C48">
        <w:t>частью 3</w:t>
      </w:r>
      <w:r w:rsidRPr="009B1C48">
        <w:t xml:space="preserve"> настоящей статьи.</w:t>
      </w:r>
    </w:p>
    <w:p w:rsidR="00000000" w:rsidRPr="009B1C48" w:rsidRDefault="00224403">
      <w:pPr>
        <w:pStyle w:val="ConsPlusNormal"/>
        <w:spacing w:before="240"/>
        <w:ind w:firstLine="540"/>
        <w:jc w:val="both"/>
      </w:pPr>
      <w:bookmarkStart w:id="70" w:name="Par403"/>
      <w:bookmarkEnd w:id="70"/>
      <w:r w:rsidRPr="009B1C48">
        <w:t xml:space="preserve">3. Порядок формирования идентификационного кода закупки, в </w:t>
      </w:r>
      <w:r w:rsidRPr="009B1C48">
        <w:t>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w:t>
      </w:r>
      <w:r w:rsidRPr="009B1C48">
        <w:t>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9B1C48" w:rsidRDefault="00224403">
      <w:pPr>
        <w:pStyle w:val="ConsPlusNormal"/>
        <w:spacing w:before="240"/>
        <w:ind w:firstLine="540"/>
        <w:jc w:val="both"/>
      </w:pPr>
      <w:bookmarkStart w:id="71" w:name="Par404"/>
      <w:bookmarkEnd w:id="71"/>
      <w:r w:rsidRPr="009B1C48">
        <w:lastRenderedPageBreak/>
        <w:t>4. Наименование объекта закупки в случаях, предусмотренных настоящим Федеральным зако</w:t>
      </w:r>
      <w:r w:rsidRPr="009B1C48">
        <w:t>ном, указывается в соответствии с каталогом товаров, работ, услуг для обеспечения государственных и муниципальных нужд.</w:t>
      </w:r>
    </w:p>
    <w:p w:rsidR="00000000" w:rsidRPr="009B1C48" w:rsidRDefault="00224403">
      <w:pPr>
        <w:pStyle w:val="ConsPlusNormal"/>
        <w:spacing w:before="240"/>
        <w:ind w:firstLine="540"/>
        <w:jc w:val="both"/>
      </w:pPr>
      <w:r w:rsidRPr="009B1C48">
        <w:t>5. Формирование и ведение в единой информационной системе каталога товаров, работ, услуг для обеспечения государственных и муниципальных</w:t>
      </w:r>
      <w:r w:rsidRPr="009B1C48">
        <w:t xml:space="preserve"> нужд обеспечиваются федеральным органом исполнительной власти по регулированию контрактной системы в сфере закупок.</w:t>
      </w:r>
    </w:p>
    <w:p w:rsidR="00000000" w:rsidRPr="009B1C48" w:rsidRDefault="00224403">
      <w:pPr>
        <w:pStyle w:val="ConsPlusNormal"/>
        <w:spacing w:before="240"/>
        <w:ind w:firstLine="540"/>
        <w:jc w:val="both"/>
      </w:pPr>
      <w:r w:rsidRPr="009B1C48">
        <w:t>6. Порядок формирования и ведения в единой информационной системе каталога товаров, работ, услуг для обеспечения государственных и муниципа</w:t>
      </w:r>
      <w:r w:rsidRPr="009B1C48">
        <w:t>льных нужд, а также правила использования указанного каталога устанавливаются Правительством Российской Федерации.</w:t>
      </w:r>
    </w:p>
    <w:p w:rsidR="00000000" w:rsidRPr="009B1C48" w:rsidRDefault="00224403">
      <w:pPr>
        <w:pStyle w:val="ConsPlusNormal"/>
        <w:ind w:firstLine="540"/>
        <w:jc w:val="both"/>
      </w:pPr>
    </w:p>
    <w:p w:rsidR="00000000" w:rsidRPr="009B1C48" w:rsidRDefault="00224403">
      <w:pPr>
        <w:pStyle w:val="ConsPlusTitle"/>
        <w:jc w:val="center"/>
        <w:outlineLvl w:val="0"/>
      </w:pPr>
      <w:bookmarkStart w:id="72" w:name="Par408"/>
      <w:bookmarkEnd w:id="72"/>
      <w:r w:rsidRPr="009B1C48">
        <w:t>Глава 3. ОСУЩЕСТВЛЕНИЕ ЗАКУПОК</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1. Общие положения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73" w:name="Par412"/>
      <w:bookmarkEnd w:id="73"/>
      <w:r w:rsidRPr="009B1C48">
        <w:t>Статья 24. Способы определения поставщиков (подрядчиков, исполнителей)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9B1C48">
        <w:t>ка, исполнителя).</w:t>
      </w:r>
    </w:p>
    <w:p w:rsidR="00000000" w:rsidRPr="009B1C48" w:rsidRDefault="00224403">
      <w:pPr>
        <w:pStyle w:val="ConsPlusNormal"/>
        <w:spacing w:before="240"/>
        <w:ind w:firstLine="540"/>
        <w:jc w:val="both"/>
      </w:pPr>
      <w:r w:rsidRPr="009B1C48">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9B1C48">
        <w:t xml:space="preserve">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9B1C48" w:rsidRDefault="00224403">
      <w:pPr>
        <w:pStyle w:val="ConsPlusNormal"/>
        <w:spacing w:before="240"/>
        <w:ind w:firstLine="540"/>
        <w:jc w:val="both"/>
      </w:pPr>
      <w:r w:rsidRPr="009B1C48">
        <w:t>3. Под конкурсом понимается способ определения поставщика (подрядчика, исполнителя), при котором побе</w:t>
      </w:r>
      <w:r w:rsidRPr="009B1C48">
        <w:t>дителем признается участник закупки, предложивший лучшие условия исполнения контракта.</w:t>
      </w:r>
    </w:p>
    <w:p w:rsidR="00000000" w:rsidRPr="009B1C48" w:rsidRDefault="00224403">
      <w:pPr>
        <w:pStyle w:val="ConsPlusNormal"/>
        <w:spacing w:before="240"/>
        <w:ind w:firstLine="540"/>
        <w:jc w:val="both"/>
      </w:pPr>
      <w:r w:rsidRPr="009B1C48">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w:t>
      </w:r>
      <w:r w:rsidRPr="009B1C48">
        <w:t>нтракта.</w:t>
      </w:r>
    </w:p>
    <w:p w:rsidR="00000000" w:rsidRPr="009B1C48" w:rsidRDefault="00224403">
      <w:pPr>
        <w:pStyle w:val="ConsPlusNormal"/>
        <w:spacing w:before="240"/>
        <w:ind w:firstLine="540"/>
        <w:jc w:val="both"/>
      </w:pPr>
      <w:r w:rsidRPr="009B1C48">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9B1C48" w:rsidRDefault="00224403">
      <w:pPr>
        <w:pStyle w:val="ConsPlusNormal"/>
        <w:spacing w:before="240"/>
        <w:ind w:firstLine="540"/>
        <w:jc w:val="both"/>
      </w:pPr>
      <w:r w:rsidRPr="009B1C48">
        <w:t>6. При осуще</w:t>
      </w:r>
      <w:r w:rsidRPr="009B1C48">
        <w:t>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w:t>
      </w:r>
      <w:r w:rsidRPr="009B1C48">
        <w:t xml:space="preserve">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w:t>
      </w:r>
      <w:r w:rsidRPr="009B1C48">
        <w:t xml:space="preserve">оответствии со </w:t>
      </w:r>
      <w:r w:rsidRPr="009B1C48">
        <w:t>статьей 22</w:t>
      </w:r>
      <w:r w:rsidRPr="009B1C48">
        <w:t xml:space="preserve"> настоящего Федерального закона, сроки и иные условия поставки това</w:t>
      </w:r>
      <w:r w:rsidRPr="009B1C48">
        <w:t>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lastRenderedPageBreak/>
        <w:t>Статья 25. Совместные конкурсы и аукционы</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При осущест</w:t>
      </w:r>
      <w:r w:rsidRPr="009B1C48">
        <w:t xml:space="preserve">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w:t>
      </w:r>
      <w:r w:rsidRPr="009B1C48">
        <w:t>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9B1C48" w:rsidRDefault="00224403">
      <w:pPr>
        <w:pStyle w:val="ConsPlusNormal"/>
        <w:jc w:val="both"/>
      </w:pPr>
      <w:r w:rsidRPr="009B1C48">
        <w:t>(в ред. Федерального закона</w:t>
      </w:r>
      <w:r w:rsidRPr="009B1C48">
        <w:t xml:space="preserve"> от 28.12.2013 N 396-ФЗ)</w:t>
      </w:r>
    </w:p>
    <w:p w:rsidR="00000000" w:rsidRPr="009B1C48" w:rsidRDefault="00224403">
      <w:pPr>
        <w:pStyle w:val="ConsPlusNormal"/>
        <w:spacing w:before="240"/>
        <w:ind w:firstLine="540"/>
        <w:jc w:val="both"/>
      </w:pPr>
      <w:r w:rsidRPr="009B1C48">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9B1C48">
        <w:t>статьей 2</w:t>
      </w:r>
      <w:r w:rsidRPr="009B1C48">
        <w:t>6</w:t>
      </w:r>
      <w:r w:rsidRPr="009B1C48">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w:t>
      </w:r>
      <w:r w:rsidRPr="009B1C48">
        <w:t>са или аукциона. Указанное соглашение должно содержать:</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 информацию о сторонах соглашения;</w:t>
      </w:r>
    </w:p>
    <w:p w:rsidR="00000000" w:rsidRPr="009B1C48" w:rsidRDefault="00224403">
      <w:pPr>
        <w:pStyle w:val="ConsPlusNormal"/>
        <w:spacing w:before="240"/>
        <w:ind w:firstLine="540"/>
        <w:jc w:val="both"/>
      </w:pPr>
      <w:bookmarkStart w:id="74" w:name="Par428"/>
      <w:bookmarkEnd w:id="74"/>
      <w:r w:rsidRPr="009B1C48">
        <w:t>1.1) идентификационный код закупки;</w:t>
      </w:r>
    </w:p>
    <w:p w:rsidR="00000000" w:rsidRPr="009B1C48" w:rsidRDefault="00224403">
      <w:pPr>
        <w:pStyle w:val="ConsPlusNormal"/>
        <w:jc w:val="both"/>
      </w:pPr>
      <w:r w:rsidRPr="009B1C48">
        <w:t>(п. 1.1 введен Федеральным законом от 28.12.2013 N 396-ФЗ)</w:t>
      </w:r>
    </w:p>
    <w:p w:rsidR="00000000" w:rsidRPr="009B1C48" w:rsidRDefault="00224403">
      <w:pPr>
        <w:pStyle w:val="ConsPlusNormal"/>
        <w:spacing w:before="240"/>
        <w:ind w:firstLine="540"/>
        <w:jc w:val="both"/>
      </w:pPr>
      <w:r w:rsidRPr="009B1C48">
        <w:t>2) и</w:t>
      </w:r>
      <w:r w:rsidRPr="009B1C48">
        <w:t>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9B1C48" w:rsidRDefault="00224403">
      <w:pPr>
        <w:pStyle w:val="ConsPlusNormal"/>
        <w:jc w:val="both"/>
      </w:pPr>
      <w:r w:rsidRPr="009B1C48">
        <w:t>(п. 2 в ред.</w:t>
      </w:r>
      <w:r w:rsidRPr="009B1C48">
        <w:t xml:space="preserve"> Федерального закона от 28.12.2013 N 396-ФЗ)</w:t>
      </w:r>
    </w:p>
    <w:p w:rsidR="00000000" w:rsidRPr="009B1C48" w:rsidRDefault="00224403">
      <w:pPr>
        <w:pStyle w:val="ConsPlusNormal"/>
        <w:spacing w:before="240"/>
        <w:ind w:firstLine="540"/>
        <w:jc w:val="both"/>
      </w:pPr>
      <w:r w:rsidRPr="009B1C48">
        <w:t>3) начальные (максимальные) цены контрактов каждого заказчика и обоснование таких цен соответствующим заказчиком;</w:t>
      </w:r>
    </w:p>
    <w:p w:rsidR="00000000" w:rsidRPr="009B1C48" w:rsidRDefault="00224403">
      <w:pPr>
        <w:pStyle w:val="ConsPlusNormal"/>
        <w:jc w:val="both"/>
      </w:pPr>
      <w:r w:rsidRPr="009B1C48">
        <w:t>(п. 3 в ред. Федерального закона от 28.12.2013 N 396-ФЗ)</w:t>
      </w:r>
    </w:p>
    <w:p w:rsidR="00000000" w:rsidRPr="009B1C48" w:rsidRDefault="00224403">
      <w:pPr>
        <w:pStyle w:val="ConsPlusNormal"/>
        <w:spacing w:before="240"/>
        <w:ind w:firstLine="540"/>
        <w:jc w:val="both"/>
      </w:pPr>
      <w:r w:rsidRPr="009B1C48">
        <w:t>4) права, обязанности и ответственн</w:t>
      </w:r>
      <w:r w:rsidRPr="009B1C48">
        <w:t>ость сторон соглашения;</w:t>
      </w:r>
    </w:p>
    <w:p w:rsidR="00000000" w:rsidRPr="009B1C48" w:rsidRDefault="00224403">
      <w:pPr>
        <w:pStyle w:val="ConsPlusNormal"/>
        <w:spacing w:before="240"/>
        <w:ind w:firstLine="540"/>
        <w:jc w:val="both"/>
      </w:pPr>
      <w:r w:rsidRPr="009B1C48">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9B1C48" w:rsidRDefault="00224403">
      <w:pPr>
        <w:pStyle w:val="ConsPlusNormal"/>
        <w:spacing w:before="240"/>
        <w:ind w:firstLine="540"/>
        <w:jc w:val="both"/>
      </w:pPr>
      <w:r w:rsidRPr="009B1C48">
        <w:t>6) порядок и срок формирования комиссии по осуществлению закупок, регламент ра</w:t>
      </w:r>
      <w:r w:rsidRPr="009B1C48">
        <w:t>боты такой комиссии;</w:t>
      </w:r>
    </w:p>
    <w:p w:rsidR="00000000" w:rsidRPr="009B1C48" w:rsidRDefault="00224403">
      <w:pPr>
        <w:pStyle w:val="ConsPlusNormal"/>
        <w:spacing w:before="240"/>
        <w:ind w:firstLine="540"/>
        <w:jc w:val="both"/>
      </w:pPr>
      <w:r w:rsidRPr="009B1C48">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9B1C48" w:rsidRDefault="00224403">
      <w:pPr>
        <w:pStyle w:val="ConsPlusNormal"/>
        <w:jc w:val="both"/>
      </w:pPr>
      <w:r w:rsidRPr="009B1C48">
        <w:t>(п.</w:t>
      </w:r>
      <w:r w:rsidRPr="009B1C48">
        <w:t xml:space="preserve"> 7 в ред. Федерального закона от 28.12.2013 N 396-ФЗ)</w:t>
      </w:r>
    </w:p>
    <w:p w:rsidR="00000000" w:rsidRPr="009B1C48" w:rsidRDefault="00224403">
      <w:pPr>
        <w:pStyle w:val="ConsPlusNormal"/>
        <w:spacing w:before="240"/>
        <w:ind w:firstLine="540"/>
        <w:jc w:val="both"/>
      </w:pPr>
      <w:r w:rsidRPr="009B1C48">
        <w:t>8) примерные сроки проведения совместных конкурса или аукциона;</w:t>
      </w:r>
    </w:p>
    <w:p w:rsidR="00000000" w:rsidRPr="009B1C48" w:rsidRDefault="00224403">
      <w:pPr>
        <w:pStyle w:val="ConsPlusNormal"/>
        <w:spacing w:before="240"/>
        <w:ind w:firstLine="540"/>
        <w:jc w:val="both"/>
      </w:pPr>
      <w:r w:rsidRPr="009B1C48">
        <w:t>9) порядок оплаты расходов, связанных с организацией и проведением совместных конкурса или аукциона;</w:t>
      </w:r>
    </w:p>
    <w:p w:rsidR="00000000" w:rsidRPr="009B1C48" w:rsidRDefault="00224403">
      <w:pPr>
        <w:pStyle w:val="ConsPlusNormal"/>
        <w:spacing w:before="240"/>
        <w:ind w:firstLine="540"/>
        <w:jc w:val="both"/>
      </w:pPr>
      <w:r w:rsidRPr="009B1C48">
        <w:t>10) срок действия соглашения;</w:t>
      </w:r>
    </w:p>
    <w:p w:rsidR="00000000" w:rsidRPr="009B1C48" w:rsidRDefault="00224403">
      <w:pPr>
        <w:pStyle w:val="ConsPlusNormal"/>
        <w:spacing w:before="240"/>
        <w:ind w:firstLine="540"/>
        <w:jc w:val="both"/>
      </w:pPr>
      <w:r w:rsidRPr="009B1C48">
        <w:lastRenderedPageBreak/>
        <w:t>11) пор</w:t>
      </w:r>
      <w:r w:rsidRPr="009B1C48">
        <w:t>ядок рассмотрения споров;</w:t>
      </w:r>
    </w:p>
    <w:p w:rsidR="00000000" w:rsidRPr="009B1C48" w:rsidRDefault="00224403">
      <w:pPr>
        <w:pStyle w:val="ConsPlusNormal"/>
        <w:spacing w:before="240"/>
        <w:ind w:firstLine="540"/>
        <w:jc w:val="both"/>
      </w:pPr>
      <w:r w:rsidRPr="009B1C48">
        <w:t>12) иную информацию, определяющую взаимоотношения сторон соглашения при проведении совместных конкурса или аукциона.</w:t>
      </w:r>
    </w:p>
    <w:p w:rsidR="00000000" w:rsidRPr="009B1C48" w:rsidRDefault="00224403">
      <w:pPr>
        <w:pStyle w:val="ConsPlusNormal"/>
        <w:spacing w:before="240"/>
        <w:ind w:firstLine="540"/>
        <w:jc w:val="both"/>
      </w:pPr>
      <w:r w:rsidRPr="009B1C48">
        <w:t>3. Организатор совместных конкурса или аукциона утверждает состав комиссии по осуществлению закупок, в которую вк</w:t>
      </w:r>
      <w:r w:rsidRPr="009B1C48">
        <w:t>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9B1C48" w:rsidRDefault="00224403">
      <w:pPr>
        <w:pStyle w:val="ConsPlusNormal"/>
        <w:spacing w:before="240"/>
        <w:ind w:firstLine="540"/>
        <w:jc w:val="both"/>
      </w:pPr>
      <w:r w:rsidRPr="009B1C48">
        <w:t>4. Стороны соглашения несут расходы на проведение совместных конкурса или аукциона пр</w:t>
      </w:r>
      <w:r w:rsidRPr="009B1C48">
        <w:t>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9B1C48" w:rsidRDefault="00224403">
      <w:pPr>
        <w:pStyle w:val="ConsPlusNormal"/>
        <w:spacing w:before="240"/>
        <w:ind w:firstLine="540"/>
        <w:jc w:val="both"/>
      </w:pPr>
      <w:r w:rsidRPr="009B1C48">
        <w:t>5. Порядок проведения совместных конкурсов и аукционов</w:t>
      </w:r>
      <w:r w:rsidRPr="009B1C48">
        <w:t xml:space="preserve"> устанавливается Правительством Российской Федерации.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75" w:name="Par448"/>
      <w:bookmarkEnd w:id="75"/>
      <w:r w:rsidRPr="009B1C48">
        <w:t>Статья 26. Централизованные закупки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76" w:name="Par450"/>
      <w:bookmarkEnd w:id="76"/>
      <w:r w:rsidRPr="009B1C48">
        <w:t xml:space="preserve">1. В целях централизации закупок в соответствии с законодательством Российской Федерации, законодательством субъектов Российской Федерации, </w:t>
      </w:r>
      <w:r w:rsidRPr="009B1C48">
        <w:t xml:space="preserve">муниципальными правовыми актами, за исключением случаев, предусмотренных </w:t>
      </w:r>
      <w:r w:rsidRPr="009B1C48">
        <w:t>частями 2</w:t>
      </w:r>
      <w:r w:rsidRPr="009B1C48">
        <w:t xml:space="preserve"> и </w:t>
      </w:r>
      <w:r w:rsidRPr="009B1C48">
        <w:t>3</w:t>
      </w:r>
      <w:r w:rsidRPr="009B1C48">
        <w:t xml:space="preserve"> настоящей статьи, могут быть созданы государственный орган, муниципальный орган, казенное учреждение, уполномоч</w:t>
      </w:r>
      <w:r w:rsidRPr="009B1C48">
        <w:t>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w:t>
      </w:r>
      <w:r w:rsidRPr="009B1C48">
        <w:t xml:space="preserve">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w:t>
      </w:r>
      <w:r w:rsidRPr="009B1C48">
        <w:t>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w:t>
      </w:r>
      <w:r w:rsidRPr="009B1C48">
        <w:t>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w:t>
      </w:r>
      <w:r w:rsidRPr="009B1C48">
        <w:t>пределены поставщики (подрядчики, исполнители).</w:t>
      </w:r>
    </w:p>
    <w:p w:rsidR="00000000" w:rsidRPr="009B1C48" w:rsidRDefault="00224403">
      <w:pPr>
        <w:pStyle w:val="ConsPlusNormal"/>
        <w:spacing w:before="240"/>
        <w:ind w:firstLine="540"/>
        <w:jc w:val="both"/>
      </w:pPr>
      <w:bookmarkStart w:id="77" w:name="Par451"/>
      <w:bookmarkEnd w:id="77"/>
      <w:r w:rsidRPr="009B1C48">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w:t>
      </w:r>
      <w:r w:rsidRPr="009B1C48">
        <w:t xml:space="preserve">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w:t>
      </w:r>
      <w:r w:rsidRPr="009B1C48">
        <w:t>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w:t>
      </w:r>
      <w:r w:rsidRPr="009B1C48">
        <w:t>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spacing w:before="240"/>
        <w:ind w:firstLine="540"/>
        <w:jc w:val="both"/>
      </w:pPr>
      <w:bookmarkStart w:id="78" w:name="Par453"/>
      <w:bookmarkEnd w:id="78"/>
      <w:r w:rsidRPr="009B1C48">
        <w:t>3. Высшим исполнительным органом государственной вл</w:t>
      </w:r>
      <w:r w:rsidRPr="009B1C48">
        <w:t xml:space="preserve">асти субъекта Российской </w:t>
      </w:r>
      <w:r w:rsidRPr="009B1C48">
        <w:lastRenderedPageBreak/>
        <w:t>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w:t>
      </w:r>
      <w:r w:rsidRPr="009B1C48">
        <w:t>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w:t>
      </w:r>
      <w:r w:rsidRPr="009B1C48">
        <w:t>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w:t>
      </w:r>
      <w:r w:rsidRPr="009B1C48">
        <w:t>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w:t>
      </w:r>
      <w:r w:rsidRPr="009B1C48">
        <w:t>ской Федерации, муниципальный орган, муниципальное казенное учреждение или несколько указанных органов, учреждений.</w:t>
      </w:r>
    </w:p>
    <w:p w:rsidR="00000000" w:rsidRPr="009B1C48" w:rsidRDefault="00224403">
      <w:pPr>
        <w:pStyle w:val="ConsPlusNormal"/>
        <w:jc w:val="both"/>
      </w:pPr>
      <w:r w:rsidRPr="009B1C48">
        <w:t>(часть 3 в ред. Федерального закона от 03.07.2016 N 321-ФЗ)</w:t>
      </w:r>
    </w:p>
    <w:p w:rsidR="00000000" w:rsidRPr="009B1C48" w:rsidRDefault="00224403">
      <w:pPr>
        <w:pStyle w:val="ConsPlusNormal"/>
        <w:spacing w:before="240"/>
        <w:ind w:firstLine="540"/>
        <w:jc w:val="both"/>
      </w:pPr>
      <w:r w:rsidRPr="009B1C48">
        <w:t>4. Уполномоченные органы, уполномоченные учреждения, на которые возложены полном</w:t>
      </w:r>
      <w:r w:rsidRPr="009B1C48">
        <w:t>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w:t>
      </w:r>
      <w:r w:rsidRPr="009B1C48">
        <w:t>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9B1C48" w:rsidRDefault="00224403">
      <w:pPr>
        <w:pStyle w:val="ConsPlusNormal"/>
        <w:spacing w:before="240"/>
        <w:ind w:firstLine="540"/>
        <w:jc w:val="both"/>
      </w:pPr>
      <w:bookmarkStart w:id="79" w:name="Par456"/>
      <w:bookmarkEnd w:id="79"/>
      <w:r w:rsidRPr="009B1C48">
        <w:t>5. Федеральный орган исполнительной власти, орган исполнительной власти субъекта Российской Федераци</w:t>
      </w:r>
      <w:r w:rsidRPr="009B1C48">
        <w:t>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w:t>
      </w:r>
      <w:r w:rsidRPr="009B1C48">
        <w:t>ами:</w:t>
      </w:r>
    </w:p>
    <w:p w:rsidR="00000000" w:rsidRPr="009B1C48" w:rsidRDefault="00224403">
      <w:pPr>
        <w:pStyle w:val="ConsPlusNormal"/>
        <w:spacing w:before="240"/>
        <w:ind w:firstLine="540"/>
        <w:jc w:val="both"/>
      </w:pPr>
      <w:r w:rsidRPr="009B1C48">
        <w:t>1) осуществление данными органами полномочий на:</w:t>
      </w:r>
    </w:p>
    <w:p w:rsidR="00000000" w:rsidRPr="009B1C48" w:rsidRDefault="00224403">
      <w:pPr>
        <w:pStyle w:val="ConsPlusNormal"/>
        <w:spacing w:before="240"/>
        <w:ind w:firstLine="540"/>
        <w:jc w:val="both"/>
      </w:pPr>
      <w:r w:rsidRPr="009B1C48">
        <w:t>а) определение поставщиков (подрядчиков, исполнителей) для соответствующих заказчиков;</w:t>
      </w:r>
    </w:p>
    <w:p w:rsidR="00000000" w:rsidRPr="009B1C48" w:rsidRDefault="00224403">
      <w:pPr>
        <w:pStyle w:val="ConsPlusNormal"/>
        <w:spacing w:before="240"/>
        <w:ind w:firstLine="540"/>
        <w:jc w:val="both"/>
      </w:pPr>
      <w:r w:rsidRPr="009B1C48">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9B1C48">
        <w:t>ьтатов), оказанных услуг, для соответствующих государственных и муниципальных заказчиков;</w:t>
      </w:r>
    </w:p>
    <w:p w:rsidR="00000000" w:rsidRPr="009B1C48" w:rsidRDefault="00224403">
      <w:pPr>
        <w:pStyle w:val="ConsPlusNormal"/>
        <w:spacing w:before="240"/>
        <w:ind w:firstLine="540"/>
        <w:jc w:val="both"/>
      </w:pPr>
      <w:r w:rsidRPr="009B1C48">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9B1C48">
        <w:t>в (подрядчиков, исполнителей) для соответствующих заказчиков;</w:t>
      </w:r>
    </w:p>
    <w:p w:rsidR="00000000" w:rsidRPr="009B1C48" w:rsidRDefault="00224403">
      <w:pPr>
        <w:pStyle w:val="ConsPlusNormal"/>
        <w:spacing w:before="240"/>
        <w:ind w:firstLine="540"/>
        <w:jc w:val="both"/>
      </w:pPr>
      <w:r w:rsidRPr="009B1C48">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9B1C48">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9B1C48">
        <w:t>ственных и соответствующих муниципальных заказчиков;</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4) осуществление каждым заказчиком своих полномочий самостоятельно.</w:t>
      </w:r>
    </w:p>
    <w:p w:rsidR="00000000" w:rsidRPr="009B1C48" w:rsidRDefault="00224403">
      <w:pPr>
        <w:pStyle w:val="ConsPlusNormal"/>
        <w:spacing w:before="240"/>
        <w:ind w:firstLine="540"/>
        <w:jc w:val="both"/>
      </w:pPr>
      <w:r w:rsidRPr="009B1C48">
        <w:lastRenderedPageBreak/>
        <w:t>6. Если условием предоставления из федерального бюджета или бюджетов государственны</w:t>
      </w:r>
      <w:r w:rsidRPr="009B1C48">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9B1C48">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9B1C48">
        <w:t>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w:t>
      </w:r>
      <w:r w:rsidRPr="009B1C48">
        <w:t>и, органов местного самоуправления.</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spacing w:before="240"/>
        <w:ind w:firstLine="540"/>
        <w:jc w:val="both"/>
      </w:pPr>
      <w:r w:rsidRPr="009B1C48">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w:t>
      </w:r>
      <w:r w:rsidRPr="009B1C48">
        <w:t>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w:t>
      </w:r>
      <w:r w:rsidRPr="009B1C48">
        <w:t>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w:t>
      </w:r>
      <w:r w:rsidRPr="009B1C48">
        <w:t>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w:t>
      </w:r>
      <w:r w:rsidRPr="009B1C48">
        <w:t>ов местного самоуправления.</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spacing w:before="240"/>
        <w:ind w:firstLine="540"/>
        <w:jc w:val="both"/>
      </w:pPr>
      <w:r w:rsidRPr="009B1C48">
        <w:t xml:space="preserve">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w:t>
      </w:r>
      <w:r w:rsidRPr="009B1C48">
        <w:t>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w:t>
      </w:r>
      <w:r w:rsidRPr="009B1C48">
        <w:t>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w:t>
      </w:r>
      <w:r w:rsidRPr="009B1C48">
        <w:t>сийской Федерации, муниципальных заказчиков, муниципальных бюджетных учреждений, муниципальных унитарных предприятий.</w:t>
      </w:r>
    </w:p>
    <w:p w:rsidR="00000000" w:rsidRPr="009B1C48" w:rsidRDefault="00224403">
      <w:pPr>
        <w:pStyle w:val="ConsPlusNormal"/>
        <w:jc w:val="both"/>
      </w:pPr>
      <w:r w:rsidRPr="009B1C48">
        <w:t>(часть 8 в ред. Федерального закона от 03.07.2016 N 321-ФЗ)</w:t>
      </w:r>
    </w:p>
    <w:p w:rsidR="00000000" w:rsidRPr="009B1C48" w:rsidRDefault="00224403">
      <w:pPr>
        <w:pStyle w:val="ConsPlusNormal"/>
        <w:spacing w:before="240"/>
        <w:ind w:firstLine="540"/>
        <w:jc w:val="both"/>
      </w:pPr>
      <w:r w:rsidRPr="009B1C48">
        <w:t>9. Уполномоченные органы, уполномоченные учреждения, полномочия которых опреде</w:t>
      </w:r>
      <w:r w:rsidRPr="009B1C48">
        <w:t>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w:t>
      </w:r>
      <w:r w:rsidRPr="009B1C48">
        <w:t xml:space="preserve">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9B1C48">
        <w:t>частях 3</w:t>
      </w:r>
      <w:r w:rsidRPr="009B1C48">
        <w:t xml:space="preserve"> и </w:t>
      </w:r>
      <w:r w:rsidRPr="009B1C48">
        <w:t>5</w:t>
      </w:r>
      <w:r w:rsidRPr="009B1C48">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r w:rsidRPr="009B1C48">
        <w:t>.</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spacing w:before="240"/>
        <w:ind w:firstLine="540"/>
        <w:jc w:val="both"/>
      </w:pPr>
      <w:r w:rsidRPr="009B1C48">
        <w:t xml:space="preserve">10. Порядок взаимодействия заказчиков с уполномоченными органами, уполномоченными </w:t>
      </w:r>
      <w:r w:rsidRPr="009B1C48">
        <w:lastRenderedPageBreak/>
        <w:t>учреждениями определяется решениями о создании таких органов, учреждений либо решениями о наделении их полномочиями в со</w:t>
      </w:r>
      <w:r w:rsidRPr="009B1C48">
        <w:t>ответствии с настоящей статьей.</w:t>
      </w:r>
    </w:p>
    <w:p w:rsidR="00000000" w:rsidRPr="009B1C48" w:rsidRDefault="00224403">
      <w:pPr>
        <w:pStyle w:val="ConsPlusNormal"/>
        <w:spacing w:before="240"/>
        <w:ind w:firstLine="540"/>
        <w:jc w:val="both"/>
      </w:pPr>
      <w:r w:rsidRPr="009B1C48">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w:t>
      </w:r>
      <w:r w:rsidRPr="009B1C48">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27. Участие в определении поставщиков (подрядчиков, ис</w:t>
      </w:r>
      <w:r w:rsidRPr="009B1C48">
        <w:t>полнителей)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9B1C48" w:rsidRDefault="00224403">
      <w:pPr>
        <w:pStyle w:val="ConsPlusNormal"/>
        <w:spacing w:before="240"/>
        <w:ind w:firstLine="540"/>
        <w:jc w:val="both"/>
      </w:pPr>
      <w:r w:rsidRPr="009B1C48">
        <w:t>2. В случае, если заказчиком принято решение об ограничении участия в определении поставщик</w:t>
      </w:r>
      <w:r w:rsidRPr="009B1C48">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9B1C48" w:rsidRDefault="00224403">
      <w:pPr>
        <w:pStyle w:val="ConsPlusNormal"/>
        <w:spacing w:before="240"/>
        <w:ind w:firstLine="540"/>
        <w:jc w:val="both"/>
      </w:pPr>
      <w:r w:rsidRPr="009B1C48">
        <w:t>3. Участники закупки имеют право выступать в отношениях, связанных с осуществлением закупки, как непосредственно</w:t>
      </w:r>
      <w:r w:rsidRPr="009B1C48">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9B1C48" w:rsidRDefault="00224403">
      <w:pPr>
        <w:pStyle w:val="ConsPlusNormal"/>
        <w:spacing w:before="240"/>
        <w:ind w:firstLine="540"/>
        <w:jc w:val="both"/>
      </w:pPr>
      <w:r w:rsidRPr="009B1C48">
        <w:t xml:space="preserve">4. Преимущества в соответствии со </w:t>
      </w:r>
      <w:r w:rsidRPr="009B1C48">
        <w:t>статьями 28</w:t>
      </w:r>
      <w:r w:rsidRPr="009B1C48">
        <w:t xml:space="preserve"> - </w:t>
      </w:r>
      <w:r w:rsidRPr="009B1C48">
        <w:t>30</w:t>
      </w:r>
      <w:r w:rsidRPr="009B1C48">
        <w:t xml:space="preserve"> настоящего Фед</w:t>
      </w:r>
      <w:r w:rsidRPr="009B1C48">
        <w:t>ерального закона предоставляются при осуществлении закупок:</w:t>
      </w:r>
    </w:p>
    <w:p w:rsidR="00000000" w:rsidRPr="009B1C48" w:rsidRDefault="00224403">
      <w:pPr>
        <w:pStyle w:val="ConsPlusNormal"/>
        <w:spacing w:before="240"/>
        <w:ind w:firstLine="540"/>
        <w:jc w:val="both"/>
      </w:pPr>
      <w:r w:rsidRPr="009B1C48">
        <w:t>1) учреждениям и предприятиям уголовно-исполнительной системы;</w:t>
      </w:r>
    </w:p>
    <w:p w:rsidR="00000000" w:rsidRPr="009B1C48" w:rsidRDefault="00224403">
      <w:pPr>
        <w:pStyle w:val="ConsPlusNormal"/>
        <w:spacing w:before="240"/>
        <w:ind w:firstLine="540"/>
        <w:jc w:val="both"/>
      </w:pPr>
      <w:r w:rsidRPr="009B1C48">
        <w:t>2) организациям инвалидов;</w:t>
      </w:r>
    </w:p>
    <w:p w:rsidR="00000000" w:rsidRPr="009B1C48" w:rsidRDefault="00224403">
      <w:pPr>
        <w:pStyle w:val="ConsPlusNormal"/>
        <w:spacing w:before="240"/>
        <w:ind w:firstLine="540"/>
        <w:jc w:val="both"/>
      </w:pPr>
      <w:r w:rsidRPr="009B1C48">
        <w:t>3) субъектам малого предпринимательства;</w:t>
      </w:r>
    </w:p>
    <w:p w:rsidR="00000000" w:rsidRPr="009B1C48" w:rsidRDefault="00224403">
      <w:pPr>
        <w:pStyle w:val="ConsPlusNormal"/>
        <w:spacing w:before="240"/>
        <w:ind w:firstLine="540"/>
        <w:jc w:val="both"/>
      </w:pPr>
      <w:r w:rsidRPr="009B1C48">
        <w:t>4) социально ориентированным некоммерческим организациям.</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80" w:name="Par486"/>
      <w:bookmarkEnd w:id="80"/>
      <w:r w:rsidRPr="009B1C48">
        <w:t>Статья 28. Участие учреждений и предприятий уголовно- исполнительной системы в закупках</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9B1C48">
        <w:t>части 2</w:t>
      </w:r>
      <w:r w:rsidRPr="009B1C48">
        <w:t xml:space="preserve"> настоящей статьи.</w:t>
      </w:r>
    </w:p>
    <w:p w:rsidR="00000000" w:rsidRPr="009B1C48" w:rsidRDefault="00224403">
      <w:pPr>
        <w:pStyle w:val="ConsPlusNormal"/>
        <w:spacing w:before="240"/>
        <w:ind w:firstLine="540"/>
        <w:jc w:val="both"/>
      </w:pPr>
      <w:bookmarkStart w:id="81" w:name="Par489"/>
      <w:bookmarkEnd w:id="81"/>
      <w:r w:rsidRPr="009B1C48">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w:t>
      </w:r>
      <w:r w:rsidRPr="009B1C48">
        <w:t>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w:t>
      </w:r>
      <w:r w:rsidRPr="009B1C48">
        <w:t xml:space="preserve">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w:t>
      </w:r>
      <w:r w:rsidRPr="009B1C48">
        <w:t xml:space="preserve">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w:t>
      </w:r>
      <w:r w:rsidRPr="009B1C48">
        <w:lastRenderedPageBreak/>
        <w:t>преимущества в отношении цены контракта, н</w:t>
      </w:r>
      <w:r w:rsidRPr="009B1C48">
        <w:t>о не выше начальной (максимальной) цены контракта, указанной в извещении об осуществлении закупки.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82" w:name="Par491"/>
      <w:bookmarkEnd w:id="82"/>
      <w:r w:rsidRPr="009B1C48">
        <w:t>Статья 29. Участие организаций инвалидов в закупках</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Организациям инвалидов, являющимся участниками закупок, предоставляются преимущества, ук</w:t>
      </w:r>
      <w:r w:rsidRPr="009B1C48">
        <w:t xml:space="preserve">азанные в </w:t>
      </w:r>
      <w:r w:rsidRPr="009B1C48">
        <w:t>части 3</w:t>
      </w:r>
      <w:r w:rsidRPr="009B1C48">
        <w:t xml:space="preserve"> настоящей статьи.</w:t>
      </w:r>
    </w:p>
    <w:p w:rsidR="00000000" w:rsidRPr="009B1C48" w:rsidRDefault="00224403">
      <w:pPr>
        <w:pStyle w:val="ConsPlusNormal"/>
        <w:spacing w:before="240"/>
        <w:ind w:firstLine="540"/>
        <w:jc w:val="both"/>
      </w:pPr>
      <w:r w:rsidRPr="009B1C48">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w:t>
      </w:r>
      <w:r w:rsidRPr="009B1C48">
        <w:t>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w:t>
      </w:r>
      <w:r w:rsidRPr="009B1C48">
        <w:t>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9B1C48" w:rsidRDefault="00224403">
      <w:pPr>
        <w:pStyle w:val="ConsPlusNormal"/>
        <w:spacing w:before="240"/>
        <w:ind w:firstLine="540"/>
        <w:jc w:val="both"/>
      </w:pPr>
      <w:bookmarkStart w:id="83" w:name="Par495"/>
      <w:bookmarkEnd w:id="83"/>
      <w:r w:rsidRPr="009B1C48">
        <w:t xml:space="preserve">3. При определении поставщиков (подрядчиков, исполнителей), за </w:t>
      </w:r>
      <w:r w:rsidRPr="009B1C48">
        <w:t>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w:t>
      </w:r>
      <w:r w:rsidRPr="009B1C48">
        <w:t>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w:t>
      </w:r>
      <w:r w:rsidRPr="009B1C48">
        <w:t>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w:t>
      </w:r>
      <w:r w:rsidRPr="009B1C48">
        <w:t>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84" w:name="Par497"/>
      <w:bookmarkEnd w:id="84"/>
      <w:r w:rsidRPr="009B1C48">
        <w:t xml:space="preserve">Статья 30. Участие субъектов малого предпринимательства, социально </w:t>
      </w:r>
      <w:r w:rsidRPr="009B1C48">
        <w:t>ориентированных некоммерческих организаций в закупках</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85" w:name="Par499"/>
      <w:bookmarkEnd w:id="85"/>
      <w:r w:rsidRPr="009B1C48">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w:t>
      </w:r>
      <w:r w:rsidRPr="009B1C48">
        <w:t xml:space="preserve"> годового объема закупок, рассчитанного с учетом </w:t>
      </w:r>
      <w:r w:rsidRPr="009B1C48">
        <w:t>части 1.1</w:t>
      </w:r>
      <w:r w:rsidRPr="009B1C48">
        <w:t xml:space="preserve"> настоящей статьи, пу</w:t>
      </w:r>
      <w:r w:rsidRPr="009B1C48">
        <w:t>тем:</w:t>
      </w:r>
    </w:p>
    <w:p w:rsidR="00000000" w:rsidRPr="009B1C48" w:rsidRDefault="00224403">
      <w:pPr>
        <w:pStyle w:val="ConsPlusNormal"/>
        <w:spacing w:before="240"/>
        <w:ind w:firstLine="540"/>
        <w:jc w:val="both"/>
      </w:pPr>
      <w:r w:rsidRPr="009B1C48">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w:t>
      </w:r>
      <w:r w:rsidRPr="009B1C48">
        <w:t>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9B1C48" w:rsidRDefault="00224403">
      <w:pPr>
        <w:pStyle w:val="ConsPlusNormal"/>
        <w:spacing w:before="240"/>
        <w:ind w:firstLine="540"/>
        <w:jc w:val="both"/>
      </w:pPr>
      <w:r w:rsidRPr="009B1C48">
        <w:t xml:space="preserve">2) осуществления закупок с учетом положений </w:t>
      </w:r>
      <w:r w:rsidRPr="009B1C48">
        <w:t>части 5</w:t>
      </w:r>
      <w:r w:rsidRPr="009B1C48">
        <w:t xml:space="preserve"> настоящей статьи.</w:t>
      </w:r>
    </w:p>
    <w:p w:rsidR="00000000" w:rsidRPr="009B1C48" w:rsidRDefault="00224403">
      <w:pPr>
        <w:pStyle w:val="ConsPlusNormal"/>
        <w:jc w:val="both"/>
      </w:pPr>
      <w:r w:rsidRPr="009B1C48">
        <w:t>(часть 1 в ред. Федерального закона от 04.06.2014 N 140-ФЗ)</w:t>
      </w:r>
    </w:p>
    <w:p w:rsidR="00000000" w:rsidRPr="009B1C48" w:rsidRDefault="00224403">
      <w:pPr>
        <w:pStyle w:val="ConsPlusNormal"/>
        <w:spacing w:before="240"/>
        <w:ind w:firstLine="540"/>
        <w:jc w:val="both"/>
      </w:pPr>
      <w:bookmarkStart w:id="86" w:name="Par503"/>
      <w:bookmarkEnd w:id="86"/>
      <w:r w:rsidRPr="009B1C48">
        <w:t>1.1. При</w:t>
      </w:r>
      <w:r w:rsidRPr="009B1C48">
        <w:t xml:space="preserve"> определении объема закупок, предусмотренного </w:t>
      </w:r>
      <w:r w:rsidRPr="009B1C48">
        <w:t>частью 1</w:t>
      </w:r>
      <w:r w:rsidRPr="009B1C48">
        <w:t xml:space="preserve"> настоящей статьи, в расчет совокупного годового объема закупок не включаются закупки:</w:t>
      </w:r>
    </w:p>
    <w:p w:rsidR="00000000" w:rsidRPr="009B1C48" w:rsidRDefault="00224403">
      <w:pPr>
        <w:pStyle w:val="ConsPlusNormal"/>
        <w:spacing w:before="240"/>
        <w:ind w:firstLine="540"/>
        <w:jc w:val="both"/>
      </w:pPr>
      <w:bookmarkStart w:id="87" w:name="Par504"/>
      <w:bookmarkEnd w:id="87"/>
      <w:r w:rsidRPr="009B1C48">
        <w:t>1) для обеспечения обороны страны и безопасности государст</w:t>
      </w:r>
      <w:r w:rsidRPr="009B1C48">
        <w:t>ва;</w:t>
      </w:r>
    </w:p>
    <w:p w:rsidR="00000000" w:rsidRPr="009B1C48" w:rsidRDefault="00224403">
      <w:pPr>
        <w:pStyle w:val="ConsPlusNormal"/>
        <w:spacing w:before="240"/>
        <w:ind w:firstLine="540"/>
        <w:jc w:val="both"/>
      </w:pPr>
      <w:r w:rsidRPr="009B1C48">
        <w:lastRenderedPageBreak/>
        <w:t>2) услуг по предоставлению кредитов;</w:t>
      </w:r>
    </w:p>
    <w:p w:rsidR="00000000" w:rsidRPr="009B1C48" w:rsidRDefault="00224403">
      <w:pPr>
        <w:pStyle w:val="ConsPlusNormal"/>
        <w:spacing w:before="240"/>
        <w:ind w:firstLine="540"/>
        <w:jc w:val="both"/>
      </w:pPr>
      <w:r w:rsidRPr="009B1C48">
        <w:t xml:space="preserve">3) у единственного поставщика (подрядчика, исполнителя) в соответствии с </w:t>
      </w:r>
      <w:r w:rsidRPr="009B1C48">
        <w:t>частью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88" w:name="Par507"/>
      <w:bookmarkEnd w:id="88"/>
      <w:r w:rsidRPr="009B1C48">
        <w:t>4) работ в области использования атомной энергии;</w:t>
      </w:r>
    </w:p>
    <w:p w:rsidR="00000000" w:rsidRPr="009B1C48" w:rsidRDefault="00224403">
      <w:pPr>
        <w:pStyle w:val="ConsPlusNormal"/>
        <w:spacing w:before="240"/>
        <w:ind w:firstLine="540"/>
        <w:jc w:val="both"/>
      </w:pPr>
      <w:bookmarkStart w:id="89" w:name="Par508"/>
      <w:bookmarkEnd w:id="89"/>
      <w:r w:rsidRPr="009B1C48">
        <w:t>5) при осуществлении которых применяются закрытые способы определения поставщиков (подрядчиков, исполнителей).</w:t>
      </w:r>
    </w:p>
    <w:p w:rsidR="00000000" w:rsidRPr="009B1C48" w:rsidRDefault="00224403">
      <w:pPr>
        <w:pStyle w:val="ConsPlusNormal"/>
        <w:jc w:val="both"/>
      </w:pPr>
      <w:r w:rsidRPr="009B1C48">
        <w:t>(часть 1.1 введена Федеральным законом от 04.06.2014 N 140-ФЗ)</w:t>
      </w:r>
    </w:p>
    <w:p w:rsidR="00000000" w:rsidRPr="009B1C48" w:rsidRDefault="00224403">
      <w:pPr>
        <w:pStyle w:val="ConsPlusNormal"/>
        <w:spacing w:before="240"/>
        <w:ind w:firstLine="540"/>
        <w:jc w:val="both"/>
      </w:pPr>
      <w:r w:rsidRPr="009B1C48">
        <w:t xml:space="preserve">1.2. Заказчики вправе осуществлять закупки, указанные в </w:t>
      </w:r>
      <w:r w:rsidRPr="009B1C48">
        <w:t>пунктах 1</w:t>
      </w:r>
      <w:r w:rsidRPr="009B1C48">
        <w:t xml:space="preserve">, </w:t>
      </w:r>
      <w:r w:rsidRPr="009B1C48">
        <w:t>4</w:t>
      </w:r>
      <w:r w:rsidRPr="009B1C48">
        <w:t xml:space="preserve"> и </w:t>
      </w:r>
      <w:r w:rsidRPr="009B1C48">
        <w:t>5 части 1.1</w:t>
      </w:r>
      <w:r w:rsidRPr="009B1C48">
        <w:t xml:space="preserve"> настоящей статьи, у субъектов малого предпринимательства, с</w:t>
      </w:r>
      <w:r w:rsidRPr="009B1C48">
        <w:t xml:space="preserve">оциально ориентированных некоммерческих организаций в соответствии с </w:t>
      </w:r>
      <w:r w:rsidRPr="009B1C48">
        <w:t>частью 1</w:t>
      </w:r>
      <w:r w:rsidRPr="009B1C48">
        <w:t xml:space="preserve"> настоящей статьи. При этом объем таких закупок учитывается в объеме закупок, осуществленных заказчиками у субъектов малого предприним</w:t>
      </w:r>
      <w:r w:rsidRPr="009B1C48">
        <w:t xml:space="preserve">ательства, социально ориентированных некоммерческих организаций в соответствии с </w:t>
      </w:r>
      <w:r w:rsidRPr="009B1C48">
        <w:t>частью 1</w:t>
      </w:r>
      <w:r w:rsidRPr="009B1C48">
        <w:t xml:space="preserve"> настоящей статьи, и включается в отчет, указанный в </w:t>
      </w:r>
      <w:r w:rsidRPr="009B1C48">
        <w:t>части 4</w:t>
      </w:r>
      <w:r w:rsidRPr="009B1C48">
        <w:t xml:space="preserve"> настоящей статьи.</w:t>
      </w:r>
    </w:p>
    <w:p w:rsidR="00000000" w:rsidRPr="009B1C48" w:rsidRDefault="00224403">
      <w:pPr>
        <w:pStyle w:val="ConsPlusNormal"/>
        <w:jc w:val="both"/>
      </w:pPr>
      <w:r w:rsidRPr="009B1C48">
        <w:t>(часть 1.2 вве</w:t>
      </w:r>
      <w:r w:rsidRPr="009B1C48">
        <w:t>дена Федеральным законом от 04.06.2014 N 140-ФЗ)</w:t>
      </w:r>
    </w:p>
    <w:p w:rsidR="00000000" w:rsidRPr="009B1C48" w:rsidRDefault="00224403">
      <w:pPr>
        <w:pStyle w:val="ConsPlusNormal"/>
        <w:spacing w:before="240"/>
        <w:ind w:firstLine="540"/>
        <w:jc w:val="both"/>
      </w:pPr>
      <w:bookmarkStart w:id="90" w:name="Par512"/>
      <w:bookmarkEnd w:id="90"/>
      <w:r w:rsidRPr="009B1C48">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w:t>
      </w:r>
      <w:r w:rsidRPr="009B1C48">
        <w:t>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w:t>
      </w:r>
      <w:r w:rsidRPr="009B1C48">
        <w:t xml:space="preserve"> "О некоммерческих организациях".</w:t>
      </w:r>
    </w:p>
    <w:p w:rsidR="00000000" w:rsidRPr="009B1C48" w:rsidRDefault="00224403">
      <w:pPr>
        <w:pStyle w:val="ConsPlusNormal"/>
        <w:spacing w:before="240"/>
        <w:ind w:firstLine="540"/>
        <w:jc w:val="both"/>
      </w:pPr>
      <w:bookmarkStart w:id="91" w:name="Par513"/>
      <w:bookmarkEnd w:id="91"/>
      <w:r w:rsidRPr="009B1C48">
        <w:t xml:space="preserve">3. При определении поставщиков (подрядчиков, исполнителей) способами, указанными в </w:t>
      </w:r>
      <w:r w:rsidRPr="009B1C48">
        <w:t>части 1</w:t>
      </w:r>
      <w:r w:rsidRPr="009B1C48">
        <w:t xml:space="preserve"> настоящей статьи, в извещениях об осуществлении закупок устанавливается ог</w:t>
      </w:r>
      <w:r w:rsidRPr="009B1C48">
        <w:t>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w:t>
      </w:r>
      <w:r w:rsidRPr="009B1C48">
        <w:t>длежность к субъектам малого предпринимательства или социально ориентированным некоммерческим организациям.</w:t>
      </w:r>
    </w:p>
    <w:p w:rsidR="00000000" w:rsidRPr="009B1C48" w:rsidRDefault="00224403">
      <w:pPr>
        <w:pStyle w:val="ConsPlusNormal"/>
        <w:spacing w:before="240"/>
        <w:ind w:firstLine="540"/>
        <w:jc w:val="both"/>
      </w:pPr>
      <w:bookmarkStart w:id="92" w:name="Par514"/>
      <w:bookmarkEnd w:id="92"/>
      <w:r w:rsidRPr="009B1C48">
        <w:t>4. В случае признания не состоявшимся определения поставщиков (подрядчиков, исполнителей) в порядке, установленном настоящим Федеральным</w:t>
      </w:r>
      <w:r w:rsidRPr="009B1C48">
        <w:t xml:space="preserve"> законом, заказчик вправе отменить указанное в </w:t>
      </w:r>
      <w:r w:rsidRPr="009B1C48">
        <w:t>части 3</w:t>
      </w:r>
      <w:r w:rsidRPr="009B1C48">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w:t>
      </w:r>
      <w:r w:rsidRPr="009B1C48">
        <w:t xml:space="preserve">вленных заказчиками у субъектов малого предпринимательства, социально ориентированных некоммерческих организаций в соответствии с </w:t>
      </w:r>
      <w:r w:rsidRPr="009B1C48">
        <w:t>частью 1</w:t>
      </w:r>
      <w:r w:rsidRPr="009B1C48">
        <w:t xml:space="preserve"> настоящей статьи. По итогам года заказчик обязан составить отчет об объе</w:t>
      </w:r>
      <w:r w:rsidRPr="009B1C48">
        <w:t xml:space="preserve">ме закупок у субъектов малого предпринимательства, социально ориентированных некоммерческих организаций, предусмотренных </w:t>
      </w:r>
      <w:r w:rsidRPr="009B1C48">
        <w:t>частью 2</w:t>
      </w:r>
      <w:r w:rsidRPr="009B1C48">
        <w:t xml:space="preserve"> настоящей статьи, и до 1 апреля года, следующего за отчетным годом, разместить такой отчет в единой информационной системе.</w:t>
      </w:r>
      <w:r w:rsidRPr="009B1C48">
        <w:t xml:space="preserve">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w:t>
      </w:r>
      <w:r w:rsidRPr="009B1C48">
        <w:t>с участием субъектов малого предпринимательства, социально ориентированных некоммерческих организаций.</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spacing w:before="240"/>
        <w:ind w:firstLine="540"/>
        <w:jc w:val="both"/>
      </w:pPr>
      <w:r w:rsidRPr="009B1C48">
        <w:t xml:space="preserve">4.1. Порядок подготовки отчета, указанного в </w:t>
      </w:r>
      <w:r w:rsidRPr="009B1C48">
        <w:t xml:space="preserve">части </w:t>
      </w:r>
      <w:r w:rsidRPr="009B1C48">
        <w:t>4</w:t>
      </w:r>
      <w:r w:rsidRPr="009B1C48">
        <w:t xml:space="preserve"> настоящей статьи, его размещения в </w:t>
      </w:r>
      <w:r w:rsidRPr="009B1C48">
        <w:lastRenderedPageBreak/>
        <w:t>единой информационной системе, форма указанного отчета определяются Правительством Российской Федерации.</w:t>
      </w:r>
    </w:p>
    <w:p w:rsidR="00000000" w:rsidRPr="009B1C48" w:rsidRDefault="00224403">
      <w:pPr>
        <w:pStyle w:val="ConsPlusNormal"/>
        <w:jc w:val="both"/>
      </w:pPr>
      <w:r w:rsidRPr="009B1C48">
        <w:t>(часть 4.1 введена Федеральным законом от 04.06.2014 N 140-ФЗ)</w:t>
      </w:r>
    </w:p>
    <w:p w:rsidR="00000000" w:rsidRPr="009B1C48" w:rsidRDefault="00224403">
      <w:pPr>
        <w:pStyle w:val="ConsPlusNormal"/>
        <w:spacing w:before="240"/>
        <w:ind w:firstLine="540"/>
        <w:jc w:val="both"/>
      </w:pPr>
      <w:bookmarkStart w:id="93" w:name="Par518"/>
      <w:bookmarkEnd w:id="93"/>
      <w:r w:rsidRPr="009B1C48">
        <w:t>5. Заказчик при определении поставщи</w:t>
      </w:r>
      <w:r w:rsidRPr="009B1C48">
        <w:t>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w:t>
      </w:r>
      <w:r w:rsidRPr="009B1C48">
        <w:t>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6. Условие о привлечении к исполнению контрак</w:t>
      </w:r>
      <w:r w:rsidRPr="009B1C48">
        <w:t xml:space="preserve">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9B1C48">
        <w:t>частью 5</w:t>
      </w:r>
      <w:r w:rsidRPr="009B1C48">
        <w:t xml:space="preserve"> настоящей статьи, включается в контракты с указанием объема такого привлечения, установленного в виде процента от цены </w:t>
      </w:r>
      <w:r w:rsidRPr="009B1C48">
        <w:t xml:space="preserve">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9B1C48">
        <w:t>частью 1</w:t>
      </w:r>
      <w:r w:rsidRPr="009B1C48">
        <w:t xml:space="preserve"> настоящей статьи, и включается в отчет, указанный в </w:t>
      </w:r>
      <w:r w:rsidRPr="009B1C48">
        <w:t>части 4</w:t>
      </w:r>
      <w:r w:rsidRPr="009B1C48">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w:t>
      </w:r>
      <w:r w:rsidRPr="009B1C48">
        <w:t>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9B1C48" w:rsidRDefault="00224403">
      <w:pPr>
        <w:pStyle w:val="ConsPlusNormal"/>
        <w:jc w:val="both"/>
      </w:pPr>
      <w:r w:rsidRPr="009B1C48">
        <w:t>(часть 6 в ред. Федерального закона от 04.06.2014 N 140-ФЗ)</w:t>
      </w:r>
    </w:p>
    <w:p w:rsidR="00000000" w:rsidRPr="009B1C48" w:rsidRDefault="00224403">
      <w:pPr>
        <w:pStyle w:val="ConsPlusNormal"/>
        <w:spacing w:before="240"/>
        <w:ind w:firstLine="540"/>
        <w:jc w:val="both"/>
      </w:pPr>
      <w:r w:rsidRPr="009B1C48">
        <w:t>7. Типовые у</w:t>
      </w:r>
      <w:r w:rsidRPr="009B1C48">
        <w:t>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w:t>
      </w:r>
      <w:r w:rsidRPr="009B1C48">
        <w:t>рации.</w:t>
      </w:r>
    </w:p>
    <w:p w:rsidR="00000000" w:rsidRPr="009B1C48" w:rsidRDefault="00224403">
      <w:pPr>
        <w:pStyle w:val="ConsPlusNormal"/>
        <w:spacing w:before="240"/>
        <w:ind w:firstLine="540"/>
        <w:jc w:val="both"/>
      </w:pPr>
      <w:bookmarkStart w:id="94" w:name="Par523"/>
      <w:bookmarkEnd w:id="94"/>
      <w:r w:rsidRPr="009B1C48">
        <w:t xml:space="preserve">8. В случае, если в извещении об осуществлении закупки установлены ограничения в соответствии с </w:t>
      </w:r>
      <w:r w:rsidRPr="009B1C48">
        <w:t>частью 3</w:t>
      </w:r>
      <w:r w:rsidRPr="009B1C48">
        <w:t xml:space="preserve"> настоящей статьи, в контракт, заключаемый с субъектом малого предпринимательства или социально ориентир</w:t>
      </w:r>
      <w:r w:rsidRPr="009B1C48">
        <w:t>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w:t>
      </w:r>
      <w:r w:rsidRPr="009B1C48">
        <w:t xml:space="preserve">ты подписания заказчиком документа о приемке, предусмотренного </w:t>
      </w:r>
      <w:r w:rsidRPr="009B1C48">
        <w:t>частью 7 статьи 94</w:t>
      </w:r>
      <w:r w:rsidRPr="009B1C48">
        <w:t xml:space="preserve"> настоящего Федерального закона.</w:t>
      </w:r>
    </w:p>
    <w:p w:rsidR="00000000" w:rsidRPr="009B1C48" w:rsidRDefault="00224403">
      <w:pPr>
        <w:pStyle w:val="ConsPlusNormal"/>
        <w:jc w:val="both"/>
      </w:pPr>
      <w:r w:rsidRPr="009B1C48">
        <w:t>(часть 8 введена Федеральным законом от 04.06.2014 N 140-ФЗ; в ред. Федерального закона от 01.05.2017 N 83-ФЗ)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95" w:name="Par526"/>
      <w:bookmarkEnd w:id="95"/>
      <w:r w:rsidRPr="009B1C48">
        <w:t>Статья 31. Требования к участникам закупки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96" w:name="Par528"/>
      <w:bookmarkEnd w:id="96"/>
      <w:r w:rsidRPr="009B1C48">
        <w:t>1. При осуществлении закупки заказчик устанавливает следующие единые требования к участникам закупки:</w:t>
      </w:r>
    </w:p>
    <w:p w:rsidR="00000000" w:rsidRPr="009B1C48" w:rsidRDefault="00224403">
      <w:pPr>
        <w:pStyle w:val="ConsPlusNormal"/>
        <w:spacing w:before="240"/>
        <w:ind w:firstLine="540"/>
        <w:jc w:val="both"/>
      </w:pPr>
      <w:bookmarkStart w:id="97" w:name="Par529"/>
      <w:bookmarkEnd w:id="97"/>
      <w:r w:rsidRPr="009B1C48">
        <w:t>1) соответствие требованиям, установленным в соответствии с законодательст</w:t>
      </w:r>
      <w:r w:rsidRPr="009B1C48">
        <w:t>вом Российской Федерации к лицам, осуществляющим поставку товара, выполнение работы, оказание услуги, являющихся объектом закупки;</w:t>
      </w:r>
    </w:p>
    <w:p w:rsidR="00000000" w:rsidRPr="009B1C48" w:rsidRDefault="00224403">
      <w:pPr>
        <w:pStyle w:val="ConsPlusNormal"/>
        <w:spacing w:before="240"/>
        <w:ind w:firstLine="540"/>
        <w:jc w:val="both"/>
      </w:pPr>
      <w:r w:rsidRPr="009B1C48">
        <w:t>2) утратил силу. - Федеральный закон от 04.06.2014 N 140-ФЗ;</w:t>
      </w:r>
    </w:p>
    <w:p w:rsidR="00000000" w:rsidRPr="009B1C48" w:rsidRDefault="00224403">
      <w:pPr>
        <w:pStyle w:val="ConsPlusNormal"/>
        <w:spacing w:before="240"/>
        <w:ind w:firstLine="540"/>
        <w:jc w:val="both"/>
      </w:pPr>
      <w:bookmarkStart w:id="98" w:name="Par531"/>
      <w:bookmarkEnd w:id="98"/>
      <w:r w:rsidRPr="009B1C48">
        <w:lastRenderedPageBreak/>
        <w:t>3) непроведение ликвидации участника закупки - юриди</w:t>
      </w:r>
      <w:r w:rsidRPr="009B1C48">
        <w:t>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9B1C48" w:rsidRDefault="00224403">
      <w:pPr>
        <w:pStyle w:val="ConsPlusNormal"/>
        <w:spacing w:before="240"/>
        <w:ind w:firstLine="540"/>
        <w:jc w:val="both"/>
      </w:pPr>
      <w:r w:rsidRPr="009B1C48">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9B1C48" w:rsidRDefault="00224403">
      <w:pPr>
        <w:pStyle w:val="ConsPlusNormal"/>
        <w:spacing w:before="240"/>
        <w:ind w:firstLine="540"/>
        <w:jc w:val="both"/>
      </w:pPr>
      <w:bookmarkStart w:id="99" w:name="Par533"/>
      <w:bookmarkEnd w:id="99"/>
      <w:r w:rsidRPr="009B1C48">
        <w:t>5) отсутствие у участника закупки недоимки по налогам, с</w:t>
      </w:r>
      <w:r w:rsidRPr="009B1C48">
        <w:t xml:space="preserve">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w:t>
      </w:r>
      <w:r w:rsidRPr="009B1C48">
        <w:t>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w:t>
      </w:r>
      <w:r w:rsidRPr="009B1C48">
        <w:t xml:space="preserve">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w:t>
      </w:r>
      <w:r w:rsidRPr="009B1C48">
        <w:t>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w:t>
      </w:r>
      <w:r w:rsidRPr="009B1C48">
        <w:t>я заявки на участие в определении поставщика (подрядчика, исполнителя) не принято;</w:t>
      </w:r>
    </w:p>
    <w:p w:rsidR="00000000" w:rsidRPr="009B1C48" w:rsidRDefault="00224403">
      <w:pPr>
        <w:pStyle w:val="ConsPlusNormal"/>
        <w:spacing w:before="240"/>
        <w:ind w:firstLine="540"/>
        <w:jc w:val="both"/>
      </w:pPr>
      <w:r w:rsidRPr="009B1C48">
        <w:t>6) утратил силу с 1 января 2014 года. - Федеральный закон от 28.12.2013 N 396-ФЗ;</w:t>
      </w:r>
    </w:p>
    <w:p w:rsidR="00000000" w:rsidRPr="009B1C48" w:rsidRDefault="00224403">
      <w:pPr>
        <w:pStyle w:val="ConsPlusNormal"/>
        <w:spacing w:before="240"/>
        <w:ind w:firstLine="540"/>
        <w:jc w:val="both"/>
      </w:pPr>
      <w:bookmarkStart w:id="100" w:name="Par535"/>
      <w:bookmarkEnd w:id="100"/>
      <w:r w:rsidRPr="009B1C48">
        <w:t>7) отсутствие у участника закупки - физического лица либо у руководителя, члено</w:t>
      </w:r>
      <w:r w:rsidRPr="009B1C48">
        <w:t>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w:t>
      </w:r>
      <w:r w:rsidRPr="009B1C48">
        <w:t xml:space="preserve">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w:t>
      </w:r>
      <w:r w:rsidRPr="009B1C48">
        <w:t>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9B1C48" w:rsidRDefault="00224403">
      <w:pPr>
        <w:pStyle w:val="ConsPlusNormal"/>
        <w:jc w:val="both"/>
      </w:pPr>
      <w:r w:rsidRPr="009B1C48">
        <w:t>(п. 7 в ред. Федерального закона от 28.12.201</w:t>
      </w:r>
      <w:r w:rsidRPr="009B1C48">
        <w:t>6 N 489-ФЗ)</w:t>
      </w:r>
    </w:p>
    <w:p w:rsidR="00000000" w:rsidRPr="009B1C48" w:rsidRDefault="00224403">
      <w:pPr>
        <w:pStyle w:val="ConsPlusNormal"/>
        <w:spacing w:before="240"/>
        <w:ind w:firstLine="540"/>
        <w:jc w:val="both"/>
      </w:pPr>
      <w:r w:rsidRPr="009B1C48">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w:t>
      </w:r>
      <w:r w:rsidRPr="009B1C48">
        <w:t>.28 Кодекса Российской Федерации об административных правонарушениях;</w:t>
      </w:r>
    </w:p>
    <w:p w:rsidR="00000000" w:rsidRPr="009B1C48" w:rsidRDefault="00224403">
      <w:pPr>
        <w:pStyle w:val="ConsPlusNormal"/>
        <w:jc w:val="both"/>
      </w:pPr>
      <w:r w:rsidRPr="009B1C48">
        <w:t>(п. 7.1 введен Федеральным законом от 28.12.2016 N 489-ФЗ)</w:t>
      </w:r>
    </w:p>
    <w:p w:rsidR="00000000" w:rsidRPr="009B1C48" w:rsidRDefault="00224403">
      <w:pPr>
        <w:pStyle w:val="ConsPlusNormal"/>
        <w:spacing w:before="240"/>
        <w:ind w:firstLine="540"/>
        <w:jc w:val="both"/>
      </w:pPr>
      <w:r w:rsidRPr="009B1C48">
        <w:t>8) обладание участником закупки исключительными правами на результаты интеллектуальной деятельности, если в связи с исполнением</w:t>
      </w:r>
      <w:r w:rsidRPr="009B1C48">
        <w:t xml:space="preserve">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9B1C48" w:rsidRDefault="00224403">
      <w:pPr>
        <w:pStyle w:val="ConsPlusNormal"/>
        <w:spacing w:before="240"/>
        <w:ind w:firstLine="540"/>
        <w:jc w:val="both"/>
      </w:pPr>
      <w:bookmarkStart w:id="101" w:name="Par540"/>
      <w:bookmarkEnd w:id="101"/>
      <w:r w:rsidRPr="009B1C48">
        <w:t>9) отсутствие межд</w:t>
      </w:r>
      <w:r w:rsidRPr="009B1C48">
        <w:t xml:space="preserve">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w:t>
      </w:r>
      <w:r w:rsidRPr="009B1C48">
        <w:lastRenderedPageBreak/>
        <w:t>закупок, руководитель контрактной службы заказчика, контрактный управляющий состоят в браке с физически</w:t>
      </w:r>
      <w:r w:rsidRPr="009B1C48">
        <w:t>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w:t>
      </w:r>
      <w:r w:rsidRPr="009B1C48">
        <w:t>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w:t>
      </w:r>
      <w:r w:rsidRPr="009B1C48">
        <w:t>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9B1C48">
        <w:t>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w:t>
      </w:r>
      <w:r w:rsidRPr="009B1C48">
        <w:t>ующих акций хозяйственного общества либо долей, превышающей десять процентов в уставном капитале хозяйственного общества;</w:t>
      </w:r>
    </w:p>
    <w:p w:rsidR="00000000" w:rsidRPr="009B1C48" w:rsidRDefault="00224403">
      <w:pPr>
        <w:pStyle w:val="ConsPlusNormal"/>
        <w:jc w:val="both"/>
      </w:pPr>
      <w:r w:rsidRPr="009B1C48">
        <w:t>(п. 9 введен Федеральным законом от 28.12.2013 N 396-ФЗ)</w:t>
      </w:r>
    </w:p>
    <w:p w:rsidR="00000000" w:rsidRPr="009B1C48" w:rsidRDefault="00224403">
      <w:pPr>
        <w:pStyle w:val="ConsPlusNormal"/>
        <w:spacing w:before="240"/>
        <w:ind w:firstLine="540"/>
        <w:jc w:val="both"/>
      </w:pPr>
      <w:bookmarkStart w:id="102" w:name="Par542"/>
      <w:bookmarkEnd w:id="102"/>
      <w:r w:rsidRPr="009B1C48">
        <w:t>10) участник закупки не является офшорной компанией.</w:t>
      </w:r>
    </w:p>
    <w:p w:rsidR="00000000" w:rsidRPr="009B1C48" w:rsidRDefault="00224403">
      <w:pPr>
        <w:pStyle w:val="ConsPlusNormal"/>
        <w:jc w:val="both"/>
      </w:pPr>
      <w:r w:rsidRPr="009B1C48">
        <w:t>(п. 10 введе</w:t>
      </w:r>
      <w:r w:rsidRPr="009B1C48">
        <w:t>н Федеральным законом от 13.07.2015 N 227-ФЗ)</w:t>
      </w:r>
    </w:p>
    <w:p w:rsidR="00000000" w:rsidRPr="009B1C48" w:rsidRDefault="00224403">
      <w:pPr>
        <w:pStyle w:val="ConsPlusNormal"/>
        <w:spacing w:before="240"/>
        <w:ind w:firstLine="540"/>
        <w:jc w:val="both"/>
      </w:pPr>
      <w:bookmarkStart w:id="103" w:name="Par544"/>
      <w:bookmarkEnd w:id="103"/>
      <w:r w:rsidRPr="009B1C48">
        <w:t xml:space="preserve">1.1. Заказчик вправе установить требование об отсутствии в предусмотренном настоящим Федеральным законом </w:t>
      </w:r>
      <w:r w:rsidRPr="009B1C48">
        <w:t>реестре</w:t>
      </w:r>
      <w:r w:rsidRPr="009B1C48">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w:t>
      </w:r>
      <w:r w:rsidRPr="009B1C48">
        <w:t>на участника закупки - юридического лица.</w:t>
      </w:r>
    </w:p>
    <w:p w:rsidR="00000000" w:rsidRPr="009B1C48" w:rsidRDefault="00224403">
      <w:pPr>
        <w:pStyle w:val="ConsPlusNormal"/>
        <w:jc w:val="both"/>
      </w:pPr>
      <w:r w:rsidRPr="009B1C48">
        <w:t>(часть 1.1 введена Федеральным законом от 28.12.2013 N 396-ФЗ)</w:t>
      </w:r>
    </w:p>
    <w:p w:rsidR="00000000" w:rsidRPr="009B1C48" w:rsidRDefault="00224403">
      <w:pPr>
        <w:pStyle w:val="ConsPlusNormal"/>
        <w:spacing w:before="240"/>
        <w:ind w:firstLine="540"/>
        <w:jc w:val="both"/>
      </w:pPr>
      <w:bookmarkStart w:id="104" w:name="Par546"/>
      <w:bookmarkEnd w:id="104"/>
      <w:r w:rsidRPr="009B1C48">
        <w:t>2. Правительство Российской Федерации вправе устанавливать к участникам закупок отдельных видов товаров, работ, услуг, закупки которых осущ</w:t>
      </w:r>
      <w:r w:rsidRPr="009B1C48">
        <w:t>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9B1C48" w:rsidRDefault="00224403">
      <w:pPr>
        <w:pStyle w:val="ConsPlusNormal"/>
        <w:spacing w:before="240"/>
        <w:ind w:firstLine="540"/>
        <w:jc w:val="both"/>
      </w:pPr>
      <w:r w:rsidRPr="009B1C48">
        <w:t>1) финансовых ресурсов для исп</w:t>
      </w:r>
      <w:r w:rsidRPr="009B1C48">
        <w:t>олнения контракта;</w:t>
      </w:r>
    </w:p>
    <w:p w:rsidR="00000000" w:rsidRPr="009B1C48" w:rsidRDefault="00224403">
      <w:pPr>
        <w:pStyle w:val="ConsPlusNormal"/>
        <w:spacing w:before="240"/>
        <w:ind w:firstLine="540"/>
        <w:jc w:val="both"/>
      </w:pPr>
      <w:r w:rsidRPr="009B1C48">
        <w:t>2) на праве собственности или ином законном основании оборудования и других материальных ресурсов для исполнения контракта;</w:t>
      </w:r>
    </w:p>
    <w:p w:rsidR="00000000" w:rsidRPr="009B1C48" w:rsidRDefault="00224403">
      <w:pPr>
        <w:pStyle w:val="ConsPlusNormal"/>
        <w:spacing w:before="240"/>
        <w:ind w:firstLine="540"/>
        <w:jc w:val="both"/>
      </w:pPr>
      <w:r w:rsidRPr="009B1C48">
        <w:t>3) опыта работы, связанного с предметом контракта, и деловой репутации;</w:t>
      </w:r>
    </w:p>
    <w:p w:rsidR="00000000" w:rsidRPr="009B1C48" w:rsidRDefault="00224403">
      <w:pPr>
        <w:pStyle w:val="ConsPlusNormal"/>
        <w:spacing w:before="240"/>
        <w:ind w:firstLine="540"/>
        <w:jc w:val="both"/>
      </w:pPr>
      <w:r w:rsidRPr="009B1C48">
        <w:t>4) необходимого количества специалистов и</w:t>
      </w:r>
      <w:r w:rsidRPr="009B1C48">
        <w:t xml:space="preserve"> иных работников определенного уровня квалификации для исполнения контракта.</w:t>
      </w:r>
    </w:p>
    <w:p w:rsidR="00000000" w:rsidRPr="009B1C48" w:rsidRDefault="00224403">
      <w:pPr>
        <w:pStyle w:val="ConsPlusNormal"/>
        <w:spacing w:before="240"/>
        <w:ind w:firstLine="540"/>
        <w:jc w:val="both"/>
      </w:pPr>
      <w:bookmarkStart w:id="105" w:name="Par551"/>
      <w:bookmarkEnd w:id="105"/>
      <w:r w:rsidRPr="009B1C48">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w:t>
      </w:r>
      <w:r w:rsidRPr="009B1C48">
        <w:t>нных услуг.</w:t>
      </w:r>
    </w:p>
    <w:p w:rsidR="00000000" w:rsidRPr="009B1C48" w:rsidRDefault="00224403">
      <w:pPr>
        <w:pStyle w:val="ConsPlusNormal"/>
        <w:jc w:val="both"/>
      </w:pPr>
      <w:r w:rsidRPr="009B1C48">
        <w:t>(часть 2.1 введена Федеральным законом от 29.06.2015 N 210-ФЗ)</w:t>
      </w:r>
    </w:p>
    <w:p w:rsidR="00000000" w:rsidRPr="009B1C48" w:rsidRDefault="00224403">
      <w:pPr>
        <w:pStyle w:val="ConsPlusNormal"/>
        <w:spacing w:before="240"/>
        <w:ind w:firstLine="540"/>
        <w:jc w:val="both"/>
      </w:pPr>
      <w:r w:rsidRPr="009B1C48">
        <w:t xml:space="preserve">3. Перечень документов, которые подтверждают соответствие участников закупок дополнительным требованиям, указанным в </w:t>
      </w:r>
      <w:r w:rsidRPr="009B1C48">
        <w:t>частях 2</w:t>
      </w:r>
      <w:r w:rsidRPr="009B1C48">
        <w:t xml:space="preserve"> и </w:t>
      </w:r>
      <w:r w:rsidRPr="009B1C48">
        <w:t>2.1</w:t>
      </w:r>
      <w:r w:rsidRPr="009B1C48">
        <w:t xml:space="preserve"> настоящей статьи, устанавливается Правительством Российской Федерации.</w:t>
      </w:r>
    </w:p>
    <w:p w:rsidR="00000000" w:rsidRPr="009B1C48" w:rsidRDefault="00224403">
      <w:pPr>
        <w:pStyle w:val="ConsPlusNormal"/>
        <w:jc w:val="both"/>
      </w:pPr>
      <w:r w:rsidRPr="009B1C48">
        <w:lastRenderedPageBreak/>
        <w:t>(в ред. Федерального закона от 29.06.2015 N 210-ФЗ)</w:t>
      </w:r>
    </w:p>
    <w:p w:rsidR="00000000" w:rsidRPr="009B1C48" w:rsidRDefault="00224403">
      <w:pPr>
        <w:pStyle w:val="ConsPlusNormal"/>
        <w:spacing w:before="240"/>
        <w:ind w:firstLine="540"/>
        <w:jc w:val="both"/>
      </w:pPr>
      <w:r w:rsidRPr="009B1C48">
        <w:t xml:space="preserve">4. В случае установления Правительством Российской Федерации в соответствии с </w:t>
      </w:r>
      <w:r w:rsidRPr="009B1C48">
        <w:t>частями 2</w:t>
      </w:r>
      <w:r w:rsidRPr="009B1C48">
        <w:t xml:space="preserve"> и </w:t>
      </w:r>
      <w:r w:rsidRPr="009B1C48">
        <w:t>2.1</w:t>
      </w:r>
      <w:r w:rsidRPr="009B1C48">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w:t>
      </w:r>
      <w:r w:rsidRPr="009B1C48">
        <w:t>ьные требования.</w:t>
      </w:r>
    </w:p>
    <w:p w:rsidR="00000000" w:rsidRPr="009B1C48" w:rsidRDefault="00224403">
      <w:pPr>
        <w:pStyle w:val="ConsPlusNormal"/>
        <w:jc w:val="both"/>
      </w:pPr>
      <w:r w:rsidRPr="009B1C48">
        <w:t>(в ред. Федерального закона от 29.06.2015 N 210-ФЗ)</w:t>
      </w:r>
    </w:p>
    <w:p w:rsidR="00000000" w:rsidRPr="009B1C48" w:rsidRDefault="00224403">
      <w:pPr>
        <w:pStyle w:val="ConsPlusNormal"/>
        <w:spacing w:before="240"/>
        <w:ind w:firstLine="540"/>
        <w:jc w:val="both"/>
      </w:pPr>
      <w:r w:rsidRPr="009B1C48">
        <w:t xml:space="preserve">5. Информация об установленных требованиях в соответствии с </w:t>
      </w:r>
      <w:r w:rsidRPr="009B1C48">
        <w:t>частями 1</w:t>
      </w:r>
      <w:r w:rsidRPr="009B1C48">
        <w:t xml:space="preserve">, </w:t>
      </w:r>
      <w:r w:rsidRPr="009B1C48">
        <w:t>1.1</w:t>
      </w:r>
      <w:r w:rsidRPr="009B1C48">
        <w:t xml:space="preserve">, </w:t>
      </w:r>
      <w:r w:rsidRPr="009B1C48">
        <w:t>2</w:t>
      </w:r>
      <w:r w:rsidRPr="009B1C48">
        <w:t xml:space="preserve"> и </w:t>
      </w:r>
      <w:r w:rsidRPr="009B1C48">
        <w:t>2.1</w:t>
      </w:r>
      <w:r w:rsidRPr="009B1C48">
        <w:t xml:space="preserve"> настоящей статьи указывается заказчиком в извещении об осуществлении закупки и документации о закупке.</w:t>
      </w:r>
    </w:p>
    <w:p w:rsidR="00000000" w:rsidRPr="009B1C48" w:rsidRDefault="00224403">
      <w:pPr>
        <w:pStyle w:val="ConsPlusNormal"/>
        <w:jc w:val="both"/>
      </w:pPr>
      <w:r w:rsidRPr="009B1C48">
        <w:t>(в ред. Федеральных законов от 04.06.2014 N 140-ФЗ, от 29.06.2015 N 210-ФЗ)</w:t>
      </w:r>
    </w:p>
    <w:p w:rsidR="00000000" w:rsidRPr="009B1C48" w:rsidRDefault="00224403">
      <w:pPr>
        <w:pStyle w:val="ConsPlusNormal"/>
        <w:spacing w:before="240"/>
        <w:ind w:firstLine="540"/>
        <w:jc w:val="both"/>
      </w:pPr>
      <w:r w:rsidRPr="009B1C48">
        <w:t>6. Заказчики не вправе устанавливать требования к участникам закупок в нарушение требований настоящего Федерального закона.</w:t>
      </w:r>
    </w:p>
    <w:p w:rsidR="00000000" w:rsidRPr="009B1C48" w:rsidRDefault="00224403">
      <w:pPr>
        <w:pStyle w:val="ConsPlusNormal"/>
        <w:spacing w:before="240"/>
        <w:ind w:firstLine="540"/>
        <w:jc w:val="both"/>
      </w:pPr>
      <w:r w:rsidRPr="009B1C48">
        <w:t>7. Указанные в настоящей статье требования предъявляются в равной мере ко всем участникам закупок.</w:t>
      </w:r>
    </w:p>
    <w:p w:rsidR="00000000" w:rsidRPr="009B1C48" w:rsidRDefault="00224403">
      <w:pPr>
        <w:pStyle w:val="ConsPlusNormal"/>
        <w:spacing w:before="240"/>
        <w:ind w:firstLine="540"/>
        <w:jc w:val="both"/>
      </w:pPr>
      <w:r w:rsidRPr="009B1C48">
        <w:t>8. Комиссия по осуществлению заку</w:t>
      </w:r>
      <w:r w:rsidRPr="009B1C48">
        <w:t xml:space="preserve">пок проверяет соответствие участников закупок требованиям, указанным в </w:t>
      </w:r>
      <w:r w:rsidRPr="009B1C48">
        <w:t>пункте 1</w:t>
      </w:r>
      <w:r w:rsidRPr="009B1C48">
        <w:t xml:space="preserve">, </w:t>
      </w:r>
      <w:r w:rsidRPr="009B1C48">
        <w:t>пункте 10</w:t>
      </w:r>
      <w:r w:rsidRPr="009B1C48">
        <w:t xml:space="preserve"> (за исключением случаев проведения электронного аукциона, запроса котировок и предварительного отбора) част</w:t>
      </w:r>
      <w:r w:rsidRPr="009B1C48">
        <w:t xml:space="preserve">и 1 и </w:t>
      </w:r>
      <w:r w:rsidRPr="009B1C48">
        <w:t>части 1.1</w:t>
      </w:r>
      <w:r w:rsidRPr="009B1C48">
        <w:t xml:space="preserve"> (при наличии такого требования) настоящей статьи, и в отношении отдельных вид</w:t>
      </w:r>
      <w:r w:rsidRPr="009B1C48">
        <w:t xml:space="preserve">ов закупок товаров, работ, услуг требованиям, установленным в соответствии с </w:t>
      </w:r>
      <w:r w:rsidRPr="009B1C48">
        <w:t>частями 2</w:t>
      </w:r>
      <w:r w:rsidRPr="009B1C48">
        <w:t xml:space="preserve"> и </w:t>
      </w:r>
      <w:r w:rsidRPr="009B1C48">
        <w:t>2.1</w:t>
      </w:r>
      <w:r w:rsidRPr="009B1C48">
        <w:t xml:space="preserve"> настоящей статьи, если такие требования установлены Правительством Российск</w:t>
      </w:r>
      <w:r w:rsidRPr="009B1C48">
        <w:t xml:space="preserve">ой Федерации. Комиссия по осуществлению закупок вправе проверять соответствие участников закупок требованиям, указанным в </w:t>
      </w:r>
      <w:r w:rsidRPr="009B1C48">
        <w:t>пунктах 3</w:t>
      </w:r>
      <w:r w:rsidRPr="009B1C48">
        <w:t xml:space="preserve"> - </w:t>
      </w:r>
      <w:r w:rsidRPr="009B1C48">
        <w:t>5</w:t>
      </w:r>
      <w:r w:rsidRPr="009B1C48">
        <w:t xml:space="preserve">, </w:t>
      </w:r>
      <w:r w:rsidRPr="009B1C48">
        <w:t>7</w:t>
      </w:r>
      <w:r w:rsidRPr="009B1C48">
        <w:t xml:space="preserve"> - </w:t>
      </w:r>
      <w:r w:rsidRPr="009B1C48">
        <w:t>9</w:t>
      </w:r>
      <w:r w:rsidRPr="009B1C48">
        <w:t xml:space="preserve"> части 1</w:t>
      </w:r>
      <w:r w:rsidRPr="009B1C48">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9B1C48">
        <w:t>пункте 10 части 1</w:t>
      </w:r>
      <w:r w:rsidRPr="009B1C48">
        <w:t xml:space="preserve"> настоящей ст</w:t>
      </w:r>
      <w:r w:rsidRPr="009B1C48">
        <w:t xml:space="preserve">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w:t>
      </w:r>
      <w:r w:rsidRPr="009B1C48">
        <w:t xml:space="preserve">с </w:t>
      </w:r>
      <w:r w:rsidRPr="009B1C48">
        <w:t>частями 2</w:t>
      </w:r>
      <w:r w:rsidRPr="009B1C48">
        <w:t xml:space="preserve"> и </w:t>
      </w:r>
      <w:r w:rsidRPr="009B1C48">
        <w:t>2.1</w:t>
      </w:r>
      <w:r w:rsidRPr="009B1C48">
        <w:t xml:space="preserve"> настоящей статьи.</w:t>
      </w:r>
    </w:p>
    <w:p w:rsidR="00000000" w:rsidRPr="009B1C48" w:rsidRDefault="00224403">
      <w:pPr>
        <w:pStyle w:val="ConsPlusNormal"/>
        <w:jc w:val="both"/>
      </w:pPr>
      <w:r w:rsidRPr="009B1C48">
        <w:t>(часть 8 в ред. Федерального закона от 13.07.2015 N 227-ФЗ)</w:t>
      </w:r>
    </w:p>
    <w:p w:rsidR="00000000" w:rsidRPr="009B1C48" w:rsidRDefault="00224403">
      <w:pPr>
        <w:pStyle w:val="ConsPlusNormal"/>
        <w:spacing w:before="240"/>
        <w:ind w:firstLine="540"/>
        <w:jc w:val="both"/>
      </w:pPr>
      <w:r w:rsidRPr="009B1C48">
        <w:t>8.1. Оператор электронной площадки проверяет соответствие участника элек</w:t>
      </w:r>
      <w:r w:rsidRPr="009B1C48">
        <w:t xml:space="preserve">тронного аукциона требованию, указанному в </w:t>
      </w:r>
      <w:r w:rsidRPr="009B1C48">
        <w:t>пункте 10 части 1</w:t>
      </w:r>
      <w:r w:rsidRPr="009B1C48">
        <w:t xml:space="preserve"> настоящей статьи, при его аккредитации на электронной площадке.</w:t>
      </w:r>
    </w:p>
    <w:p w:rsidR="00000000" w:rsidRPr="009B1C48" w:rsidRDefault="00224403">
      <w:pPr>
        <w:pStyle w:val="ConsPlusNormal"/>
        <w:jc w:val="both"/>
      </w:pPr>
      <w:r w:rsidRPr="009B1C48">
        <w:t>(часть 8.1 введена Федеральным законом от 13.07.20</w:t>
      </w:r>
      <w:r w:rsidRPr="009B1C48">
        <w:t>15 N 227-ФЗ)</w:t>
      </w:r>
    </w:p>
    <w:p w:rsidR="00000000" w:rsidRPr="009B1C48" w:rsidRDefault="00224403">
      <w:pPr>
        <w:pStyle w:val="ConsPlusNormal"/>
        <w:spacing w:before="240"/>
        <w:ind w:firstLine="540"/>
        <w:jc w:val="both"/>
      </w:pPr>
      <w:r w:rsidRPr="009B1C48">
        <w:t xml:space="preserve">8.2. Заказчик проверяет соответствие участника запроса котировок, с которым заключается контракт, требованию, указанному в </w:t>
      </w:r>
      <w:r w:rsidRPr="009B1C48">
        <w:t>пункте 10 части 1</w:t>
      </w:r>
      <w:r w:rsidRPr="009B1C48">
        <w:t xml:space="preserve"> настоящей статьи, при</w:t>
      </w:r>
      <w:r w:rsidRPr="009B1C48">
        <w:t xml:space="preserve"> заключении контракта.</w:t>
      </w:r>
    </w:p>
    <w:p w:rsidR="00000000" w:rsidRPr="009B1C48" w:rsidRDefault="00224403">
      <w:pPr>
        <w:pStyle w:val="ConsPlusNormal"/>
        <w:jc w:val="both"/>
      </w:pPr>
      <w:r w:rsidRPr="009B1C48">
        <w:t>(часть 8.2 введена Федеральным законом от 13.07.2015 N 227-ФЗ)</w:t>
      </w:r>
    </w:p>
    <w:p w:rsidR="00000000" w:rsidRPr="009B1C48" w:rsidRDefault="00224403">
      <w:pPr>
        <w:pStyle w:val="ConsPlusNormal"/>
        <w:spacing w:before="240"/>
        <w:ind w:firstLine="540"/>
        <w:jc w:val="both"/>
      </w:pPr>
      <w:bookmarkStart w:id="106" w:name="Par567"/>
      <w:bookmarkEnd w:id="106"/>
      <w:r w:rsidRPr="009B1C48">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w:t>
      </w:r>
      <w:r w:rsidRPr="009B1C48">
        <w:t xml:space="preserve">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9B1C48">
        <w:t>части 1</w:t>
      </w:r>
      <w:r w:rsidRPr="009B1C48">
        <w:t xml:space="preserve">, </w:t>
      </w:r>
      <w:r w:rsidRPr="009B1C48">
        <w:t>частях 1.1</w:t>
      </w:r>
      <w:r w:rsidRPr="009B1C48">
        <w:t xml:space="preserve">, </w:t>
      </w:r>
      <w:r w:rsidRPr="009B1C48">
        <w:t>2</w:t>
      </w:r>
      <w:r w:rsidRPr="009B1C48">
        <w:t xml:space="preserve"> и </w:t>
      </w:r>
      <w:r w:rsidRPr="009B1C48">
        <w:t>2.1</w:t>
      </w:r>
      <w:r w:rsidRPr="009B1C48">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r w:rsidRPr="009B1C48">
        <w:t>.</w:t>
      </w:r>
    </w:p>
    <w:p w:rsidR="00000000" w:rsidRPr="009B1C48" w:rsidRDefault="00224403">
      <w:pPr>
        <w:pStyle w:val="ConsPlusNormal"/>
        <w:jc w:val="both"/>
      </w:pPr>
      <w:r w:rsidRPr="009B1C48">
        <w:lastRenderedPageBreak/>
        <w:t>(в ред. Федеральных законов от 04.06.2014 N 140-ФЗ, от 29.06.2015 N 210-ФЗ)</w:t>
      </w:r>
    </w:p>
    <w:p w:rsidR="00000000" w:rsidRPr="009B1C48" w:rsidRDefault="00224403">
      <w:pPr>
        <w:pStyle w:val="ConsPlusNormal"/>
      </w:pPr>
    </w:p>
    <w:p w:rsidR="00000000" w:rsidRPr="009B1C48" w:rsidRDefault="00224403">
      <w:pPr>
        <w:pStyle w:val="ConsPlusNormal"/>
        <w:spacing w:before="300"/>
        <w:ind w:firstLine="540"/>
        <w:jc w:val="both"/>
      </w:pPr>
      <w:bookmarkStart w:id="107" w:name="Par571"/>
      <w:bookmarkEnd w:id="107"/>
      <w:r w:rsidRPr="009B1C48">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9B1C48">
        <w:t>частью 9</w:t>
      </w:r>
      <w:r w:rsidRPr="009B1C48">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w:t>
      </w:r>
      <w:r w:rsidRPr="009B1C48">
        <w:t xml:space="preserve">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9B1C48" w:rsidRDefault="00224403">
      <w:pPr>
        <w:pStyle w:val="ConsPlusNormal"/>
        <w:spacing w:before="240"/>
        <w:ind w:firstLine="540"/>
        <w:jc w:val="both"/>
      </w:pPr>
      <w:r w:rsidRPr="009B1C48">
        <w:t>1) предельная отпускная цена лекарственных препаратов, предлагаемых т</w:t>
      </w:r>
      <w:r w:rsidRPr="009B1C48">
        <w:t>аким участником закупки, не зарегистрирована;</w:t>
      </w:r>
    </w:p>
    <w:p w:rsidR="00000000" w:rsidRPr="009B1C48" w:rsidRDefault="00224403">
      <w:pPr>
        <w:pStyle w:val="ConsPlusNormal"/>
        <w:spacing w:before="240"/>
        <w:ind w:firstLine="540"/>
        <w:jc w:val="both"/>
      </w:pPr>
      <w:r w:rsidRPr="009B1C48">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w:t>
      </w:r>
      <w:r w:rsidRPr="009B1C48">
        <w:t>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w:t>
      </w:r>
      <w:r w:rsidRPr="009B1C48">
        <w:t>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w:t>
      </w:r>
      <w:r w:rsidRPr="009B1C48">
        <w:t>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9B1C48" w:rsidRDefault="00224403">
      <w:pPr>
        <w:pStyle w:val="ConsPlusNormal"/>
        <w:jc w:val="both"/>
      </w:pPr>
      <w:r w:rsidRPr="009B1C48">
        <w:t>(п. 2 в ред. Федерального закона от 29.12.2015 N 390-ФЗ)</w:t>
      </w:r>
    </w:p>
    <w:p w:rsidR="00000000" w:rsidRPr="009B1C48" w:rsidRDefault="00224403">
      <w:pPr>
        <w:pStyle w:val="ConsPlusNormal"/>
        <w:spacing w:before="240"/>
        <w:ind w:firstLine="540"/>
        <w:jc w:val="both"/>
      </w:pPr>
      <w:r w:rsidRPr="009B1C48">
        <w:t xml:space="preserve">10.1. Положения </w:t>
      </w:r>
      <w:r w:rsidRPr="009B1C48">
        <w:t>части 10</w:t>
      </w:r>
      <w:r w:rsidRPr="009B1C48">
        <w:t xml:space="preserve"> настоящей статьи не применяются при определении поставщика лекарственных препаратов, с которым заключается государственный контракт в соответстви</w:t>
      </w:r>
      <w:r w:rsidRPr="009B1C48">
        <w:t xml:space="preserve">и со </w:t>
      </w:r>
      <w:r w:rsidRPr="009B1C48">
        <w:t>статьей 111.4</w:t>
      </w:r>
      <w:r w:rsidRPr="009B1C48">
        <w:t xml:space="preserve"> настоящего Федерального закона.</w:t>
      </w:r>
    </w:p>
    <w:p w:rsidR="00000000" w:rsidRPr="009B1C48" w:rsidRDefault="00224403">
      <w:pPr>
        <w:pStyle w:val="ConsPlusNormal"/>
        <w:jc w:val="both"/>
      </w:pPr>
      <w:r w:rsidRPr="009B1C48">
        <w:t>(часть 10.1 введена Федеральным законом от 03.07.2016 N 365-ФЗ)</w:t>
      </w:r>
    </w:p>
    <w:p w:rsidR="00000000" w:rsidRPr="009B1C48" w:rsidRDefault="00224403">
      <w:pPr>
        <w:pStyle w:val="ConsPlusNormal"/>
        <w:spacing w:before="240"/>
        <w:ind w:firstLine="540"/>
        <w:jc w:val="both"/>
      </w:pPr>
      <w:r w:rsidRPr="009B1C48">
        <w:t>11. В случае отказа заказчика от заключения кон</w:t>
      </w:r>
      <w:r w:rsidRPr="009B1C48">
        <w:t xml:space="preserve">тракта с победителем определения поставщика (подрядчика, исполнителя) по основаниям, предусмотренным </w:t>
      </w:r>
      <w:r w:rsidRPr="009B1C48">
        <w:t>частями 9</w:t>
      </w:r>
      <w:r w:rsidRPr="009B1C48">
        <w:t xml:space="preserve"> и </w:t>
      </w:r>
      <w:r w:rsidRPr="009B1C48">
        <w:t>10</w:t>
      </w:r>
      <w:r w:rsidRPr="009B1C48">
        <w:t xml:space="preserve"> настоящей статьи, заказчик не позднее одного рабочего дня, следующего за днем уста</w:t>
      </w:r>
      <w:r w:rsidRPr="009B1C48">
        <w:t>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w:t>
      </w:r>
      <w:r w:rsidRPr="009B1C48">
        <w:t>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9B1C48" w:rsidRDefault="00224403">
      <w:pPr>
        <w:pStyle w:val="ConsPlusNormal"/>
        <w:spacing w:before="240"/>
        <w:ind w:firstLine="540"/>
        <w:jc w:val="both"/>
      </w:pPr>
      <w:r w:rsidRPr="009B1C48">
        <w:t>12. Решение об отст</w:t>
      </w:r>
      <w:r w:rsidRPr="009B1C48">
        <w:t>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w:t>
      </w:r>
      <w:r w:rsidRPr="009B1C48">
        <w:t xml:space="preserve">енном настоящим Федеральным законом </w:t>
      </w:r>
      <w:r w:rsidRPr="009B1C48">
        <w:t>порядке</w:t>
      </w:r>
      <w:r w:rsidRPr="009B1C48">
        <w:t>.</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32. Оценка заявок, окончательных предложений участников закупки и критерии этой оценки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08" w:name="Par582"/>
      <w:bookmarkEnd w:id="108"/>
      <w:r w:rsidRPr="009B1C48">
        <w:t>1. Для оценки заяво</w:t>
      </w:r>
      <w:r w:rsidRPr="009B1C48">
        <w:t>к, окончательных предложений участников закупки заказчик в документации о закупке устанавливает следующие критерии:</w:t>
      </w:r>
    </w:p>
    <w:p w:rsidR="00000000" w:rsidRPr="009B1C48" w:rsidRDefault="00224403">
      <w:pPr>
        <w:pStyle w:val="ConsPlusNormal"/>
        <w:spacing w:before="240"/>
        <w:ind w:firstLine="540"/>
        <w:jc w:val="both"/>
      </w:pPr>
      <w:bookmarkStart w:id="109" w:name="Par583"/>
      <w:bookmarkEnd w:id="109"/>
      <w:r w:rsidRPr="009B1C48">
        <w:lastRenderedPageBreak/>
        <w:t>1) цена контракта;</w:t>
      </w:r>
    </w:p>
    <w:p w:rsidR="00000000" w:rsidRPr="009B1C48" w:rsidRDefault="00224403">
      <w:pPr>
        <w:pStyle w:val="ConsPlusNormal"/>
        <w:spacing w:before="240"/>
        <w:ind w:firstLine="540"/>
        <w:jc w:val="both"/>
      </w:pPr>
      <w:bookmarkStart w:id="110" w:name="Par584"/>
      <w:bookmarkEnd w:id="110"/>
      <w:r w:rsidRPr="009B1C48">
        <w:t>2) расходы на эксплуатацию и ремонт товаров, использование результатов работ;</w:t>
      </w:r>
    </w:p>
    <w:p w:rsidR="00000000" w:rsidRPr="009B1C48" w:rsidRDefault="00224403">
      <w:pPr>
        <w:pStyle w:val="ConsPlusNormal"/>
        <w:spacing w:before="240"/>
        <w:ind w:firstLine="540"/>
        <w:jc w:val="both"/>
      </w:pPr>
      <w:bookmarkStart w:id="111" w:name="Par585"/>
      <w:bookmarkEnd w:id="111"/>
      <w:r w:rsidRPr="009B1C48">
        <w:t>3) каче</w:t>
      </w:r>
      <w:r w:rsidRPr="009B1C48">
        <w:t>ственные, функциональные и экологические характеристики объекта закупки;</w:t>
      </w:r>
    </w:p>
    <w:p w:rsidR="00000000" w:rsidRPr="009B1C48" w:rsidRDefault="00224403">
      <w:pPr>
        <w:pStyle w:val="ConsPlusNormal"/>
        <w:spacing w:before="240"/>
        <w:ind w:firstLine="540"/>
        <w:jc w:val="both"/>
      </w:pPr>
      <w:bookmarkStart w:id="112" w:name="Par586"/>
      <w:bookmarkEnd w:id="112"/>
      <w:r w:rsidRPr="009B1C48">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w:t>
      </w:r>
      <w:r w:rsidRPr="009B1C48">
        <w:t>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9B1C48" w:rsidRDefault="00224403">
      <w:pPr>
        <w:pStyle w:val="ConsPlusNormal"/>
        <w:spacing w:before="240"/>
        <w:ind w:firstLine="540"/>
        <w:jc w:val="both"/>
      </w:pPr>
      <w:bookmarkStart w:id="113" w:name="Par587"/>
      <w:bookmarkEnd w:id="113"/>
      <w:r w:rsidRPr="009B1C48">
        <w:t xml:space="preserve">2. При проведении запроса предложений заказчик вправе не применять предусмотренные </w:t>
      </w:r>
      <w:r w:rsidRPr="009B1C48">
        <w:t>частью 1</w:t>
      </w:r>
      <w:r w:rsidRPr="009B1C48">
        <w:t xml:space="preserve"> настоящей статьи критерии, вправе устанавливать по своему усмотрению не предусмотренные </w:t>
      </w:r>
      <w:r w:rsidRPr="009B1C48">
        <w:t>частью 1</w:t>
      </w:r>
      <w:r w:rsidRPr="009B1C48">
        <w:t xml:space="preserve"> настоящей статьи критерии оценки заявок, окончательных предложений, их величины значимости, а такж</w:t>
      </w:r>
      <w:r w:rsidRPr="009B1C48">
        <w:t xml:space="preserve">е вправе не применять установленные </w:t>
      </w:r>
      <w:r w:rsidRPr="009B1C48">
        <w:t>частью 6</w:t>
      </w:r>
      <w:r w:rsidRPr="009B1C48">
        <w:t xml:space="preserve"> настоящей статьи величины значимости критериев.</w:t>
      </w:r>
    </w:p>
    <w:p w:rsidR="00000000" w:rsidRPr="009B1C48" w:rsidRDefault="00224403">
      <w:pPr>
        <w:pStyle w:val="ConsPlusNormal"/>
        <w:spacing w:before="240"/>
        <w:ind w:firstLine="540"/>
        <w:jc w:val="both"/>
      </w:pPr>
      <w:bookmarkStart w:id="114" w:name="Par588"/>
      <w:bookmarkEnd w:id="114"/>
      <w:r w:rsidRPr="009B1C48">
        <w:t xml:space="preserve">3. В случаях, предусмотренных в соответствии с </w:t>
      </w:r>
      <w:r w:rsidRPr="009B1C48">
        <w:t>частью 16 статьи 34</w:t>
      </w:r>
      <w:r w:rsidRPr="009B1C48">
        <w:t xml:space="preserve"> настоящего Федерального закона, а также в иных установленных Правительством Российской</w:t>
      </w:r>
      <w:r w:rsidRPr="009B1C48">
        <w:t xml:space="preserve"> Федерации случаях для оценки заявок участников закупки заказчик в документации о закупке вместо критериев, указанных в </w:t>
      </w:r>
      <w:r w:rsidRPr="009B1C48">
        <w:t>пунктах 1</w:t>
      </w:r>
      <w:r w:rsidRPr="009B1C48">
        <w:t xml:space="preserve"> и </w:t>
      </w:r>
      <w:r w:rsidRPr="009B1C48">
        <w:t>2 части 1</w:t>
      </w:r>
      <w:r w:rsidRPr="009B1C48">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w:t>
      </w:r>
      <w:r w:rsidRPr="009B1C48">
        <w:t>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w:t>
      </w:r>
      <w:r w:rsidRPr="009B1C48">
        <w:t xml:space="preserve">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9B1C48">
        <w:t>частью 20 статьи 22</w:t>
      </w:r>
      <w:r w:rsidRPr="009B1C48">
        <w:t xml:space="preserve"> наст</w:t>
      </w:r>
      <w:r w:rsidRPr="009B1C48">
        <w:t>оящего Федерального закона.</w:t>
      </w:r>
    </w:p>
    <w:p w:rsidR="00000000" w:rsidRPr="009B1C48" w:rsidRDefault="00224403">
      <w:pPr>
        <w:pStyle w:val="ConsPlusNormal"/>
        <w:spacing w:before="240"/>
        <w:ind w:firstLine="540"/>
        <w:jc w:val="both"/>
      </w:pPr>
      <w:r w:rsidRPr="009B1C48">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w:t>
      </w:r>
      <w:r w:rsidRPr="009B1C48">
        <w:t>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9B1C48" w:rsidRDefault="00224403">
      <w:pPr>
        <w:pStyle w:val="ConsPlusNormal"/>
        <w:spacing w:before="240"/>
        <w:ind w:firstLine="540"/>
        <w:jc w:val="both"/>
      </w:pPr>
      <w:r w:rsidRPr="009B1C48">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9B1C48">
        <w:t>пункте 2 части 1</w:t>
      </w:r>
      <w:r w:rsidRPr="009B1C48">
        <w:t xml:space="preserve"> настоящей статьи, не должна превышать величину значимости критерия, указанного в </w:t>
      </w:r>
      <w:r w:rsidRPr="009B1C48">
        <w:t>пункте 1 части 1</w:t>
      </w:r>
      <w:r w:rsidRPr="009B1C48">
        <w:t xml:space="preserve"> настоящей статьи.</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115" w:name="Par592"/>
      <w:bookmarkEnd w:id="115"/>
      <w:r w:rsidRPr="009B1C48">
        <w:t>6. Сумма</w:t>
      </w:r>
      <w:r w:rsidRPr="009B1C48">
        <w:t xml:space="preserve"> величин значимости критериев, указанных в </w:t>
      </w:r>
      <w:r w:rsidRPr="009B1C48">
        <w:t>пунктах 1</w:t>
      </w:r>
      <w:r w:rsidRPr="009B1C48">
        <w:t xml:space="preserve"> и </w:t>
      </w:r>
      <w:r w:rsidRPr="009B1C48">
        <w:t>2 части 1</w:t>
      </w:r>
      <w:r w:rsidRPr="009B1C48">
        <w:t xml:space="preserve"> настоящей статьи, при определении пост</w:t>
      </w:r>
      <w:r w:rsidRPr="009B1C48">
        <w:t>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w:t>
      </w:r>
      <w:r w:rsidRPr="009B1C48">
        <w:t xml:space="preserve">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9B1C48">
        <w:t>частью 8 статьи 37</w:t>
      </w:r>
      <w:r w:rsidRPr="009B1C48">
        <w:t xml:space="preserve"> настоящего Федерального закона). В случае, если при заключении таких контрактов критерий,</w:t>
      </w:r>
      <w:r w:rsidRPr="009B1C48">
        <w:t xml:space="preserve"> указанный в </w:t>
      </w:r>
      <w:r w:rsidRPr="009B1C48">
        <w:t>пункте 2 части 1</w:t>
      </w:r>
      <w:r w:rsidRPr="009B1C48">
        <w:t xml:space="preserve"> настоящей </w:t>
      </w:r>
      <w:r w:rsidRPr="009B1C48">
        <w:lastRenderedPageBreak/>
        <w:t xml:space="preserve">статьи, не используется, величина значимости критерия, указанного в </w:t>
      </w:r>
      <w:r w:rsidRPr="009B1C48">
        <w:t>пункте 1 части 1</w:t>
      </w:r>
      <w:r w:rsidRPr="009B1C48">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9B1C48">
        <w:t>частью 8 статьи 37</w:t>
      </w:r>
      <w:r w:rsidRPr="009B1C48">
        <w:t xml:space="preserve"> настоящего Федерального закона). Величина значимости критерия, указанного в </w:t>
      </w:r>
      <w:r w:rsidRPr="009B1C48">
        <w:t>пункте 1 части 1</w:t>
      </w:r>
      <w:r w:rsidRPr="009B1C48">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w:t>
      </w:r>
      <w:r w:rsidRPr="009B1C48">
        <w:t xml:space="preserve"> критериев.</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7. Положения настоящего Федерального закона, касающиеся произведений литературы и искусства, применяются в отношении:</w:t>
      </w:r>
    </w:p>
    <w:p w:rsidR="00000000" w:rsidRPr="009B1C48" w:rsidRDefault="00224403">
      <w:pPr>
        <w:pStyle w:val="ConsPlusNormal"/>
        <w:spacing w:before="240"/>
        <w:ind w:firstLine="540"/>
        <w:jc w:val="both"/>
      </w:pPr>
      <w:r w:rsidRPr="009B1C48">
        <w:t>1) литературных произведений;</w:t>
      </w:r>
    </w:p>
    <w:p w:rsidR="00000000" w:rsidRPr="009B1C48" w:rsidRDefault="00224403">
      <w:pPr>
        <w:pStyle w:val="ConsPlusNormal"/>
        <w:spacing w:before="240"/>
        <w:ind w:firstLine="540"/>
        <w:jc w:val="both"/>
      </w:pPr>
      <w:r w:rsidRPr="009B1C48">
        <w:t xml:space="preserve">2) драматических и музыкально-драматических </w:t>
      </w:r>
      <w:r w:rsidRPr="009B1C48">
        <w:t>произведений, сценарных произведений;</w:t>
      </w:r>
    </w:p>
    <w:p w:rsidR="00000000" w:rsidRPr="009B1C48" w:rsidRDefault="00224403">
      <w:pPr>
        <w:pStyle w:val="ConsPlusNormal"/>
        <w:spacing w:before="240"/>
        <w:ind w:firstLine="540"/>
        <w:jc w:val="both"/>
      </w:pPr>
      <w:r w:rsidRPr="009B1C48">
        <w:t>3) хореографических произведений и пантомимы;</w:t>
      </w:r>
    </w:p>
    <w:p w:rsidR="00000000" w:rsidRPr="009B1C48" w:rsidRDefault="00224403">
      <w:pPr>
        <w:pStyle w:val="ConsPlusNormal"/>
        <w:spacing w:before="240"/>
        <w:ind w:firstLine="540"/>
        <w:jc w:val="both"/>
      </w:pPr>
      <w:r w:rsidRPr="009B1C48">
        <w:t>4) музыкальных произведений с текстом или без текста;</w:t>
      </w:r>
    </w:p>
    <w:p w:rsidR="00000000" w:rsidRPr="009B1C48" w:rsidRDefault="00224403">
      <w:pPr>
        <w:pStyle w:val="ConsPlusNormal"/>
        <w:spacing w:before="240"/>
        <w:ind w:firstLine="540"/>
        <w:jc w:val="both"/>
      </w:pPr>
      <w:r w:rsidRPr="009B1C48">
        <w:t>5) аудиовизуальных произведений;</w:t>
      </w:r>
    </w:p>
    <w:p w:rsidR="00000000" w:rsidRPr="009B1C48" w:rsidRDefault="00224403">
      <w:pPr>
        <w:pStyle w:val="ConsPlusNormal"/>
        <w:spacing w:before="240"/>
        <w:ind w:firstLine="540"/>
        <w:jc w:val="both"/>
      </w:pPr>
      <w:r w:rsidRPr="009B1C48">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9B1C48" w:rsidRDefault="00224403">
      <w:pPr>
        <w:pStyle w:val="ConsPlusNormal"/>
        <w:spacing w:before="240"/>
        <w:ind w:firstLine="540"/>
        <w:jc w:val="both"/>
      </w:pPr>
      <w:r w:rsidRPr="009B1C48">
        <w:t>7) произведений декоративно-прикладного и сценографического искусства;</w:t>
      </w:r>
    </w:p>
    <w:p w:rsidR="00000000" w:rsidRPr="009B1C48" w:rsidRDefault="00224403">
      <w:pPr>
        <w:pStyle w:val="ConsPlusNormal"/>
        <w:spacing w:before="240"/>
        <w:ind w:firstLine="540"/>
        <w:jc w:val="both"/>
      </w:pPr>
      <w:r w:rsidRPr="009B1C48">
        <w:t>8) произведений архитектуры, градостроительства</w:t>
      </w:r>
      <w:r w:rsidRPr="009B1C48">
        <w:t xml:space="preserve">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9B1C48" w:rsidRDefault="00224403">
      <w:pPr>
        <w:pStyle w:val="ConsPlusNormal"/>
        <w:spacing w:before="240"/>
        <w:ind w:firstLine="540"/>
        <w:jc w:val="both"/>
      </w:pPr>
      <w:r w:rsidRPr="009B1C48">
        <w:t>9) фотографических про</w:t>
      </w:r>
      <w:r w:rsidRPr="009B1C48">
        <w:t>изведений и произведений, полученных способами, аналогичными фотографии;</w:t>
      </w:r>
    </w:p>
    <w:p w:rsidR="00000000" w:rsidRPr="009B1C48" w:rsidRDefault="00224403">
      <w:pPr>
        <w:pStyle w:val="ConsPlusNormal"/>
        <w:spacing w:before="240"/>
        <w:ind w:firstLine="540"/>
        <w:jc w:val="both"/>
      </w:pPr>
      <w:r w:rsidRPr="009B1C48">
        <w:t>10) производных произведений;</w:t>
      </w:r>
    </w:p>
    <w:p w:rsidR="00000000" w:rsidRPr="009B1C48" w:rsidRDefault="00224403">
      <w:pPr>
        <w:pStyle w:val="ConsPlusNormal"/>
        <w:spacing w:before="240"/>
        <w:ind w:firstLine="540"/>
        <w:jc w:val="both"/>
      </w:pPr>
      <w:r w:rsidRPr="009B1C48">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9B1C48" w:rsidRDefault="00224403">
      <w:pPr>
        <w:pStyle w:val="ConsPlusNormal"/>
        <w:spacing w:before="240"/>
        <w:ind w:firstLine="540"/>
        <w:jc w:val="both"/>
      </w:pPr>
      <w:bookmarkStart w:id="116" w:name="Par606"/>
      <w:bookmarkEnd w:id="116"/>
      <w:r w:rsidRPr="009B1C48">
        <w:t>8. По</w:t>
      </w:r>
      <w:r w:rsidRPr="009B1C48">
        <w:t>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w:t>
      </w:r>
      <w:r w:rsidRPr="009B1C48">
        <w:t xml:space="preserve">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9B1C48">
        <w:t>пунктах 1</w:t>
      </w:r>
      <w:r w:rsidRPr="009B1C48">
        <w:t xml:space="preserve"> и </w:t>
      </w:r>
      <w:r w:rsidRPr="009B1C48">
        <w:t>2 части 1</w:t>
      </w:r>
      <w:r w:rsidRPr="009B1C48">
        <w:t xml:space="preserve"> настоящей статьи.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9. Не допускается использование заказчиком не предусмотренных настоящей статьей к</w:t>
      </w:r>
      <w:r w:rsidRPr="009B1C48">
        <w:t xml:space="preserve">ритериев или их величин значимости, установленных </w:t>
      </w:r>
      <w:r w:rsidRPr="009B1C48">
        <w:t>частью 6</w:t>
      </w:r>
      <w:r w:rsidRPr="009B1C48">
        <w:t xml:space="preserve"> настоящей статьи и в соответствии с </w:t>
      </w:r>
      <w:r w:rsidRPr="009B1C48">
        <w:t>частью 8</w:t>
      </w:r>
      <w:r w:rsidRPr="009B1C48">
        <w:t xml:space="preserve"> настоящей статьи, за исключением случая, предусмотренного </w:t>
      </w:r>
      <w:r w:rsidRPr="009B1C48">
        <w:t>частью 2</w:t>
      </w:r>
      <w:r w:rsidRPr="009B1C48">
        <w:t xml:space="preserve"> настоящей статьи. В случае невыполнения заказчиком требования настоящей части определение </w:t>
      </w:r>
      <w:r w:rsidRPr="009B1C48">
        <w:lastRenderedPageBreak/>
        <w:t>поставщика (подрядчика, исполнителя) может быть признано недействит</w:t>
      </w:r>
      <w:r w:rsidRPr="009B1C48">
        <w:t>ельным по иску участника или участников закупки.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17" w:name="Par610"/>
      <w:bookmarkEnd w:id="117"/>
      <w:r w:rsidRPr="009B1C48">
        <w:t>Статья 33. Правила описания объекта закупки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18" w:name="Par612"/>
      <w:bookmarkEnd w:id="118"/>
      <w:r w:rsidRPr="009B1C48">
        <w:t>1. Заказчик при описании в документации о закупке объекта закупки должен руководствоваться следующими правилами:</w:t>
      </w:r>
    </w:p>
    <w:p w:rsidR="00000000" w:rsidRPr="009B1C48" w:rsidRDefault="00224403">
      <w:pPr>
        <w:pStyle w:val="ConsPlusNormal"/>
        <w:spacing w:before="240"/>
        <w:ind w:firstLine="540"/>
        <w:jc w:val="both"/>
      </w:pPr>
      <w:r w:rsidRPr="009B1C48">
        <w:t>1) описание объекта заку</w:t>
      </w:r>
      <w:r w:rsidRPr="009B1C48">
        <w:t>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w:t>
      </w:r>
      <w:r w:rsidRPr="009B1C48">
        <w:t>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w:t>
      </w:r>
      <w:r w:rsidRPr="009B1C48">
        <w:t>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Докум</w:t>
      </w:r>
      <w:r w:rsidRPr="009B1C48">
        <w:t>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w:t>
      </w:r>
      <w:r w:rsidRPr="009B1C48">
        <w:t xml:space="preserve">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w:t>
      </w:r>
      <w:r w:rsidRPr="009B1C48">
        <w:t>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 использование при составлении оп</w:t>
      </w:r>
      <w:r w:rsidRPr="009B1C48">
        <w:t>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w:t>
      </w:r>
      <w:r w:rsidRPr="009B1C48">
        <w:t>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w:t>
      </w:r>
      <w:r w:rsidRPr="009B1C48">
        <w:t>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w:t>
      </w:r>
      <w:r w:rsidRPr="009B1C48">
        <w:t>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w:t>
      </w:r>
      <w:r w:rsidRPr="009B1C48">
        <w:t>ржаться обоснование необходимости использования других показателей, требований, условных обозначений и терминологии;</w:t>
      </w:r>
    </w:p>
    <w:p w:rsidR="00000000" w:rsidRPr="009B1C48" w:rsidRDefault="00224403">
      <w:pPr>
        <w:pStyle w:val="ConsPlusNormal"/>
        <w:jc w:val="both"/>
      </w:pPr>
      <w:r w:rsidRPr="009B1C48">
        <w:t>(п. 2 в ред. Федерального закона от 05.04.2016 N 104-ФЗ)</w:t>
      </w:r>
    </w:p>
    <w:p w:rsidR="00000000" w:rsidRPr="009B1C48" w:rsidRDefault="00224403">
      <w:pPr>
        <w:pStyle w:val="ConsPlusNormal"/>
        <w:spacing w:before="240"/>
        <w:ind w:firstLine="540"/>
        <w:jc w:val="both"/>
      </w:pPr>
      <w:r w:rsidRPr="009B1C48">
        <w:t>3) описание объекта закупки может включать в себя спецификации, планы, чертежи, эс</w:t>
      </w:r>
      <w:r w:rsidRPr="009B1C48">
        <w:t>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w:t>
      </w:r>
      <w:r w:rsidRPr="009B1C48">
        <w:t>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9B1C48" w:rsidRDefault="00224403">
      <w:pPr>
        <w:pStyle w:val="ConsPlusNormal"/>
        <w:jc w:val="both"/>
      </w:pPr>
      <w:r w:rsidRPr="009B1C48">
        <w:lastRenderedPageBreak/>
        <w:t>(в ре</w:t>
      </w:r>
      <w:r w:rsidRPr="009B1C48">
        <w:t>д. Федерального закона от 05.04.2016 N 104-ФЗ)</w:t>
      </w:r>
    </w:p>
    <w:p w:rsidR="00000000" w:rsidRPr="009B1C48" w:rsidRDefault="00224403">
      <w:pPr>
        <w:pStyle w:val="ConsPlusNormal"/>
        <w:spacing w:before="240"/>
        <w:ind w:firstLine="540"/>
        <w:jc w:val="both"/>
      </w:pPr>
      <w:r w:rsidRPr="009B1C48">
        <w:t xml:space="preserve">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w:t>
      </w:r>
      <w:r w:rsidRPr="009B1C48">
        <w:t>соответствии поставляемого товара изображению товара, на поставку которого заключается контракт;</w:t>
      </w:r>
    </w:p>
    <w:p w:rsidR="00000000" w:rsidRPr="009B1C48" w:rsidRDefault="00224403">
      <w:pPr>
        <w:pStyle w:val="ConsPlusNormal"/>
        <w:spacing w:before="240"/>
        <w:ind w:firstLine="540"/>
        <w:jc w:val="both"/>
      </w:pPr>
      <w:r w:rsidRPr="009B1C48">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w:t>
      </w:r>
      <w:r w:rsidRPr="009B1C48">
        <w:t>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9B1C48" w:rsidRDefault="00224403">
      <w:pPr>
        <w:pStyle w:val="ConsPlusNormal"/>
        <w:spacing w:before="240"/>
        <w:ind w:firstLine="540"/>
        <w:jc w:val="both"/>
      </w:pPr>
      <w:r w:rsidRPr="009B1C48">
        <w:t>6) документация о закупке должна содержать указание на м</w:t>
      </w:r>
      <w:r w:rsidRPr="009B1C48">
        <w:t xml:space="preserve">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w:t>
      </w:r>
      <w:r w:rsidRPr="009B1C48">
        <w:t xml:space="preserve">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9B1C48">
        <w:t>пунктом 7 части 2 статьи 83</w:t>
      </w:r>
      <w:r w:rsidRPr="009B1C48">
        <w:t xml:space="preserve"> на</w:t>
      </w:r>
      <w:r w:rsidRPr="009B1C48">
        <w:t>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w:t>
      </w:r>
      <w:r w:rsidRPr="009B1C48">
        <w:t xml:space="preserve">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w:t>
      </w:r>
      <w:r w:rsidRPr="009B1C48">
        <w:t>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w:t>
      </w:r>
      <w:r w:rsidRPr="009B1C48">
        <w:t xml:space="preserve">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9B1C48">
        <w:t>статьей 111.4</w:t>
      </w:r>
      <w:r w:rsidRPr="009B1C48">
        <w:t xml:space="preserve"> настоящего Федерального закона;</w:t>
      </w:r>
    </w:p>
    <w:p w:rsidR="00000000" w:rsidRPr="009B1C48" w:rsidRDefault="00224403">
      <w:pPr>
        <w:pStyle w:val="ConsPlusNormal"/>
        <w:jc w:val="both"/>
      </w:pPr>
      <w:r w:rsidRPr="009B1C48">
        <w:t>(в ред. Федерального закона от 03.07.2016 N 365-ФЗ)</w:t>
      </w:r>
    </w:p>
    <w:p w:rsidR="00000000" w:rsidRPr="009B1C48" w:rsidRDefault="00224403">
      <w:pPr>
        <w:pStyle w:val="ConsPlusNormal"/>
        <w:spacing w:before="240"/>
        <w:ind w:firstLine="540"/>
        <w:jc w:val="both"/>
      </w:pPr>
      <w:r w:rsidRPr="009B1C48">
        <w:t>7) поставляемый товар должен быть новым товаром (товаром, который не был в употреблении, в ремонте, в том ч</w:t>
      </w:r>
      <w:r w:rsidRPr="009B1C48">
        <w:t>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9B1C48" w:rsidRDefault="00224403">
      <w:pPr>
        <w:pStyle w:val="ConsPlusNormal"/>
        <w:spacing w:before="240"/>
        <w:ind w:firstLine="540"/>
        <w:jc w:val="both"/>
      </w:pPr>
      <w:r w:rsidRPr="009B1C48">
        <w:t>2. Документация о</w:t>
      </w:r>
      <w:r w:rsidRPr="009B1C48">
        <w:t xml:space="preserve"> закупке в соответствии с требованиями, указанными в </w:t>
      </w:r>
      <w:r w:rsidRPr="009B1C48">
        <w:t>части 1</w:t>
      </w:r>
      <w:r w:rsidRPr="009B1C48">
        <w:t xml:space="preserve"> настоящей статьи, должна содержать показатели, позволя</w:t>
      </w:r>
      <w:r w:rsidRPr="009B1C48">
        <w:t>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9B1C48" w:rsidRDefault="00224403">
      <w:pPr>
        <w:pStyle w:val="ConsPlusNormal"/>
        <w:jc w:val="both"/>
      </w:pPr>
      <w:r w:rsidRPr="009B1C48">
        <w:t>(в ред. Федера</w:t>
      </w:r>
      <w:r w:rsidRPr="009B1C48">
        <w:t>льного закона от 28.12.2013 N 396-ФЗ)</w:t>
      </w:r>
    </w:p>
    <w:p w:rsidR="00000000" w:rsidRPr="009B1C48" w:rsidRDefault="00224403">
      <w:pPr>
        <w:pStyle w:val="ConsPlusNormal"/>
        <w:spacing w:before="240"/>
        <w:ind w:firstLine="540"/>
        <w:jc w:val="both"/>
      </w:pPr>
      <w:r w:rsidRPr="009B1C48">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w:t>
      </w:r>
      <w:r w:rsidRPr="009B1C48">
        <w:t xml:space="preserve">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w:t>
      </w:r>
      <w:r w:rsidRPr="009B1C48">
        <w:lastRenderedPageBreak/>
        <w:t>закупки, требования к наличию у него производстве</w:t>
      </w:r>
      <w:r w:rsidRPr="009B1C48">
        <w:t>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w:t>
      </w:r>
      <w:r w:rsidRPr="009B1C48">
        <w:t>ением случаев, если возможность установления таких требований к участнику закупки предусмотрена настоящим Федеральным законом.</w:t>
      </w:r>
    </w:p>
    <w:p w:rsidR="00000000" w:rsidRPr="009B1C48" w:rsidRDefault="00224403">
      <w:pPr>
        <w:pStyle w:val="ConsPlusNormal"/>
        <w:spacing w:before="240"/>
        <w:ind w:firstLine="540"/>
        <w:jc w:val="both"/>
      </w:pPr>
      <w:r w:rsidRPr="009B1C48">
        <w:t>4. Требования к гарантийному сроку товара, работы, услуги и (или) объему предоставления гарантий их качества, к гарантийному обсл</w:t>
      </w:r>
      <w:r w:rsidRPr="009B1C48">
        <w:t>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w:t>
      </w:r>
      <w:r w:rsidRPr="009B1C48">
        <w:t>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w:t>
      </w:r>
      <w:r w:rsidRPr="009B1C48">
        <w:t>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w:t>
      </w:r>
      <w:r w:rsidRPr="009B1C48">
        <w:t xml:space="preserve">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9B1C48" w:rsidRDefault="00224403">
      <w:pPr>
        <w:pStyle w:val="ConsPlusNormal"/>
        <w:spacing w:before="240"/>
        <w:ind w:firstLine="540"/>
        <w:jc w:val="both"/>
      </w:pPr>
      <w:r w:rsidRPr="009B1C48">
        <w:t>5. Особенности описания отдельных видов объектов закупок могут устанавливаться Правительством Российск</w:t>
      </w:r>
      <w:r w:rsidRPr="009B1C48">
        <w:t>ой Федерации.</w:t>
      </w:r>
    </w:p>
    <w:p w:rsidR="00000000" w:rsidRPr="009B1C48" w:rsidRDefault="00224403">
      <w:pPr>
        <w:pStyle w:val="ConsPlusNormal"/>
        <w:spacing w:before="240"/>
        <w:ind w:firstLine="540"/>
        <w:jc w:val="both"/>
      </w:pPr>
      <w:r w:rsidRPr="009B1C48">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19" w:name="Par631"/>
      <w:bookmarkEnd w:id="119"/>
      <w:r w:rsidRPr="009B1C48">
        <w:t>Статья 34. Контракт</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Контракт закл</w:t>
      </w:r>
      <w:r w:rsidRPr="009B1C48">
        <w:t>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w:t>
      </w:r>
      <w:r w:rsidRPr="009B1C48">
        <w:t>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w:t>
      </w:r>
      <w:r w:rsidRPr="009B1C48">
        <w:t>ное предложение не предусмотрены.</w:t>
      </w:r>
    </w:p>
    <w:p w:rsidR="00000000" w:rsidRPr="009B1C48" w:rsidRDefault="00224403">
      <w:pPr>
        <w:pStyle w:val="ConsPlusNormal"/>
        <w:spacing w:before="240"/>
        <w:ind w:firstLine="540"/>
        <w:jc w:val="both"/>
      </w:pPr>
      <w:bookmarkStart w:id="120" w:name="Par634"/>
      <w:bookmarkEnd w:id="120"/>
      <w:r w:rsidRPr="009B1C48">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w:t>
      </w:r>
      <w:r w:rsidRPr="009B1C48">
        <w:t>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w:t>
      </w:r>
      <w:r w:rsidRPr="009B1C48">
        <w:t xml:space="preserve">х настоящей статьей и </w:t>
      </w:r>
      <w:r w:rsidRPr="009B1C48">
        <w:t>статьей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Особенности определения цены государственного контракта на поставку товара, выполнение работы, оказание услуги по г</w:t>
      </w:r>
      <w:r w:rsidRPr="009B1C48">
        <w:t xml:space="preserve">осударственному оборонному заказу с учетом требований, предусмотренных </w:t>
      </w:r>
      <w:r w:rsidRPr="009B1C48">
        <w:t>частью 2</w:t>
      </w:r>
      <w:r w:rsidRPr="009B1C48">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9B1C48" w:rsidRDefault="00224403">
      <w:pPr>
        <w:pStyle w:val="ConsPlusNormal"/>
        <w:spacing w:before="240"/>
        <w:ind w:firstLine="540"/>
        <w:jc w:val="both"/>
      </w:pPr>
      <w:bookmarkStart w:id="121" w:name="Par636"/>
      <w:bookmarkEnd w:id="121"/>
      <w:r w:rsidRPr="009B1C48">
        <w:t>4. В</w:t>
      </w:r>
      <w:r w:rsidRPr="009B1C48">
        <w:t xml:space="preserve">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w:t>
      </w:r>
      <w:r w:rsidRPr="009B1C48">
        <w:lastRenderedPageBreak/>
        <w:t>предусмотренных контрактом.</w:t>
      </w:r>
    </w:p>
    <w:p w:rsidR="00000000" w:rsidRPr="009B1C48" w:rsidRDefault="00224403">
      <w:pPr>
        <w:pStyle w:val="ConsPlusNormal"/>
        <w:spacing w:before="240"/>
        <w:ind w:firstLine="540"/>
        <w:jc w:val="both"/>
      </w:pPr>
      <w:r w:rsidRPr="009B1C48">
        <w:t>5. В случае просрочки исполнения заказчиком обязательств, пр</w:t>
      </w:r>
      <w:r w:rsidRPr="009B1C48">
        <w:t>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w:t>
      </w:r>
      <w:r w:rsidRPr="009B1C48">
        <w:t>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w:t>
      </w:r>
      <w:r w:rsidRPr="009B1C48">
        <w:t xml:space="preserve">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w:t>
      </w:r>
      <w:r w:rsidRPr="009B1C48">
        <w:t>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6. В случае просрочки исп</w:t>
      </w:r>
      <w:r w:rsidRPr="009B1C48">
        <w:t>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w:t>
      </w:r>
      <w:r w:rsidRPr="009B1C48">
        <w:t>мотренных контрактом, заказчик направляет поставщику (подрядчику, исполнителю) требование об уплате неустоек (штрафов, пеней).</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122" w:name="Par641"/>
      <w:bookmarkEnd w:id="122"/>
      <w:r w:rsidRPr="009B1C48">
        <w:t>6.1. Утратил силу с 1 января 2017 года. - Федеральный закон от 29</w:t>
      </w:r>
      <w:r w:rsidRPr="009B1C48">
        <w:t>.12.2015 N 390-ФЗ.</w:t>
      </w:r>
    </w:p>
    <w:p w:rsidR="00000000" w:rsidRPr="009B1C48" w:rsidRDefault="00224403">
      <w:pPr>
        <w:pStyle w:val="ConsPlusNormal"/>
        <w:spacing w:before="240"/>
        <w:ind w:firstLine="540"/>
        <w:jc w:val="both"/>
      </w:pPr>
      <w:r w:rsidRPr="009B1C48">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w:t>
      </w:r>
      <w:r w:rsidRPr="009B1C48">
        <w:t>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w:t>
      </w:r>
      <w:r w:rsidRPr="009B1C48">
        <w:t>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9B1C48" w:rsidRDefault="00224403">
      <w:pPr>
        <w:pStyle w:val="ConsPlusNormal"/>
        <w:spacing w:before="240"/>
        <w:ind w:firstLine="540"/>
        <w:jc w:val="both"/>
      </w:pPr>
      <w:r w:rsidRPr="009B1C48">
        <w:t>8. Штрафы начисляются за неисполнение или ненадлежащее исполнение поставщиком (подрядчиком</w:t>
      </w:r>
      <w:r w:rsidRPr="009B1C48">
        <w:t>,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w:t>
      </w:r>
      <w:r w:rsidRPr="009B1C48">
        <w:t>м в виде фиксированной суммы, определенной в порядке, установленном Правительством Российской Федерации.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123" w:name="Par645"/>
      <w:bookmarkEnd w:id="123"/>
      <w:r w:rsidRPr="009B1C48">
        <w:t>9. Сторона освобождается от уплаты неустойки (штрафа, пени), если докажет, что неисполн</w:t>
      </w:r>
      <w:r w:rsidRPr="009B1C48">
        <w:t>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9B1C48" w:rsidRDefault="00224403">
      <w:pPr>
        <w:pStyle w:val="ConsPlusNormal"/>
        <w:spacing w:before="240"/>
        <w:ind w:firstLine="540"/>
        <w:jc w:val="both"/>
      </w:pPr>
      <w:bookmarkStart w:id="124" w:name="Par646"/>
      <w:bookmarkEnd w:id="124"/>
      <w:r w:rsidRPr="009B1C48">
        <w:t>10. Допускается заключение контрактов на поставки технических средств реабилитации инвалидов, созда</w:t>
      </w:r>
      <w:r w:rsidRPr="009B1C48">
        <w:t>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w:t>
      </w:r>
      <w:r w:rsidRPr="009B1C48">
        <w:t xml:space="preserve">ле по предоставлению путевок, с несколькими участниками закупки. При </w:t>
      </w:r>
      <w:r w:rsidRPr="009B1C48">
        <w:lastRenderedPageBreak/>
        <w:t>этом право заключения контракта с несколькими участниками закупки устанавливается заказчиком в документации о закупке.</w:t>
      </w:r>
    </w:p>
    <w:p w:rsidR="00000000" w:rsidRPr="009B1C48" w:rsidRDefault="00224403">
      <w:pPr>
        <w:pStyle w:val="ConsPlusNormal"/>
        <w:spacing w:before="240"/>
        <w:ind w:firstLine="540"/>
        <w:jc w:val="both"/>
      </w:pPr>
      <w:bookmarkStart w:id="125" w:name="Par647"/>
      <w:bookmarkEnd w:id="125"/>
      <w:r w:rsidRPr="009B1C48">
        <w:t>11. Для осуществления заказчиками закупок федеральные ор</w:t>
      </w:r>
      <w:r w:rsidRPr="009B1C48">
        <w:t xml:space="preserve">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w:t>
      </w:r>
      <w:r w:rsidRPr="009B1C48">
        <w:t>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w:t>
      </w:r>
      <w:r w:rsidRPr="009B1C48">
        <w:t xml:space="preserve"> случаи и условия их применения устанавливаются Правительством Российской Федерации.</w:t>
      </w:r>
    </w:p>
    <w:p w:rsidR="00000000" w:rsidRPr="009B1C48" w:rsidRDefault="00224403">
      <w:pPr>
        <w:pStyle w:val="ConsPlusNormal"/>
        <w:jc w:val="both"/>
      </w:pPr>
      <w:r w:rsidRPr="009B1C48">
        <w:t>(в ред. Федерального закона от 13.07.2015 N 216-ФЗ)</w:t>
      </w:r>
    </w:p>
    <w:p w:rsidR="00000000" w:rsidRPr="009B1C48" w:rsidRDefault="00224403">
      <w:pPr>
        <w:pStyle w:val="ConsPlusNormal"/>
        <w:spacing w:before="240"/>
        <w:ind w:firstLine="540"/>
        <w:jc w:val="both"/>
      </w:pPr>
      <w:r w:rsidRPr="009B1C48">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9B1C48" w:rsidRDefault="00224403">
      <w:pPr>
        <w:pStyle w:val="ConsPlusNormal"/>
        <w:spacing w:before="240"/>
        <w:ind w:firstLine="540"/>
        <w:jc w:val="both"/>
      </w:pPr>
      <w:bookmarkStart w:id="126" w:name="Par650"/>
      <w:bookmarkEnd w:id="126"/>
      <w:r w:rsidRPr="009B1C48">
        <w:t xml:space="preserve">13. В контракт включается обязательное условие о порядке и сроках </w:t>
      </w:r>
      <w:r w:rsidRPr="009B1C48">
        <w:t>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w:t>
      </w:r>
      <w:r w:rsidRPr="009B1C48">
        <w:t>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w:t>
      </w:r>
      <w:r w:rsidRPr="009B1C48">
        <w:t xml:space="preserve"> условие об уменьшении суммы, подлежащей уплате физическому лицу, на размер налоговых платежей, связанных с оплатой контракта.</w:t>
      </w:r>
    </w:p>
    <w:p w:rsidR="00000000" w:rsidRPr="009B1C48" w:rsidRDefault="00224403">
      <w:pPr>
        <w:pStyle w:val="ConsPlusNormal"/>
        <w:spacing w:before="240"/>
        <w:ind w:firstLine="540"/>
        <w:jc w:val="both"/>
      </w:pPr>
      <w:r w:rsidRPr="009B1C48">
        <w:t>13.1. Срок оплаты заказчиком поставленного товара, выполненной работы (ее результатов), оказанной услуги, отдельных этапов исполн</w:t>
      </w:r>
      <w:r w:rsidRPr="009B1C48">
        <w:t xml:space="preserve">ения контракта должен составлять не более тридцати дней с даты подписания заказчиком документа о приемке, предусмотренного </w:t>
      </w:r>
      <w:r w:rsidRPr="009B1C48">
        <w:t>частью 7 статьи 94</w:t>
      </w:r>
      <w:r w:rsidRPr="009B1C48">
        <w:t xml:space="preserve"> настоящего Федерального закона, за исключением случая, указанного в </w:t>
      </w:r>
      <w:r w:rsidRPr="009B1C48">
        <w:t>части 8 статьи 30</w:t>
      </w:r>
      <w:r w:rsidRPr="009B1C48">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9B1C48" w:rsidRDefault="00224403">
      <w:pPr>
        <w:pStyle w:val="ConsPlusNormal"/>
        <w:jc w:val="both"/>
      </w:pPr>
      <w:r w:rsidRPr="009B1C48">
        <w:t>(часть 13.1 введена Федеральным законом от 01.05.2017 N 83-ФЗ)</w:t>
      </w:r>
    </w:p>
    <w:p w:rsidR="00000000" w:rsidRPr="009B1C48" w:rsidRDefault="00224403">
      <w:pPr>
        <w:pStyle w:val="ConsPlusNormal"/>
        <w:spacing w:before="240"/>
        <w:ind w:firstLine="540"/>
        <w:jc w:val="both"/>
      </w:pPr>
      <w:r w:rsidRPr="009B1C48">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9B1C48">
        <w:t>частей 8</w:t>
      </w:r>
      <w:r w:rsidRPr="009B1C48">
        <w:t xml:space="preserve"> - </w:t>
      </w:r>
      <w:r w:rsidRPr="009B1C48">
        <w:t>26 статьи 95</w:t>
      </w:r>
      <w:r w:rsidRPr="009B1C48">
        <w:t xml:space="preserve"> настоящего Фе</w:t>
      </w:r>
      <w:r w:rsidRPr="009B1C48">
        <w:t>дерального закона.</w:t>
      </w:r>
    </w:p>
    <w:p w:rsidR="00000000" w:rsidRPr="009B1C48" w:rsidRDefault="00224403">
      <w:pPr>
        <w:pStyle w:val="ConsPlusNormal"/>
        <w:spacing w:before="240"/>
        <w:ind w:firstLine="540"/>
        <w:jc w:val="both"/>
      </w:pPr>
      <w:r w:rsidRPr="009B1C48">
        <w:t xml:space="preserve">15. При заключении контракта в случаях, предусмотренных </w:t>
      </w:r>
      <w:r w:rsidRPr="009B1C48">
        <w:t>пунктами 1</w:t>
      </w:r>
      <w:r w:rsidRPr="009B1C48">
        <w:t xml:space="preserve">, </w:t>
      </w:r>
      <w:r w:rsidRPr="009B1C48">
        <w:t>4</w:t>
      </w:r>
      <w:r w:rsidRPr="009B1C48">
        <w:t xml:space="preserve">, </w:t>
      </w:r>
      <w:r w:rsidRPr="009B1C48">
        <w:t>5</w:t>
      </w:r>
      <w:r w:rsidRPr="009B1C48">
        <w:t xml:space="preserve">, </w:t>
      </w:r>
      <w:r w:rsidRPr="009B1C48">
        <w:t>8</w:t>
      </w:r>
      <w:r w:rsidRPr="009B1C48">
        <w:t xml:space="preserve">, </w:t>
      </w:r>
      <w:r w:rsidRPr="009B1C48">
        <w:t>15</w:t>
      </w:r>
      <w:r w:rsidRPr="009B1C48">
        <w:t xml:space="preserve">, </w:t>
      </w:r>
      <w:r w:rsidRPr="009B1C48">
        <w:t>20</w:t>
      </w:r>
      <w:r w:rsidRPr="009B1C48">
        <w:t xml:space="preserve">, </w:t>
      </w:r>
      <w:r w:rsidRPr="009B1C48">
        <w:t>21</w:t>
      </w:r>
      <w:r w:rsidRPr="009B1C48">
        <w:t xml:space="preserve">, </w:t>
      </w:r>
      <w:r w:rsidRPr="009B1C48">
        <w:t>23</w:t>
      </w:r>
      <w:r w:rsidRPr="009B1C48">
        <w:t xml:space="preserve">, </w:t>
      </w:r>
      <w:r w:rsidRPr="009B1C48">
        <w:t>26</w:t>
      </w:r>
      <w:r w:rsidRPr="009B1C48">
        <w:t xml:space="preserve">, </w:t>
      </w:r>
      <w:r w:rsidRPr="009B1C48">
        <w:t>28</w:t>
      </w:r>
      <w:r w:rsidRPr="009B1C48">
        <w:t xml:space="preserve">, </w:t>
      </w:r>
      <w:r w:rsidRPr="009B1C48">
        <w:t>29</w:t>
      </w:r>
      <w:r w:rsidRPr="009B1C48">
        <w:t xml:space="preserve">, </w:t>
      </w:r>
      <w:r w:rsidRPr="009B1C48">
        <w:t>40</w:t>
      </w:r>
      <w:r w:rsidRPr="009B1C48">
        <w:t xml:space="preserve">, </w:t>
      </w:r>
      <w:r w:rsidRPr="009B1C48">
        <w:t>41</w:t>
      </w:r>
      <w:r w:rsidRPr="009B1C48">
        <w:t xml:space="preserve">, </w:t>
      </w:r>
      <w:r w:rsidRPr="009B1C48">
        <w:t>44</w:t>
      </w:r>
      <w:r w:rsidRPr="009B1C48">
        <w:t xml:space="preserve">, </w:t>
      </w:r>
      <w:r w:rsidRPr="009B1C48">
        <w:t>45</w:t>
      </w:r>
      <w:r w:rsidRPr="009B1C48">
        <w:t xml:space="preserve">, </w:t>
      </w:r>
      <w:r w:rsidRPr="009B1C48">
        <w:t>46</w:t>
      </w:r>
      <w:r w:rsidRPr="009B1C48">
        <w:t xml:space="preserve">, </w:t>
      </w:r>
      <w:r w:rsidRPr="009B1C48">
        <w:t>51</w:t>
      </w:r>
      <w:r w:rsidRPr="009B1C48">
        <w:t xml:space="preserve"> и </w:t>
      </w:r>
      <w:r w:rsidRPr="009B1C48">
        <w:t xml:space="preserve">52 части 1 </w:t>
      </w:r>
      <w:r w:rsidRPr="009B1C48">
        <w:t>статьи 93</w:t>
      </w:r>
      <w:r w:rsidRPr="009B1C48">
        <w:t xml:space="preserve"> настоящего Федерального закона, требования </w:t>
      </w:r>
      <w:r w:rsidRPr="009B1C48">
        <w:t>частей 4</w:t>
      </w:r>
      <w:r w:rsidRPr="009B1C48">
        <w:t xml:space="preserve"> - </w:t>
      </w:r>
      <w:r w:rsidRPr="009B1C48">
        <w:t>9</w:t>
      </w:r>
      <w:r w:rsidRPr="009B1C48">
        <w:t xml:space="preserve">, </w:t>
      </w:r>
      <w:r w:rsidRPr="009B1C48">
        <w:t>11</w:t>
      </w:r>
      <w:r w:rsidRPr="009B1C48">
        <w:t xml:space="preserve"> - </w:t>
      </w:r>
      <w:r w:rsidRPr="009B1C48">
        <w:t>13</w:t>
      </w:r>
      <w:r w:rsidRPr="009B1C48">
        <w:t xml:space="preserve"> настоящей статьи заказчиком могут не применяться к указанному контракту. В этих случаях контракт может быть заключен в любой форме, предусмо</w:t>
      </w:r>
      <w:r w:rsidRPr="009B1C48">
        <w:t>тренной Гражданским кодексом Российской Федерации для совершения сделок.</w:t>
      </w:r>
    </w:p>
    <w:p w:rsidR="00000000" w:rsidRPr="009B1C48" w:rsidRDefault="00224403">
      <w:pPr>
        <w:pStyle w:val="ConsPlusNormal"/>
        <w:jc w:val="both"/>
      </w:pPr>
      <w:r w:rsidRPr="009B1C48">
        <w:t>(в ред. Федеральных законов от 04.06.2014 N 140-ФЗ, от 01.12.2014 N 416-ФЗ, от 31.12.2014 N 498-ФЗ, от 13.07.2015 N 227-ФЗ, от 30.12.2015 N 469-ФЗ, от 26.07.2017 N 198-ФЗ)</w:t>
      </w:r>
    </w:p>
    <w:p w:rsidR="00000000" w:rsidRPr="009B1C48" w:rsidRDefault="00224403">
      <w:pPr>
        <w:pStyle w:val="ConsPlusNormal"/>
        <w:spacing w:before="240"/>
        <w:ind w:firstLine="540"/>
        <w:jc w:val="both"/>
      </w:pPr>
      <w:bookmarkStart w:id="127" w:name="Par656"/>
      <w:bookmarkEnd w:id="127"/>
      <w:r w:rsidRPr="009B1C48">
        <w:t xml:space="preserve">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w:t>
      </w:r>
      <w:r w:rsidRPr="009B1C48">
        <w:t xml:space="preserve">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w:t>
      </w:r>
      <w:r w:rsidRPr="009B1C48">
        <w:lastRenderedPageBreak/>
        <w:t>(контракт жизненного цикла).</w:t>
      </w:r>
    </w:p>
    <w:p w:rsidR="00000000" w:rsidRPr="009B1C48" w:rsidRDefault="00224403">
      <w:pPr>
        <w:pStyle w:val="ConsPlusNormal"/>
        <w:jc w:val="both"/>
      </w:pPr>
      <w:r w:rsidRPr="009B1C48">
        <w:t>(часть 16 в ред. Федерального закона от 28.12.2013 N 396-Ф</w:t>
      </w:r>
      <w:r w:rsidRPr="009B1C48">
        <w:t>З)</w:t>
      </w:r>
    </w:p>
    <w:p w:rsidR="00000000" w:rsidRPr="009B1C48" w:rsidRDefault="00224403">
      <w:pPr>
        <w:pStyle w:val="ConsPlusNormal"/>
        <w:spacing w:before="240"/>
        <w:ind w:firstLine="540"/>
        <w:jc w:val="both"/>
      </w:pPr>
      <w:r w:rsidRPr="009B1C48">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w:t>
      </w:r>
      <w:r w:rsidRPr="009B1C48">
        <w:t>ерации.</w:t>
      </w:r>
    </w:p>
    <w:p w:rsidR="00000000" w:rsidRPr="009B1C48" w:rsidRDefault="00224403">
      <w:pPr>
        <w:pStyle w:val="ConsPlusNormal"/>
        <w:jc w:val="both"/>
      </w:pPr>
      <w:r w:rsidRPr="009B1C48">
        <w:t>(часть 16.1 введена Федеральным законом от 03.07.2016 N 365-ФЗ)</w:t>
      </w:r>
    </w:p>
    <w:p w:rsidR="00000000" w:rsidRPr="009B1C48" w:rsidRDefault="00224403">
      <w:pPr>
        <w:pStyle w:val="ConsPlusNormal"/>
        <w:spacing w:before="240"/>
        <w:ind w:firstLine="540"/>
        <w:jc w:val="both"/>
      </w:pPr>
      <w:r w:rsidRPr="009B1C48">
        <w:t xml:space="preserve">17. В случае, если Правительством Российской Федерации в соответствии с </w:t>
      </w:r>
      <w:r w:rsidRPr="009B1C48">
        <w:t>частью 1 статьи 111</w:t>
      </w:r>
      <w:r w:rsidRPr="009B1C48">
        <w:t xml:space="preserve"> настоящего Федерального закона в отношении конкретной закупки принято решение о необходимост</w:t>
      </w:r>
      <w:r w:rsidRPr="009B1C48">
        <w:t>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9B1C48" w:rsidRDefault="00224403">
      <w:pPr>
        <w:pStyle w:val="ConsPlusNormal"/>
        <w:spacing w:before="240"/>
        <w:ind w:firstLine="540"/>
        <w:jc w:val="both"/>
      </w:pPr>
      <w:r w:rsidRPr="009B1C48">
        <w:t>18. При заключении контракта заказчик по согласованию с у</w:t>
      </w:r>
      <w:r w:rsidRPr="009B1C48">
        <w:t>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w:t>
      </w:r>
      <w:r w:rsidRPr="009B1C48">
        <w:t>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w:t>
      </w:r>
      <w:r w:rsidRPr="009B1C48">
        <w:t>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9B1C48" w:rsidRDefault="00224403">
      <w:pPr>
        <w:pStyle w:val="ConsPlusNormal"/>
        <w:spacing w:before="240"/>
        <w:ind w:firstLine="540"/>
        <w:jc w:val="both"/>
      </w:pPr>
      <w:r w:rsidRPr="009B1C48">
        <w:t>19 - 21. Утратили силу с 1 января 2014 года. - Федеральный закон от 28.1</w:t>
      </w:r>
      <w:r w:rsidRPr="009B1C48">
        <w:t>2.2013 N 396-ФЗ.</w:t>
      </w:r>
    </w:p>
    <w:p w:rsidR="00000000" w:rsidRPr="009B1C48" w:rsidRDefault="00224403">
      <w:pPr>
        <w:pStyle w:val="ConsPlusNormal"/>
        <w:spacing w:before="240"/>
        <w:ind w:firstLine="540"/>
        <w:jc w:val="both"/>
      </w:pPr>
      <w:r w:rsidRPr="009B1C48">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w:t>
      </w:r>
      <w:r w:rsidRPr="009B1C48">
        <w:t>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w:t>
      </w:r>
      <w:r w:rsidRPr="009B1C48">
        <w:t>м числе имущественных прав, или услуг имущественного характера, а также иной выгоды для себя или третьих лиц.</w:t>
      </w:r>
    </w:p>
    <w:p w:rsidR="00000000" w:rsidRPr="009B1C48" w:rsidRDefault="00224403">
      <w:pPr>
        <w:pStyle w:val="ConsPlusNormal"/>
        <w:jc w:val="both"/>
      </w:pPr>
      <w:r w:rsidRPr="009B1C48">
        <w:t>(часть 22 в ред. Федерального закона от 28.12.2013 N 396-ФЗ)</w:t>
      </w:r>
    </w:p>
    <w:p w:rsidR="00000000" w:rsidRPr="009B1C48" w:rsidRDefault="00224403">
      <w:pPr>
        <w:pStyle w:val="ConsPlusNormal"/>
        <w:spacing w:before="240"/>
        <w:ind w:firstLine="540"/>
        <w:jc w:val="both"/>
      </w:pPr>
      <w:bookmarkStart w:id="128" w:name="Par665"/>
      <w:bookmarkEnd w:id="128"/>
      <w:r w:rsidRPr="009B1C48">
        <w:t>23. В случае, если начальная (максимальная) цена контракта при осуществле</w:t>
      </w:r>
      <w:r w:rsidRPr="009B1C48">
        <w:t>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w:t>
      </w:r>
      <w:r w:rsidRPr="009B1C48">
        <w:t>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9B1C48" w:rsidRDefault="00224403">
      <w:pPr>
        <w:pStyle w:val="ConsPlusNormal"/>
        <w:spacing w:before="240"/>
        <w:ind w:firstLine="540"/>
        <w:jc w:val="both"/>
      </w:pPr>
      <w:r w:rsidRPr="009B1C48">
        <w:t xml:space="preserve">24. Указанная в </w:t>
      </w:r>
      <w:r w:rsidRPr="009B1C48">
        <w:t>части 23</w:t>
      </w:r>
      <w:r w:rsidRPr="009B1C48">
        <w:t xml:space="preserve"> настоящей статьи информация предоставляется заказчику поставщиком </w:t>
      </w:r>
      <w:r w:rsidRPr="009B1C48">
        <w:t>(подрядчиком,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w:t>
      </w:r>
      <w:r w:rsidRPr="009B1C48">
        <w:t>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w:t>
      </w:r>
      <w:r w:rsidRPr="009B1C48">
        <w:t xml:space="preserve">тветствии с настоящей частью. Пеня подлежит начислению за каждый день просрочки </w:t>
      </w:r>
      <w:r w:rsidRPr="009B1C48">
        <w:lastRenderedPageBreak/>
        <w:t>исполнения такого обязательства.</w:t>
      </w:r>
    </w:p>
    <w:p w:rsidR="00000000" w:rsidRPr="009B1C48" w:rsidRDefault="00224403">
      <w:pPr>
        <w:pStyle w:val="ConsPlusNormal"/>
        <w:spacing w:before="240"/>
        <w:ind w:firstLine="540"/>
        <w:jc w:val="both"/>
      </w:pPr>
      <w:r w:rsidRPr="009B1C48">
        <w:t xml:space="preserve">25. В случае непредоставления заказчику указанной в </w:t>
      </w:r>
      <w:r w:rsidRPr="009B1C48">
        <w:t>части 23</w:t>
      </w:r>
      <w:r w:rsidRPr="009B1C48">
        <w:t xml:space="preserve"> настоящей статьи информации поставщиком (подрядчиком, исполнителем) информаци</w:t>
      </w:r>
      <w:r w:rsidRPr="009B1C48">
        <w:t>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9B1C48" w:rsidRDefault="00224403">
      <w:pPr>
        <w:pStyle w:val="ConsPlusNormal"/>
        <w:spacing w:before="240"/>
        <w:ind w:firstLine="540"/>
        <w:jc w:val="both"/>
      </w:pPr>
      <w:bookmarkStart w:id="129" w:name="Par668"/>
      <w:bookmarkEnd w:id="129"/>
      <w:r w:rsidRPr="009B1C48">
        <w:t>26. В контракт включается ус</w:t>
      </w:r>
      <w:r w:rsidRPr="009B1C48">
        <w:t xml:space="preserve">ловие о банковском сопровождении контракта в случаях, установленных в соответствии со </w:t>
      </w:r>
      <w:r w:rsidRPr="009B1C48">
        <w:t>статьей 35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27. В контракт включается обязательное условие о сро</w:t>
      </w:r>
      <w:r w:rsidRPr="009B1C48">
        <w:t>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9B1C48" w:rsidRDefault="00224403">
      <w:pPr>
        <w:pStyle w:val="ConsPlusNormal"/>
        <w:spacing w:before="240"/>
        <w:ind w:firstLine="540"/>
        <w:jc w:val="both"/>
      </w:pPr>
      <w:r w:rsidRPr="009B1C48">
        <w:t>28. В контракт вклю</w:t>
      </w:r>
      <w:r w:rsidRPr="009B1C48">
        <w:t>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9B1C48" w:rsidRDefault="00224403">
      <w:pPr>
        <w:pStyle w:val="ConsPlusNormal"/>
        <w:jc w:val="both"/>
      </w:pPr>
      <w:r w:rsidRPr="009B1C48">
        <w:t>(часть 28 в</w:t>
      </w:r>
      <w:r w:rsidRPr="009B1C48">
        <w:t>ведена Федеральным законом от 28.12.2013 N 396-ФЗ)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30" w:name="Par673"/>
      <w:bookmarkEnd w:id="130"/>
      <w:r w:rsidRPr="009B1C48">
        <w:t>Статья 35. Банковское сопровождение контрактов</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9B1C48">
        <w:t>формируемых банками отчетов.</w:t>
      </w:r>
    </w:p>
    <w:p w:rsidR="00000000" w:rsidRPr="009B1C48" w:rsidRDefault="00224403">
      <w:pPr>
        <w:pStyle w:val="ConsPlusNormal"/>
        <w:spacing w:before="240"/>
        <w:ind w:firstLine="540"/>
        <w:jc w:val="both"/>
      </w:pPr>
      <w:r w:rsidRPr="009B1C48">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9B1C48">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9B1C48">
        <w:t>ысшего исполнительного органа государственной власти субъекта Российской Федерации, муниципальных правовых актов.</w:t>
      </w:r>
    </w:p>
    <w:p w:rsidR="00000000" w:rsidRPr="009B1C48" w:rsidRDefault="00224403">
      <w:pPr>
        <w:pStyle w:val="ConsPlusNormal"/>
        <w:spacing w:before="240"/>
        <w:ind w:firstLine="540"/>
        <w:jc w:val="both"/>
      </w:pPr>
      <w:r w:rsidRPr="009B1C48">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31" w:name="Par679"/>
      <w:bookmarkEnd w:id="131"/>
      <w:r w:rsidRPr="009B1C48">
        <w:t>Статья 36. Отмена определения поставщика (подрядчика, исполнителя)</w:t>
      </w:r>
    </w:p>
    <w:p w:rsidR="00000000" w:rsidRPr="009B1C48" w:rsidRDefault="00224403">
      <w:pPr>
        <w:pStyle w:val="ConsPlusNormal"/>
        <w:spacing w:before="240"/>
        <w:ind w:firstLine="540"/>
        <w:jc w:val="both"/>
      </w:pPr>
      <w:bookmarkStart w:id="132" w:name="Par680"/>
      <w:bookmarkEnd w:id="132"/>
      <w:r w:rsidRPr="009B1C48">
        <w:t xml:space="preserve">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w:t>
      </w:r>
      <w:r w:rsidRPr="009B1C48">
        <w:t>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w:t>
      </w:r>
      <w:r w:rsidRPr="009B1C48">
        <w:t>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w:t>
      </w:r>
      <w:r w:rsidRPr="009B1C48">
        <w:t xml:space="preserve">ринятия решения об отмене определения поставщика (подрядчика, исполнителя) обязан внести соответствующие изменения в </w:t>
      </w:r>
      <w:r w:rsidRPr="009B1C48">
        <w:lastRenderedPageBreak/>
        <w:t>план-график.</w:t>
      </w:r>
    </w:p>
    <w:p w:rsidR="00000000" w:rsidRPr="009B1C48" w:rsidRDefault="00224403">
      <w:pPr>
        <w:pStyle w:val="ConsPlusNormal"/>
        <w:spacing w:before="240"/>
        <w:ind w:firstLine="540"/>
        <w:jc w:val="both"/>
      </w:pPr>
      <w:r w:rsidRPr="009B1C48">
        <w:t xml:space="preserve">2. По истечении срока отмены определения поставщика (подрядчика, исполнителя) в соответствии с </w:t>
      </w:r>
      <w:r w:rsidRPr="009B1C48">
        <w:t>часть</w:t>
      </w:r>
      <w:r w:rsidRPr="009B1C48">
        <w:t>ю 1</w:t>
      </w:r>
      <w:r w:rsidRPr="009B1C48">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9B1C48" w:rsidRDefault="00224403">
      <w:pPr>
        <w:pStyle w:val="ConsPlusNormal"/>
        <w:spacing w:before="240"/>
        <w:ind w:firstLine="540"/>
        <w:jc w:val="both"/>
      </w:pPr>
      <w:r w:rsidRPr="009B1C48">
        <w:t xml:space="preserve">3. Решение об отмене </w:t>
      </w:r>
      <w:r w:rsidRPr="009B1C48">
        <w:t>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w:t>
      </w:r>
      <w:r w:rsidRPr="009B1C48">
        <w:t>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9B1C48" w:rsidRDefault="00224403">
      <w:pPr>
        <w:pStyle w:val="ConsPlusNormal"/>
        <w:spacing w:before="240"/>
        <w:ind w:firstLine="540"/>
        <w:jc w:val="both"/>
      </w:pPr>
      <w:r w:rsidRPr="009B1C48">
        <w:t>4. При отмене определения поставщика (подрядчика, исполнителя) заказчик не не</w:t>
      </w:r>
      <w:r w:rsidRPr="009B1C48">
        <w:t>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33" w:name="Par685"/>
      <w:bookmarkEnd w:id="133"/>
      <w:r w:rsidRPr="009B1C48">
        <w:t>Статья 37. Антидемпинговые меры при проведении конкурса и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34" w:name="Par687"/>
      <w:bookmarkEnd w:id="134"/>
      <w:r w:rsidRPr="009B1C48">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w:t>
      </w:r>
      <w:r w:rsidRPr="009B1C48">
        <w:t>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w:t>
      </w:r>
      <w:r w:rsidRPr="009B1C48">
        <w:t>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9B1C48" w:rsidRDefault="00224403">
      <w:pPr>
        <w:pStyle w:val="ConsPlusNormal"/>
        <w:spacing w:before="240"/>
        <w:ind w:firstLine="540"/>
        <w:jc w:val="both"/>
      </w:pPr>
      <w:bookmarkStart w:id="135" w:name="Par688"/>
      <w:bookmarkEnd w:id="135"/>
      <w:r w:rsidRPr="009B1C48">
        <w:t>2. Если при проведении конкурса или аукциона нача</w:t>
      </w:r>
      <w:r w:rsidRPr="009B1C48">
        <w:t>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w:t>
      </w:r>
      <w:r w:rsidRPr="009B1C48">
        <w:t xml:space="preserve">тракт заключается только после предоставления таким участником обеспечения исполнения контракта в размере, указанном в </w:t>
      </w:r>
      <w:r w:rsidRPr="009B1C48">
        <w:t>части 1</w:t>
      </w:r>
      <w:r w:rsidRPr="009B1C48">
        <w:t xml:space="preserve"> настоящей статьи, или информации, подтверждающей добросовестность такого участника на дату подачи за</w:t>
      </w:r>
      <w:r w:rsidRPr="009B1C48">
        <w:t xml:space="preserve">явки в соответствии с </w:t>
      </w:r>
      <w:r w:rsidRPr="009B1C48">
        <w:t>частью 3</w:t>
      </w:r>
      <w:r w:rsidRPr="009B1C48">
        <w:t xml:space="preserve"> настоящей статьи.</w:t>
      </w:r>
    </w:p>
    <w:p w:rsidR="00000000" w:rsidRPr="009B1C48" w:rsidRDefault="00224403">
      <w:pPr>
        <w:pStyle w:val="ConsPlusNormal"/>
        <w:spacing w:before="240"/>
        <w:ind w:firstLine="540"/>
        <w:jc w:val="both"/>
      </w:pPr>
      <w:bookmarkStart w:id="136" w:name="Par689"/>
      <w:bookmarkEnd w:id="136"/>
      <w:r w:rsidRPr="009B1C48">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w:t>
      </w:r>
      <w:r w:rsidRPr="009B1C48">
        <w:t xml:space="preserve">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w:t>
      </w:r>
      <w:r w:rsidRPr="009B1C48">
        <w:t>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w:t>
      </w:r>
      <w:r w:rsidRPr="009B1C48">
        <w:t xml:space="preserve">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w:t>
      </w:r>
      <w:r w:rsidRPr="009B1C48">
        <w:t xml:space="preserve"> чем двадцать процентов цены, по которой участником закупки предложено заключить контракт в соответствии с </w:t>
      </w:r>
      <w:r w:rsidRPr="009B1C48">
        <w:t>частью 2</w:t>
      </w:r>
      <w:r w:rsidRPr="009B1C48">
        <w:t xml:space="preserve"> настоящей статьи.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lastRenderedPageBreak/>
        <w:t xml:space="preserve">4. В случае проведения конкурса информация, предусмотренная </w:t>
      </w:r>
      <w:r w:rsidRPr="009B1C48">
        <w:t>частью 3</w:t>
      </w:r>
      <w:r w:rsidRPr="009B1C48">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w:t>
      </w:r>
      <w:r w:rsidRPr="009B1C48">
        <w:t xml:space="preserve">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w:t>
      </w:r>
      <w:r w:rsidRPr="009B1C48">
        <w:t xml:space="preserve">не позднее рабочего дня, следующего за днем подписания указанного протокола. Если участником закупки в случае, предусмотренном </w:t>
      </w:r>
      <w:r w:rsidRPr="009B1C48">
        <w:t>частью 2</w:t>
      </w:r>
      <w:r w:rsidRPr="009B1C48">
        <w:t xml:space="preserve"> настоящей статьи, в составе заявки на участие в конкурсе не предоставлена информация, подтв</w:t>
      </w:r>
      <w:r w:rsidRPr="009B1C48">
        <w:t xml:space="preserve">ерждающая его добросовестность в соответствии с </w:t>
      </w:r>
      <w:r w:rsidRPr="009B1C48">
        <w:t>частью 3</w:t>
      </w:r>
      <w:r w:rsidRPr="009B1C48">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w:t>
      </w:r>
      <w:r w:rsidRPr="009B1C48">
        <w:t>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000000" w:rsidRPr="009B1C48" w:rsidRDefault="00224403">
      <w:pPr>
        <w:pStyle w:val="ConsPlusNormal"/>
        <w:spacing w:before="240"/>
        <w:ind w:firstLine="540"/>
        <w:jc w:val="both"/>
      </w:pPr>
      <w:r w:rsidRPr="009B1C48">
        <w:t xml:space="preserve">5. В случае проведения аукциона информация, предусмотренная </w:t>
      </w:r>
      <w:r w:rsidRPr="009B1C48">
        <w:t>частью 3</w:t>
      </w:r>
      <w:r w:rsidRPr="009B1C48">
        <w:t xml:space="preserve"> наст</w:t>
      </w:r>
      <w:r w:rsidRPr="009B1C48">
        <w:t>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w:t>
      </w:r>
      <w:r w:rsidRPr="009B1C48">
        <w:t xml:space="preserve">редусмотренной </w:t>
      </w:r>
      <w:r w:rsidRPr="009B1C48">
        <w:t>частью 3</w:t>
      </w:r>
      <w:r w:rsidRPr="009B1C48">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w:t>
      </w:r>
      <w:r w:rsidRPr="009B1C48">
        <w:t>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9B1C48" w:rsidRDefault="00224403">
      <w:pPr>
        <w:pStyle w:val="ConsPlusNormal"/>
        <w:spacing w:before="240"/>
        <w:ind w:firstLine="540"/>
        <w:jc w:val="both"/>
      </w:pPr>
      <w:r w:rsidRPr="009B1C48">
        <w:t xml:space="preserve">6. Обеспечение, указанное в </w:t>
      </w:r>
      <w:r w:rsidRPr="009B1C48">
        <w:t>частях 1</w:t>
      </w:r>
      <w:r w:rsidRPr="009B1C48">
        <w:t xml:space="preserve"> и </w:t>
      </w:r>
      <w:r w:rsidRPr="009B1C48">
        <w:t>2</w:t>
      </w:r>
      <w:r w:rsidRPr="009B1C48">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w:t>
      </w:r>
      <w:r w:rsidRPr="009B1C48">
        <w:t>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9B1C48" w:rsidRDefault="00224403">
      <w:pPr>
        <w:pStyle w:val="ConsPlusNormal"/>
        <w:spacing w:before="240"/>
        <w:ind w:firstLine="540"/>
        <w:jc w:val="both"/>
      </w:pPr>
      <w:r w:rsidRPr="009B1C48">
        <w:t>7. При пров</w:t>
      </w:r>
      <w:r w:rsidRPr="009B1C48">
        <w:t>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w:t>
      </w:r>
      <w:r w:rsidRPr="009B1C48">
        <w:t>ериев оценки заявок для случаев подачи участником конкурса заявки, содержащей предложение о цене контракта, которая:</w:t>
      </w:r>
    </w:p>
    <w:p w:rsidR="00000000" w:rsidRPr="009B1C48" w:rsidRDefault="00224403">
      <w:pPr>
        <w:pStyle w:val="ConsPlusNormal"/>
        <w:spacing w:before="240"/>
        <w:ind w:firstLine="540"/>
        <w:jc w:val="both"/>
      </w:pPr>
      <w:r w:rsidRPr="009B1C48">
        <w:t>1) до двадцати пяти процентов ниже начальной (максимальной) цены контракта;</w:t>
      </w:r>
    </w:p>
    <w:p w:rsidR="00000000" w:rsidRPr="009B1C48" w:rsidRDefault="00224403">
      <w:pPr>
        <w:pStyle w:val="ConsPlusNormal"/>
        <w:spacing w:before="240"/>
        <w:ind w:firstLine="540"/>
        <w:jc w:val="both"/>
      </w:pPr>
      <w:bookmarkStart w:id="137" w:name="Par696"/>
      <w:bookmarkEnd w:id="137"/>
      <w:r w:rsidRPr="009B1C48">
        <w:t>2) на двадцать пять и более процентов ниже начально</w:t>
      </w:r>
      <w:r w:rsidRPr="009B1C48">
        <w:t>й (максимальной) цены контракта.</w:t>
      </w:r>
    </w:p>
    <w:p w:rsidR="00000000" w:rsidRPr="009B1C48" w:rsidRDefault="00224403">
      <w:pPr>
        <w:pStyle w:val="ConsPlusNormal"/>
        <w:spacing w:before="240"/>
        <w:ind w:firstLine="540"/>
        <w:jc w:val="both"/>
      </w:pPr>
      <w:bookmarkStart w:id="138" w:name="Par697"/>
      <w:bookmarkEnd w:id="138"/>
      <w:r w:rsidRPr="009B1C48">
        <w:t xml:space="preserve">8. В случаях, предусмотренных </w:t>
      </w:r>
      <w:r w:rsidRPr="009B1C48">
        <w:t>пунктом 2 части 7</w:t>
      </w:r>
      <w:r w:rsidRPr="009B1C48">
        <w:t xml:space="preserve"> настоящей статьи, величина значимости такого критер</w:t>
      </w:r>
      <w:r w:rsidRPr="009B1C48">
        <w:t>ия, как цена контракта, устанавливается равной десяти процентам суммы величин значимости всех критериев оценки заявок.</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139" w:name="Par699"/>
      <w:bookmarkEnd w:id="139"/>
      <w:r w:rsidRPr="009B1C48">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w:t>
      </w:r>
      <w:r w:rsidRPr="009B1C48">
        <w:t xml:space="preserve">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w:t>
      </w:r>
      <w:r w:rsidRPr="009B1C48">
        <w:lastRenderedPageBreak/>
        <w:t>(максимальной) цены контракта, обязан представить заказчику обоснование пред</w:t>
      </w:r>
      <w:r w:rsidRPr="009B1C48">
        <w:t>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w:t>
      </w:r>
      <w:r w:rsidRPr="009B1C48">
        <w:t>ь участника закупки осуществить поставку товара по предлагаемой цене.</w:t>
      </w:r>
    </w:p>
    <w:p w:rsidR="00000000" w:rsidRPr="009B1C48" w:rsidRDefault="00224403">
      <w:pPr>
        <w:pStyle w:val="ConsPlusNormal"/>
        <w:spacing w:before="240"/>
        <w:ind w:firstLine="540"/>
        <w:jc w:val="both"/>
      </w:pPr>
      <w:r w:rsidRPr="009B1C48">
        <w:t xml:space="preserve">10. Обоснование, указанное в </w:t>
      </w:r>
      <w:r w:rsidRPr="009B1C48">
        <w:t>части 9</w:t>
      </w:r>
      <w:r w:rsidRPr="009B1C48">
        <w:t xml:space="preserve"> настоящей статьи, представляется:</w:t>
      </w:r>
    </w:p>
    <w:p w:rsidR="00000000" w:rsidRPr="009B1C48" w:rsidRDefault="00224403">
      <w:pPr>
        <w:pStyle w:val="ConsPlusNormal"/>
        <w:spacing w:before="240"/>
        <w:ind w:firstLine="540"/>
        <w:jc w:val="both"/>
      </w:pPr>
      <w:r w:rsidRPr="009B1C48">
        <w:t xml:space="preserve">1) участником закупки, предложившим цену контракта на двадцать пять и более процентов </w:t>
      </w:r>
      <w:r w:rsidRPr="009B1C48">
        <w:t>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w:t>
      </w:r>
      <w:r w:rsidRPr="009B1C48">
        <w:t>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9B1C48" w:rsidRDefault="00224403">
      <w:pPr>
        <w:pStyle w:val="ConsPlusNormal"/>
        <w:spacing w:before="240"/>
        <w:ind w:firstLine="540"/>
        <w:jc w:val="both"/>
      </w:pPr>
      <w:r w:rsidRPr="009B1C48">
        <w:t>2) уча</w:t>
      </w:r>
      <w:r w:rsidRPr="009B1C48">
        <w:t>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w:t>
      </w:r>
      <w:r w:rsidRPr="009B1C48">
        <w:t>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w:t>
      </w:r>
      <w:r w:rsidRPr="009B1C48">
        <w:t>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w:t>
      </w:r>
      <w:r w:rsidRPr="009B1C48">
        <w:t>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9B1C48" w:rsidRDefault="00224403">
      <w:pPr>
        <w:pStyle w:val="ConsPlusNormal"/>
        <w:spacing w:before="240"/>
        <w:ind w:firstLine="540"/>
        <w:jc w:val="both"/>
      </w:pPr>
      <w:r w:rsidRPr="009B1C48">
        <w:t>11. В случае признания победителя конкурса или аукциона уклонившимся от заключения контракта на участника закупки</w:t>
      </w:r>
      <w:r w:rsidRPr="009B1C48">
        <w:t>,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9B1C48" w:rsidRDefault="00224403">
      <w:pPr>
        <w:pStyle w:val="ConsPlusNormal"/>
        <w:spacing w:before="240"/>
        <w:ind w:firstLine="540"/>
        <w:jc w:val="both"/>
      </w:pPr>
      <w:r w:rsidRPr="009B1C48">
        <w:t>12. Положения настоящей статьи не применяются в случае, если при осуществлении закупок лекарственных</w:t>
      </w:r>
      <w:r w:rsidRPr="009B1C48">
        <w:t xml:space="preserve">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w:t>
      </w:r>
      <w:r w:rsidRPr="009B1C48">
        <w:t>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9B1C48" w:rsidRDefault="00224403">
      <w:pPr>
        <w:pStyle w:val="ConsPlusNormal"/>
        <w:jc w:val="both"/>
      </w:pPr>
      <w:r w:rsidRPr="009B1C48">
        <w:t>(часть 12 введена Федеральным законом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40" w:name="Par707"/>
      <w:bookmarkEnd w:id="140"/>
      <w:r w:rsidRPr="009B1C48">
        <w:t>Статья 38. Контрактная служба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9B1C48" w:rsidRDefault="00224403">
      <w:pPr>
        <w:pStyle w:val="ConsPlusNormal"/>
        <w:jc w:val="both"/>
      </w:pPr>
      <w:r w:rsidRPr="009B1C48">
        <w:t xml:space="preserve">(в ред. Федерального </w:t>
      </w:r>
      <w:r w:rsidRPr="009B1C48">
        <w:t>закона от 04.06.2014 N 140-ФЗ)</w:t>
      </w:r>
    </w:p>
    <w:p w:rsidR="00000000" w:rsidRPr="009B1C48" w:rsidRDefault="00224403">
      <w:pPr>
        <w:pStyle w:val="ConsPlusNormal"/>
        <w:spacing w:before="240"/>
        <w:ind w:firstLine="540"/>
        <w:jc w:val="both"/>
      </w:pPr>
      <w:r w:rsidRPr="009B1C48">
        <w:t xml:space="preserve">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w:t>
      </w:r>
      <w:r w:rsidRPr="009B1C48">
        <w:lastRenderedPageBreak/>
        <w:t>ответственное за осуществление закупки или неск</w:t>
      </w:r>
      <w:r w:rsidRPr="009B1C48">
        <w:t>ольких закупок, включая исполнение каждого контракта (далее - контрактный управляющий).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3. Контрактная служба действует в соответствии с положением (регламентом), разработанным и утвержденным на основании</w:t>
      </w:r>
      <w:r w:rsidRPr="009B1C48">
        <w:t xml:space="preserve">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9B1C48" w:rsidRDefault="00224403">
      <w:pPr>
        <w:pStyle w:val="ConsPlusNormal"/>
        <w:spacing w:before="240"/>
        <w:ind w:firstLine="540"/>
        <w:jc w:val="both"/>
      </w:pPr>
      <w:r w:rsidRPr="009B1C48">
        <w:t>4. Контрактная служба, контрактный управляющий осуществляют следующие функции и полномочия:</w:t>
      </w:r>
    </w:p>
    <w:p w:rsidR="00000000" w:rsidRPr="009B1C48" w:rsidRDefault="00224403">
      <w:pPr>
        <w:pStyle w:val="ConsPlusNormal"/>
        <w:spacing w:before="240"/>
        <w:ind w:firstLine="540"/>
        <w:jc w:val="both"/>
      </w:pPr>
      <w:bookmarkStart w:id="141" w:name="Par715"/>
      <w:bookmarkEnd w:id="141"/>
      <w:r w:rsidRPr="009B1C48">
        <w:t>1) разра</w:t>
      </w:r>
      <w:r w:rsidRPr="009B1C48">
        <w:t>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9B1C48" w:rsidRDefault="00224403">
      <w:pPr>
        <w:pStyle w:val="ConsPlusNormal"/>
        <w:spacing w:before="240"/>
        <w:ind w:firstLine="540"/>
        <w:jc w:val="both"/>
      </w:pPr>
      <w:bookmarkStart w:id="142" w:name="Par716"/>
      <w:bookmarkEnd w:id="142"/>
      <w:r w:rsidRPr="009B1C48">
        <w:t>2) разрабатывают план-график, осуществляют подготовку изменений для внесе</w:t>
      </w:r>
      <w:r w:rsidRPr="009B1C48">
        <w:t>ния в план-график, размещают в единой информационной системе план-график и внесенные в него изменения;</w:t>
      </w:r>
    </w:p>
    <w:p w:rsidR="00000000" w:rsidRPr="009B1C48" w:rsidRDefault="00224403">
      <w:pPr>
        <w:pStyle w:val="ConsPlusNormal"/>
        <w:spacing w:before="240"/>
        <w:ind w:firstLine="540"/>
        <w:jc w:val="both"/>
      </w:pPr>
      <w:r w:rsidRPr="009B1C48">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w:t>
      </w:r>
      <w:r w:rsidRPr="009B1C48">
        <w:t>, подготовку и направление приглашений принять участие в определении поставщиков (подрядчиков, исполнителей) закрытыми способами;</w:t>
      </w:r>
    </w:p>
    <w:p w:rsidR="00000000" w:rsidRPr="009B1C48" w:rsidRDefault="00224403">
      <w:pPr>
        <w:pStyle w:val="ConsPlusNormal"/>
        <w:spacing w:before="240"/>
        <w:ind w:firstLine="540"/>
        <w:jc w:val="both"/>
      </w:pPr>
      <w:r w:rsidRPr="009B1C48">
        <w:t>4) обеспечивают осуществление закупок, в том числе заключение контрактов;</w:t>
      </w:r>
    </w:p>
    <w:p w:rsidR="00000000" w:rsidRPr="009B1C48" w:rsidRDefault="00224403">
      <w:pPr>
        <w:pStyle w:val="ConsPlusNormal"/>
        <w:spacing w:before="240"/>
        <w:ind w:firstLine="540"/>
        <w:jc w:val="both"/>
      </w:pPr>
      <w:r w:rsidRPr="009B1C48">
        <w:t>5) участвуют в рассмотрении дел об обжаловании резул</w:t>
      </w:r>
      <w:r w:rsidRPr="009B1C48">
        <w:t>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6) организуют в случае необходимости на стадии планирования заку</w:t>
      </w:r>
      <w:r w:rsidRPr="009B1C48">
        <w:t>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w:t>
      </w:r>
      <w:r w:rsidRPr="009B1C48">
        <w:t>ния государственных и муниципальных нужд;</w:t>
      </w:r>
    </w:p>
    <w:p w:rsidR="00000000" w:rsidRPr="009B1C48" w:rsidRDefault="00224403">
      <w:pPr>
        <w:pStyle w:val="ConsPlusNormal"/>
        <w:spacing w:before="240"/>
        <w:ind w:firstLine="540"/>
        <w:jc w:val="both"/>
      </w:pPr>
      <w:r w:rsidRPr="009B1C48">
        <w:t>7) осуществляют иные полномочия, предусмотренные настоящим Федеральным законом.</w:t>
      </w:r>
    </w:p>
    <w:p w:rsidR="00000000" w:rsidRPr="009B1C48" w:rsidRDefault="00224403">
      <w:pPr>
        <w:pStyle w:val="ConsPlusNormal"/>
        <w:spacing w:before="240"/>
        <w:ind w:firstLine="540"/>
        <w:jc w:val="both"/>
      </w:pPr>
      <w:r w:rsidRPr="009B1C48">
        <w:t xml:space="preserve">5. При централизации закупок в соответствии с </w:t>
      </w:r>
      <w:r w:rsidRPr="009B1C48">
        <w:t>частью 1 статьи 26</w:t>
      </w:r>
      <w:r w:rsidRPr="009B1C48">
        <w:t xml:space="preserve"> настоящего Федерального закона контрактн</w:t>
      </w:r>
      <w:r w:rsidRPr="009B1C48">
        <w:t>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w:t>
      </w:r>
      <w:r w:rsidRPr="009B1C48">
        <w:t>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9B1C48" w:rsidRDefault="00224403">
      <w:pPr>
        <w:pStyle w:val="ConsPlusNormal"/>
        <w:spacing w:before="240"/>
        <w:ind w:firstLine="540"/>
        <w:jc w:val="both"/>
      </w:pPr>
      <w:r w:rsidRPr="009B1C48">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39. Комиссия по осуществлению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lastRenderedPageBreak/>
        <w:t>1. Для определения поставщиков (подрядчиков, исполнител</w:t>
      </w:r>
      <w:r w:rsidRPr="009B1C48">
        <w:t>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9B1C48" w:rsidRDefault="00224403">
      <w:pPr>
        <w:pStyle w:val="ConsPlusNormal"/>
        <w:spacing w:before="240"/>
        <w:ind w:firstLine="540"/>
        <w:jc w:val="both"/>
      </w:pPr>
      <w:r w:rsidRPr="009B1C48">
        <w:t>2. Решение о создании комиссии принимается заказчиком до начала провед</w:t>
      </w:r>
      <w:r w:rsidRPr="009B1C48">
        <w:t>ения закупки. При этом определяются состав комиссии и порядок ее работы, назначается председатель комиссии.</w:t>
      </w:r>
    </w:p>
    <w:p w:rsidR="00000000" w:rsidRPr="009B1C48" w:rsidRDefault="00224403">
      <w:pPr>
        <w:pStyle w:val="ConsPlusNormal"/>
        <w:spacing w:before="240"/>
        <w:ind w:firstLine="540"/>
        <w:jc w:val="both"/>
      </w:pPr>
      <w:r w:rsidRPr="009B1C48">
        <w:t>2.1. Особенности создания конкурсной комиссии при осуществлении закупок на оказание услуг специализированного депозитария и доверительного управлени</w:t>
      </w:r>
      <w:r w:rsidRPr="009B1C48">
        <w:t>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9B1C48" w:rsidRDefault="00224403">
      <w:pPr>
        <w:pStyle w:val="ConsPlusNormal"/>
        <w:jc w:val="both"/>
      </w:pPr>
      <w:r w:rsidRPr="009B1C48">
        <w:t>(часть 2.1 введена Федеральным законо</w:t>
      </w:r>
      <w:r w:rsidRPr="009B1C48">
        <w:t>м от 28.12.2013 N 396-ФЗ)</w:t>
      </w:r>
    </w:p>
    <w:p w:rsidR="00000000" w:rsidRPr="009B1C48" w:rsidRDefault="00224403">
      <w:pPr>
        <w:pStyle w:val="ConsPlusNormal"/>
        <w:spacing w:before="240"/>
        <w:ind w:firstLine="540"/>
        <w:jc w:val="both"/>
      </w:pPr>
      <w:r w:rsidRPr="009B1C48">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w:t>
      </w:r>
      <w:r w:rsidRPr="009B1C48">
        <w:t xml:space="preserve">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w:t>
      </w:r>
      <w:r w:rsidRPr="009B1C48">
        <w:t>участие в запросе предложений и окончательных предложений должно быть не менее чем три человека.</w:t>
      </w:r>
    </w:p>
    <w:p w:rsidR="00000000" w:rsidRPr="009B1C48" w:rsidRDefault="00224403">
      <w:pPr>
        <w:pStyle w:val="ConsPlusNormal"/>
        <w:spacing w:before="240"/>
        <w:ind w:firstLine="540"/>
        <w:jc w:val="both"/>
      </w:pPr>
      <w:r w:rsidRPr="009B1C48">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w:t>
      </w:r>
      <w:r w:rsidRPr="009B1C48">
        <w:t>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w:t>
      </w:r>
      <w:r w:rsidRPr="009B1C48">
        <w:t>бщего числа членов конкурсной комиссии.</w:t>
      </w:r>
    </w:p>
    <w:p w:rsidR="00000000" w:rsidRPr="009B1C48" w:rsidRDefault="00224403">
      <w:pPr>
        <w:pStyle w:val="ConsPlusNormal"/>
        <w:spacing w:before="240"/>
        <w:ind w:firstLine="540"/>
        <w:jc w:val="both"/>
      </w:pPr>
      <w:r w:rsidRPr="009B1C48">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w:t>
      </w:r>
      <w:r w:rsidRPr="009B1C48">
        <w:t>закупки.</w:t>
      </w:r>
    </w:p>
    <w:p w:rsidR="00000000" w:rsidRPr="009B1C48" w:rsidRDefault="00224403">
      <w:pPr>
        <w:pStyle w:val="ConsPlusNormal"/>
        <w:spacing w:before="240"/>
        <w:ind w:firstLine="540"/>
        <w:jc w:val="both"/>
      </w:pPr>
      <w:r w:rsidRPr="009B1C48">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w:t>
      </w:r>
      <w:r w:rsidRPr="009B1C48">
        <w:t>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w:t>
      </w:r>
      <w:r w:rsidRPr="009B1C48">
        <w:t>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w:t>
      </w:r>
      <w:r w:rsidRPr="009B1C48">
        <w:t>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w:t>
      </w:r>
      <w:r w:rsidRPr="009B1C48">
        <w:t>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w:t>
      </w:r>
      <w:r w:rsidRPr="009B1C48">
        <w:t>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w:t>
      </w:r>
      <w:r w:rsidRPr="009B1C48">
        <w:t xml:space="preserve">иков (подрядчиков, исполнителей) и </w:t>
      </w:r>
      <w:r w:rsidRPr="009B1C48">
        <w:lastRenderedPageBreak/>
        <w:t>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9B1C48" w:rsidRDefault="00224403">
      <w:pPr>
        <w:pStyle w:val="ConsPlusNormal"/>
        <w:spacing w:before="240"/>
        <w:ind w:firstLine="540"/>
        <w:jc w:val="both"/>
      </w:pPr>
      <w:r w:rsidRPr="009B1C48">
        <w:t>7. Замена члена комиссии допускается только по решению заказчика, принявшего решение о создании комиссии.</w:t>
      </w:r>
    </w:p>
    <w:p w:rsidR="00000000" w:rsidRPr="009B1C48" w:rsidRDefault="00224403">
      <w:pPr>
        <w:pStyle w:val="ConsPlusNormal"/>
        <w:spacing w:before="240"/>
        <w:ind w:firstLine="540"/>
        <w:jc w:val="both"/>
      </w:pPr>
      <w:r w:rsidRPr="009B1C48">
        <w:t>8. Комиссия правомочна осуществлять свои функции, если на заседании комиссии присутствует не менее чем пятьдесят процентов общего числа ее членов. Чл</w:t>
      </w:r>
      <w:r w:rsidRPr="009B1C48">
        <w:t>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w:t>
      </w:r>
      <w:r w:rsidRPr="009B1C48">
        <w:t xml:space="preserve"> допускается.</w:t>
      </w:r>
    </w:p>
    <w:p w:rsidR="00000000" w:rsidRPr="009B1C48" w:rsidRDefault="00224403">
      <w:pPr>
        <w:pStyle w:val="ConsPlusNormal"/>
        <w:spacing w:before="240"/>
        <w:ind w:firstLine="540"/>
        <w:jc w:val="both"/>
      </w:pPr>
      <w:r w:rsidRPr="009B1C48">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w:t>
      </w:r>
      <w:r w:rsidRPr="009B1C48">
        <w:t>гана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43" w:name="Par740"/>
      <w:bookmarkEnd w:id="143"/>
      <w:r w:rsidRPr="009B1C48">
        <w:t>Статья 40. Специализированная организация</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44" w:name="Par742"/>
      <w:bookmarkEnd w:id="144"/>
      <w:r w:rsidRPr="009B1C48">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w:t>
      </w:r>
      <w:r w:rsidRPr="009B1C48">
        <w:t>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w:t>
      </w:r>
      <w:r w:rsidRPr="009B1C48">
        <w:t>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w:t>
      </w:r>
      <w:r w:rsidRPr="009B1C48">
        <w:t>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w:t>
      </w:r>
      <w:r w:rsidRPr="009B1C48">
        <w:t>ации об аукционе и подписание контракта осуществляются заказчиком.</w:t>
      </w:r>
    </w:p>
    <w:p w:rsidR="00000000" w:rsidRPr="009B1C48" w:rsidRDefault="00224403">
      <w:pPr>
        <w:pStyle w:val="ConsPlusNormal"/>
        <w:spacing w:before="240"/>
        <w:ind w:firstLine="540"/>
        <w:jc w:val="both"/>
      </w:pPr>
      <w:r w:rsidRPr="009B1C48">
        <w:t>2. Выбор специализированной организации осуществляется заказчиком в соответствии с настоящим Федеральным законом.</w:t>
      </w:r>
    </w:p>
    <w:p w:rsidR="00000000" w:rsidRPr="009B1C48" w:rsidRDefault="00224403">
      <w:pPr>
        <w:pStyle w:val="ConsPlusNormal"/>
        <w:spacing w:before="240"/>
        <w:ind w:firstLine="540"/>
        <w:jc w:val="both"/>
      </w:pPr>
      <w:r w:rsidRPr="009B1C48">
        <w:t xml:space="preserve">3. Специализированная организация осуществляет указанные в </w:t>
      </w:r>
      <w:r w:rsidRPr="009B1C48">
        <w:t>части 1</w:t>
      </w:r>
      <w:r w:rsidRPr="009B1C48">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9B1C48" w:rsidRDefault="00224403">
      <w:pPr>
        <w:pStyle w:val="ConsPlusNormal"/>
        <w:spacing w:before="240"/>
        <w:ind w:firstLine="540"/>
        <w:jc w:val="both"/>
      </w:pPr>
      <w:r w:rsidRPr="009B1C48">
        <w:t>4. Заказчик несет солидарную ответственность за вред, причиненный физическому лицу или юридическо</w:t>
      </w:r>
      <w:r w:rsidRPr="009B1C48">
        <w:t>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w:t>
      </w:r>
      <w:r w:rsidRPr="009B1C48">
        <w:t xml:space="preserve">занных в </w:t>
      </w:r>
      <w:r w:rsidRPr="009B1C48">
        <w:t>части 1</w:t>
      </w:r>
      <w:r w:rsidRPr="009B1C48">
        <w:t xml:space="preserve"> настоящей статьи функций от имени заказчика.</w:t>
      </w:r>
    </w:p>
    <w:p w:rsidR="00000000" w:rsidRPr="009B1C48" w:rsidRDefault="00224403">
      <w:pPr>
        <w:pStyle w:val="ConsPlusNormal"/>
        <w:spacing w:before="240"/>
        <w:ind w:firstLine="540"/>
        <w:jc w:val="both"/>
      </w:pPr>
      <w:r w:rsidRPr="009B1C48">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9B1C48">
        <w:t>част</w:t>
      </w:r>
      <w:r w:rsidRPr="009B1C48">
        <w:t>и 1</w:t>
      </w:r>
      <w:r w:rsidRPr="009B1C48">
        <w:t xml:space="preserve"> настоящей статьи.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45" w:name="Par748"/>
      <w:bookmarkEnd w:id="145"/>
      <w:r w:rsidRPr="009B1C48">
        <w:t>Статья 41. Эксперты, экспертные организации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lastRenderedPageBreak/>
        <w:t>1. Заказчики привлекают экспертов, экспертные организации в случаях, предусмотренных настоящим Федеральным законом.</w:t>
      </w:r>
    </w:p>
    <w:p w:rsidR="00000000" w:rsidRPr="009B1C48" w:rsidRDefault="00224403">
      <w:pPr>
        <w:pStyle w:val="ConsPlusNormal"/>
        <w:spacing w:before="240"/>
        <w:ind w:firstLine="540"/>
        <w:jc w:val="both"/>
      </w:pPr>
      <w:bookmarkStart w:id="146" w:name="Par751"/>
      <w:bookmarkEnd w:id="146"/>
      <w:r w:rsidRPr="009B1C48">
        <w:t>2. К проведению экспертизы в случаях, предусмотренных настоящим Федеральным законом, не могут быть допущены:</w:t>
      </w:r>
    </w:p>
    <w:p w:rsidR="00000000" w:rsidRPr="009B1C48" w:rsidRDefault="00224403">
      <w:pPr>
        <w:pStyle w:val="ConsPlusNormal"/>
        <w:spacing w:before="240"/>
        <w:ind w:firstLine="540"/>
        <w:jc w:val="both"/>
      </w:pPr>
      <w:r w:rsidRPr="009B1C48">
        <w:t>1) физические лица:</w:t>
      </w:r>
    </w:p>
    <w:p w:rsidR="00000000" w:rsidRPr="009B1C48" w:rsidRDefault="00224403">
      <w:pPr>
        <w:pStyle w:val="ConsPlusNormal"/>
        <w:spacing w:before="240"/>
        <w:ind w:firstLine="540"/>
        <w:jc w:val="both"/>
      </w:pPr>
      <w:r w:rsidRPr="009B1C48">
        <w:t xml:space="preserve">а) являющиеся либо в течение менее чем двух лет, предшествующих дате проведения экспертизы, являвшиеся должностными лицами или </w:t>
      </w:r>
      <w:r w:rsidRPr="009B1C48">
        <w:t>работниками заказчика, осуществляющего проведение экспертизы, либо поставщика (подрядчика, исполнителя);</w:t>
      </w:r>
    </w:p>
    <w:p w:rsidR="00000000" w:rsidRPr="009B1C48" w:rsidRDefault="00224403">
      <w:pPr>
        <w:pStyle w:val="ConsPlusNormal"/>
        <w:spacing w:before="240"/>
        <w:ind w:firstLine="540"/>
        <w:jc w:val="both"/>
      </w:pPr>
      <w:r w:rsidRPr="009B1C48">
        <w:t>б) имеющие имущественные интересы в заключении контракта, в отношении которого проводится экспертиза;</w:t>
      </w:r>
    </w:p>
    <w:p w:rsidR="00000000" w:rsidRPr="009B1C48" w:rsidRDefault="00224403">
      <w:pPr>
        <w:pStyle w:val="ConsPlusNormal"/>
        <w:spacing w:before="240"/>
        <w:ind w:firstLine="540"/>
        <w:jc w:val="both"/>
      </w:pPr>
      <w:r w:rsidRPr="009B1C48">
        <w:t>в) являющиеся близкими родственниками (родственни</w:t>
      </w:r>
      <w:r w:rsidRPr="009B1C48">
        <w:t>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w:t>
      </w:r>
      <w:r w:rsidRPr="009B1C48">
        <w:t xml:space="preserve">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9B1C48" w:rsidRDefault="00224403">
      <w:pPr>
        <w:pStyle w:val="ConsPlusNormal"/>
        <w:spacing w:before="240"/>
        <w:ind w:firstLine="540"/>
        <w:jc w:val="both"/>
      </w:pPr>
      <w:r w:rsidRPr="009B1C48">
        <w:t xml:space="preserve">2) юридические лица, в которых заказчик или поставщик (подрядчик, </w:t>
      </w:r>
      <w:r w:rsidRPr="009B1C48">
        <w:t>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9B1C48" w:rsidRDefault="00224403">
      <w:pPr>
        <w:pStyle w:val="ConsPlusNormal"/>
        <w:spacing w:before="240"/>
        <w:ind w:firstLine="540"/>
        <w:jc w:val="both"/>
      </w:pPr>
      <w:r w:rsidRPr="009B1C48">
        <w:t>3) физическ</w:t>
      </w:r>
      <w:r w:rsidRPr="009B1C48">
        <w:t>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9B1C48" w:rsidRDefault="00224403">
      <w:pPr>
        <w:pStyle w:val="ConsPlusNormal"/>
        <w:spacing w:before="240"/>
        <w:ind w:firstLine="540"/>
        <w:jc w:val="both"/>
      </w:pPr>
      <w:bookmarkStart w:id="147" w:name="Par758"/>
      <w:bookmarkEnd w:id="147"/>
      <w:r w:rsidRPr="009B1C48">
        <w:t>3. Эксперт, экспертная ор</w:t>
      </w:r>
      <w:r w:rsidRPr="009B1C48">
        <w:t xml:space="preserve">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9B1C48">
        <w:t>частью 2</w:t>
      </w:r>
      <w:r w:rsidRPr="009B1C48">
        <w:t xml:space="preserve"> настоящей статьи).</w:t>
      </w:r>
    </w:p>
    <w:p w:rsidR="00000000" w:rsidRPr="009B1C48" w:rsidRDefault="00224403">
      <w:pPr>
        <w:pStyle w:val="ConsPlusNormal"/>
        <w:spacing w:before="240"/>
        <w:ind w:firstLine="540"/>
        <w:jc w:val="both"/>
      </w:pPr>
      <w:r w:rsidRPr="009B1C48">
        <w:t xml:space="preserve">4. В случае выявления в составе экспертов, экспертных организаций лиц, указанных в </w:t>
      </w:r>
      <w:r w:rsidRPr="009B1C48">
        <w:t>части 2</w:t>
      </w:r>
      <w:r w:rsidRPr="009B1C48">
        <w:t xml:space="preserve"> настоящей статьи, заказчик должен принять незамедлительные меры, направленные на привлечение для проведения экспертизы иного эксперта</w:t>
      </w:r>
      <w:r w:rsidRPr="009B1C48">
        <w:t>, иной экспертной организации.</w:t>
      </w:r>
    </w:p>
    <w:p w:rsidR="00000000" w:rsidRPr="009B1C48" w:rsidRDefault="00224403">
      <w:pPr>
        <w:pStyle w:val="ConsPlusNormal"/>
        <w:spacing w:before="240"/>
        <w:ind w:firstLine="540"/>
        <w:jc w:val="both"/>
      </w:pPr>
      <w:r w:rsidRPr="009B1C48">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w:t>
      </w:r>
      <w:r w:rsidRPr="009B1C48">
        <w:t>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9B1C48" w:rsidRDefault="00224403">
      <w:pPr>
        <w:pStyle w:val="ConsPlusNormal"/>
        <w:spacing w:before="240"/>
        <w:ind w:firstLine="540"/>
        <w:jc w:val="both"/>
      </w:pPr>
      <w:r w:rsidRPr="009B1C48">
        <w:t>6. Для проведения экспертизы в случаях, предусмотренных настоящим Федеральным законом, эксперты, экспертные организ</w:t>
      </w:r>
      <w:r w:rsidRPr="009B1C48">
        <w:t>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9B1C48" w:rsidRDefault="00224403">
      <w:pPr>
        <w:pStyle w:val="ConsPlusNormal"/>
        <w:spacing w:before="240"/>
        <w:ind w:firstLine="540"/>
        <w:jc w:val="both"/>
      </w:pPr>
      <w:r w:rsidRPr="009B1C48">
        <w:t>7. За предоставление недостоверных результатов экспертизы, экспертного заключения или заведомо ложного экспертного з</w:t>
      </w:r>
      <w:r w:rsidRPr="009B1C48">
        <w:t xml:space="preserve">аключения, за невыполнение экспертом, экспертной организацией </w:t>
      </w:r>
      <w:r w:rsidRPr="009B1C48">
        <w:lastRenderedPageBreak/>
        <w:t xml:space="preserve">требования </w:t>
      </w:r>
      <w:r w:rsidRPr="009B1C48">
        <w:t>части 3</w:t>
      </w:r>
      <w:r w:rsidRPr="009B1C48">
        <w:t xml:space="preserve"> настоящей статьи эксперт, экспертная организация, должностные лица экспертной организации несут ответственно</w:t>
      </w:r>
      <w:r w:rsidRPr="009B1C48">
        <w:t>сть в соответствии с законодательством Российской Федерации.</w:t>
      </w:r>
    </w:p>
    <w:p w:rsidR="00000000" w:rsidRPr="009B1C48" w:rsidRDefault="00224403">
      <w:pPr>
        <w:pStyle w:val="ConsPlusNormal"/>
        <w:spacing w:before="240"/>
        <w:ind w:firstLine="540"/>
        <w:jc w:val="both"/>
      </w:pPr>
      <w:r w:rsidRPr="009B1C48">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w:t>
      </w:r>
      <w:r w:rsidRPr="009B1C48">
        <w:t>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w:t>
      </w:r>
      <w:r w:rsidRPr="009B1C48">
        <w:t xml:space="preserve"> соответствующих указанным требованиям.</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48" w:name="Par765"/>
      <w:bookmarkEnd w:id="148"/>
      <w:r w:rsidRPr="009B1C48">
        <w:t>Статья 42. Извещение об осуществлении закупки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w:t>
      </w:r>
      <w:r w:rsidRPr="009B1C48">
        <w:t>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9B1C48" w:rsidRDefault="00224403">
      <w:pPr>
        <w:pStyle w:val="ConsPlusNormal"/>
        <w:spacing w:before="240"/>
        <w:ind w:firstLine="540"/>
        <w:jc w:val="both"/>
      </w:pPr>
      <w:bookmarkStart w:id="149" w:name="Par768"/>
      <w:bookmarkEnd w:id="149"/>
      <w:r w:rsidRPr="009B1C48">
        <w:t>1) наименование, место нахождения, почтовый адрес, адрес электронной почты, номер контактного телефона, ответс</w:t>
      </w:r>
      <w:r w:rsidRPr="009B1C48">
        <w:t>твенное должностное лицо заказчика, специализированной организации;</w:t>
      </w:r>
    </w:p>
    <w:p w:rsidR="00000000" w:rsidRPr="009B1C48" w:rsidRDefault="00224403">
      <w:pPr>
        <w:pStyle w:val="ConsPlusNormal"/>
        <w:spacing w:before="240"/>
        <w:ind w:firstLine="540"/>
        <w:jc w:val="both"/>
      </w:pPr>
      <w:bookmarkStart w:id="150" w:name="Par769"/>
      <w:bookmarkEnd w:id="150"/>
      <w:r w:rsidRPr="009B1C48">
        <w:t xml:space="preserve">2) краткое изложение условий контракта, содержащее наименование и описание объекта закупки с учетом требований, предусмотренных </w:t>
      </w:r>
      <w:r w:rsidRPr="009B1C48">
        <w:t>статьей 33</w:t>
      </w:r>
      <w:r w:rsidRPr="009B1C48">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w:t>
      </w:r>
      <w:r w:rsidRPr="009B1C48">
        <w:t>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w:t>
      </w:r>
      <w:r w:rsidRPr="009B1C48">
        <w:t>,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w:t>
      </w:r>
      <w:r w:rsidRPr="009B1C48">
        <w:t>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w:t>
      </w:r>
      <w:r w:rsidRPr="009B1C48">
        <w:t xml:space="preserve">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w:t>
      </w:r>
      <w:r w:rsidRPr="009B1C48">
        <w:t>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w:t>
      </w:r>
      <w:r w:rsidRPr="009B1C48">
        <w:t xml:space="preserve">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w:t>
      </w:r>
      <w:r w:rsidRPr="009B1C48">
        <w:t xml:space="preserve"> указанной в извещении об осуществлении закупки и документации о закупке;</w:t>
      </w:r>
    </w:p>
    <w:p w:rsidR="00000000" w:rsidRPr="009B1C48" w:rsidRDefault="00224403">
      <w:pPr>
        <w:pStyle w:val="ConsPlusNormal"/>
        <w:jc w:val="both"/>
      </w:pPr>
      <w:r w:rsidRPr="009B1C48">
        <w:t>(в ред. Федерального закона от 13.07.2015 N 220-ФЗ)</w:t>
      </w:r>
    </w:p>
    <w:p w:rsidR="00000000" w:rsidRPr="009B1C48" w:rsidRDefault="00224403">
      <w:pPr>
        <w:pStyle w:val="ConsPlusNormal"/>
        <w:spacing w:before="240"/>
        <w:ind w:firstLine="540"/>
        <w:jc w:val="both"/>
      </w:pPr>
      <w:bookmarkStart w:id="151" w:name="Par771"/>
      <w:bookmarkEnd w:id="151"/>
      <w:r w:rsidRPr="009B1C48">
        <w:t>3) идентификационный код закупки;</w:t>
      </w:r>
    </w:p>
    <w:p w:rsidR="00000000" w:rsidRPr="009B1C48" w:rsidRDefault="00224403">
      <w:pPr>
        <w:pStyle w:val="ConsPlusNormal"/>
        <w:spacing w:before="240"/>
        <w:ind w:firstLine="540"/>
        <w:jc w:val="both"/>
      </w:pPr>
      <w:bookmarkStart w:id="152" w:name="Par772"/>
      <w:bookmarkEnd w:id="152"/>
      <w:r w:rsidRPr="009B1C48">
        <w:t xml:space="preserve">4) </w:t>
      </w:r>
      <w:r w:rsidRPr="009B1C48">
        <w:t>ограничение</w:t>
      </w:r>
      <w:r w:rsidRPr="009B1C48">
        <w:t xml:space="preserve"> участия в определении постав</w:t>
      </w:r>
      <w:r w:rsidRPr="009B1C48">
        <w:t>щика (подрядчика, исполнителя), установленное в соответствии с настоящим Федеральным законом;</w:t>
      </w:r>
    </w:p>
    <w:p w:rsidR="00000000" w:rsidRPr="009B1C48" w:rsidRDefault="00224403">
      <w:pPr>
        <w:pStyle w:val="ConsPlusNormal"/>
        <w:spacing w:before="240"/>
        <w:ind w:firstLine="540"/>
        <w:jc w:val="both"/>
      </w:pPr>
      <w:bookmarkStart w:id="153" w:name="Par773"/>
      <w:bookmarkEnd w:id="153"/>
      <w:r w:rsidRPr="009B1C48">
        <w:lastRenderedPageBreak/>
        <w:t>5) используемый способ определения поставщика (подрядчика, исполнителя);</w:t>
      </w:r>
    </w:p>
    <w:p w:rsidR="00000000" w:rsidRPr="009B1C48" w:rsidRDefault="00224403">
      <w:pPr>
        <w:pStyle w:val="ConsPlusNormal"/>
        <w:spacing w:before="240"/>
        <w:ind w:firstLine="540"/>
        <w:jc w:val="both"/>
      </w:pPr>
      <w:bookmarkStart w:id="154" w:name="Par774"/>
      <w:bookmarkEnd w:id="154"/>
      <w:r w:rsidRPr="009B1C48">
        <w:t>6) срок, место и порядок подачи заявок участников закупки;</w:t>
      </w:r>
    </w:p>
    <w:p w:rsidR="00000000" w:rsidRPr="009B1C48" w:rsidRDefault="00224403">
      <w:pPr>
        <w:pStyle w:val="ConsPlusNormal"/>
        <w:spacing w:before="240"/>
        <w:ind w:firstLine="540"/>
        <w:jc w:val="both"/>
      </w:pPr>
      <w:bookmarkStart w:id="155" w:name="Par775"/>
      <w:bookmarkEnd w:id="155"/>
      <w:r w:rsidRPr="009B1C48">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9B1C48" w:rsidRDefault="00224403">
      <w:pPr>
        <w:pStyle w:val="ConsPlusNormal"/>
        <w:spacing w:before="240"/>
        <w:ind w:firstLine="540"/>
        <w:jc w:val="both"/>
      </w:pPr>
      <w:bookmarkStart w:id="156" w:name="Par776"/>
      <w:bookmarkEnd w:id="156"/>
      <w:r w:rsidRPr="009B1C48">
        <w:t>8) разме</w:t>
      </w:r>
      <w:r w:rsidRPr="009B1C48">
        <w:t xml:space="preserve">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9B1C48">
        <w:t>статьей 96</w:t>
      </w:r>
      <w:r w:rsidRPr="009B1C48">
        <w:t xml:space="preserve"> настоящего Федерального закона), а также информация о банковском сопровождении контракта в соответствии со </w:t>
      </w:r>
      <w:r w:rsidRPr="009B1C48">
        <w:t>статьей 35</w:t>
      </w:r>
      <w:r w:rsidRPr="009B1C48">
        <w:t xml:space="preserve"> настоящего Федерального закона.</w:t>
      </w:r>
    </w:p>
    <w:p w:rsidR="00000000" w:rsidRPr="009B1C48" w:rsidRDefault="00224403">
      <w:pPr>
        <w:pStyle w:val="ConsPlusNormal"/>
        <w:jc w:val="both"/>
      </w:pPr>
      <w:r w:rsidRPr="009B1C48">
        <w:t>(в ред. Федерал</w:t>
      </w:r>
      <w:r w:rsidRPr="009B1C48">
        <w:t>ьного закона от 28.12.2013 N 396-ФЗ)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43. Изменение и отзыв заявок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w:t>
      </w:r>
      <w:r w:rsidRPr="009B1C48">
        <w:t>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w:t>
      </w:r>
      <w:r w:rsidRPr="009B1C48">
        <w:t xml:space="preserve"> осуществлено или уведомление получено заказчиком до истечения срока подачи заявок.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57" w:name="Par783"/>
      <w:bookmarkEnd w:id="157"/>
      <w:r w:rsidRPr="009B1C48">
        <w:t>Статья 44. Обеспечение заявок при проведении конкурсов и аукционов</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При проведении конкурсов и аукционов заказчик обязан установить требование к обеспечению</w:t>
      </w:r>
      <w:r w:rsidRPr="009B1C48">
        <w:t xml:space="preserve">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w:t>
      </w:r>
      <w:r w:rsidRPr="009B1C48">
        <w:t>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w:t>
      </w:r>
      <w:r w:rsidRPr="009B1C48">
        <w:t>урсе или закрытом аукционе осуществляется участником закупок.</w:t>
      </w:r>
    </w:p>
    <w:p w:rsidR="00000000" w:rsidRPr="009B1C48" w:rsidRDefault="00224403">
      <w:pPr>
        <w:pStyle w:val="ConsPlusNormal"/>
        <w:spacing w:before="240"/>
        <w:ind w:firstLine="540"/>
        <w:jc w:val="both"/>
      </w:pPr>
      <w:r w:rsidRPr="009B1C48">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9B1C48" w:rsidRDefault="00224403">
      <w:pPr>
        <w:pStyle w:val="ConsPlusNormal"/>
        <w:spacing w:before="240"/>
        <w:ind w:firstLine="540"/>
        <w:jc w:val="both"/>
      </w:pPr>
      <w:r w:rsidRPr="009B1C48">
        <w:t>3. Банковская гарантия, выданная участнику закупки банко</w:t>
      </w:r>
      <w:r w:rsidRPr="009B1C48">
        <w:t xml:space="preserve">м для целей обеспечения заявки на участие в конкурсе или закрытом аукционе, должна соответствовать требованиям </w:t>
      </w:r>
      <w:r w:rsidRPr="009B1C48">
        <w:t>статьи 45</w:t>
      </w:r>
      <w:r w:rsidRPr="009B1C48">
        <w:t xml:space="preserve"> настоящего Федерального закона. Срок де</w:t>
      </w:r>
      <w:r w:rsidRPr="009B1C48">
        <w:t>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9B1C48" w:rsidRDefault="00224403">
      <w:pPr>
        <w:pStyle w:val="ConsPlusNormal"/>
        <w:spacing w:before="240"/>
        <w:ind w:firstLine="540"/>
        <w:jc w:val="both"/>
      </w:pPr>
      <w:r w:rsidRPr="009B1C48">
        <w:t>4. Требование об обеспечении заявки на участие в определении поставщика (подрядчика, исполнителя) в р</w:t>
      </w:r>
      <w:r w:rsidRPr="009B1C48">
        <w:t>авной мере относится ко всем участникам закупки.</w:t>
      </w:r>
    </w:p>
    <w:p w:rsidR="00000000" w:rsidRPr="009B1C48" w:rsidRDefault="00224403">
      <w:pPr>
        <w:pStyle w:val="ConsPlusNormal"/>
        <w:spacing w:before="240"/>
        <w:ind w:firstLine="540"/>
        <w:jc w:val="both"/>
      </w:pPr>
      <w:r w:rsidRPr="009B1C48">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w:t>
      </w:r>
      <w:r w:rsidRPr="009B1C48">
        <w:t xml:space="preserve">ля), и до даты рассмотрения и оценки заявок денежные средства не поступили на счет, который указан заказчиком в документации о закупке и </w:t>
      </w:r>
      <w:r w:rsidRPr="009B1C48">
        <w:lastRenderedPageBreak/>
        <w:t>на котором в соответствии с законодательством Российской Федерации учитываются операции со средствами, поступающими зак</w:t>
      </w:r>
      <w:r w:rsidRPr="009B1C48">
        <w:t>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9B1C48" w:rsidRDefault="00224403">
      <w:pPr>
        <w:pStyle w:val="ConsPlusNormal"/>
        <w:spacing w:before="240"/>
        <w:ind w:firstLine="540"/>
        <w:jc w:val="both"/>
      </w:pPr>
      <w:bookmarkStart w:id="158" w:name="Par790"/>
      <w:bookmarkEnd w:id="158"/>
      <w:r w:rsidRPr="009B1C48">
        <w:t>6. Денежные средства, внесенные в качестве обеспечения заявки на участие в определении поставщика (подрядчи</w:t>
      </w:r>
      <w:r w:rsidRPr="009B1C48">
        <w:t xml:space="preserve">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9B1C48">
        <w:t>частью 18</w:t>
      </w:r>
      <w:r w:rsidRPr="009B1C48">
        <w:t xml:space="preserve"> настоящей статьи в течение не более чем одного рабочего дня с даты наступления одного из следующих случаев:</w:t>
      </w:r>
    </w:p>
    <w:p w:rsidR="00000000" w:rsidRPr="009B1C48" w:rsidRDefault="00224403">
      <w:pPr>
        <w:pStyle w:val="ConsPlusNormal"/>
        <w:spacing w:before="240"/>
        <w:ind w:firstLine="540"/>
        <w:jc w:val="both"/>
      </w:pPr>
      <w:r w:rsidRPr="009B1C48">
        <w:t>1) подписание протокола рассмотрения и оценки заявок на участие в конкурсе, протокола подведения итогов электронного аукциона, протоко</w:t>
      </w:r>
      <w:r w:rsidRPr="009B1C48">
        <w:t>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w:t>
      </w:r>
      <w:r w:rsidRPr="009B1C48">
        <w:t>тся после заключения контракта;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 отмена определения поставщика (подрядчика, исполнителя);</w:t>
      </w:r>
    </w:p>
    <w:p w:rsidR="00000000" w:rsidRPr="009B1C48" w:rsidRDefault="00224403">
      <w:pPr>
        <w:pStyle w:val="ConsPlusNormal"/>
        <w:spacing w:before="240"/>
        <w:ind w:firstLine="540"/>
        <w:jc w:val="both"/>
      </w:pPr>
      <w:r w:rsidRPr="009B1C48">
        <w:t>3) отклонение заявки участника закупки;</w:t>
      </w:r>
    </w:p>
    <w:p w:rsidR="00000000" w:rsidRPr="009B1C48" w:rsidRDefault="00224403">
      <w:pPr>
        <w:pStyle w:val="ConsPlusNormal"/>
        <w:spacing w:before="240"/>
        <w:ind w:firstLine="540"/>
        <w:jc w:val="both"/>
      </w:pPr>
      <w:r w:rsidRPr="009B1C48">
        <w:t>4) отзыв заявки участником закупки до окончания срока подачи заявок;</w:t>
      </w:r>
    </w:p>
    <w:p w:rsidR="00000000" w:rsidRPr="009B1C48" w:rsidRDefault="00224403">
      <w:pPr>
        <w:pStyle w:val="ConsPlusNormal"/>
        <w:spacing w:before="240"/>
        <w:ind w:firstLine="540"/>
        <w:jc w:val="both"/>
      </w:pPr>
      <w:r w:rsidRPr="009B1C48">
        <w:t xml:space="preserve">5) </w:t>
      </w:r>
      <w:r w:rsidRPr="009B1C48">
        <w:t>получение заявки на участие в определении поставщика (подрядчика, исполнителя) после окончания срока подачи заявок;</w:t>
      </w:r>
    </w:p>
    <w:p w:rsidR="00000000" w:rsidRPr="009B1C48" w:rsidRDefault="00224403">
      <w:pPr>
        <w:pStyle w:val="ConsPlusNormal"/>
        <w:spacing w:before="240"/>
        <w:ind w:firstLine="540"/>
        <w:jc w:val="both"/>
      </w:pPr>
      <w:r w:rsidRPr="009B1C48">
        <w:t>6) отстранение участника закупки от участия в определении поставщика (подрядчика, исполнителя) или отказ от заключения контракта с победител</w:t>
      </w:r>
      <w:r w:rsidRPr="009B1C48">
        <w:t xml:space="preserve">ем определения поставщика (подрядчика, исполнителя) в соответствии с </w:t>
      </w:r>
      <w:r w:rsidRPr="009B1C48">
        <w:t>частями 9</w:t>
      </w:r>
      <w:r w:rsidRPr="009B1C48">
        <w:t xml:space="preserve"> и </w:t>
      </w:r>
      <w:r w:rsidRPr="009B1C48">
        <w:t>10 статьи 31</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7) получение заказчиком решения контрольного органа в сфере закупок об о</w:t>
      </w:r>
      <w:r w:rsidRPr="009B1C48">
        <w:t xml:space="preserve">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w:t>
      </w:r>
      <w:r w:rsidRPr="009B1C48">
        <w:t>следующего после даты получения заказчиком указанного решения.</w:t>
      </w:r>
    </w:p>
    <w:p w:rsidR="00000000" w:rsidRPr="009B1C48" w:rsidRDefault="00224403">
      <w:pPr>
        <w:pStyle w:val="ConsPlusNormal"/>
        <w:jc w:val="both"/>
      </w:pPr>
      <w:r w:rsidRPr="009B1C48">
        <w:t>(п. 7 введен Федеральным законом от 04.06.2014 N 140-ФЗ)</w:t>
      </w:r>
    </w:p>
    <w:p w:rsidR="00000000" w:rsidRPr="009B1C48" w:rsidRDefault="00224403">
      <w:pPr>
        <w:pStyle w:val="ConsPlusNormal"/>
        <w:spacing w:before="240"/>
        <w:ind w:firstLine="540"/>
        <w:jc w:val="both"/>
      </w:pPr>
      <w:r w:rsidRPr="009B1C48">
        <w:t xml:space="preserve">7. Возврат банковской гарантии в случаях, указанных в </w:t>
      </w:r>
      <w:r w:rsidRPr="009B1C48">
        <w:t>части 6</w:t>
      </w:r>
      <w:r w:rsidRPr="009B1C48">
        <w:t xml:space="preserve"> настоящей статьи, заказч</w:t>
      </w:r>
      <w:r w:rsidRPr="009B1C48">
        <w:t>иком предоставившему ее лицу или гаранту не осуществляется, взыскание по ней не производится.</w:t>
      </w:r>
    </w:p>
    <w:p w:rsidR="00000000" w:rsidRPr="009B1C48" w:rsidRDefault="00224403">
      <w:pPr>
        <w:pStyle w:val="ConsPlusNormal"/>
        <w:spacing w:before="240"/>
        <w:ind w:firstLine="540"/>
        <w:jc w:val="both"/>
      </w:pPr>
      <w:bookmarkStart w:id="159" w:name="Par801"/>
      <w:bookmarkEnd w:id="159"/>
      <w:r w:rsidRPr="009B1C48">
        <w:t>8. Денежные средства, внесенные в качестве обеспечения заявок, при проведении электронных аукционов перечисляются на счет оператора электронной площад</w:t>
      </w:r>
      <w:r w:rsidRPr="009B1C48">
        <w:t xml:space="preserve">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w:t>
      </w:r>
      <w:r w:rsidRPr="009B1C48">
        <w:t>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w:t>
      </w:r>
      <w:r w:rsidRPr="009B1C48">
        <w:t>итации на электронной площадке.</w:t>
      </w:r>
    </w:p>
    <w:p w:rsidR="00000000" w:rsidRPr="009B1C48" w:rsidRDefault="00224403">
      <w:pPr>
        <w:pStyle w:val="ConsPlusNormal"/>
        <w:spacing w:before="240"/>
        <w:ind w:firstLine="540"/>
        <w:jc w:val="both"/>
      </w:pPr>
      <w:r w:rsidRPr="009B1C48">
        <w:lastRenderedPageBreak/>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9B1C48" w:rsidRDefault="00224403">
      <w:pPr>
        <w:pStyle w:val="ConsPlusNormal"/>
        <w:spacing w:before="240"/>
        <w:ind w:firstLine="540"/>
        <w:jc w:val="both"/>
      </w:pPr>
      <w:r w:rsidRPr="009B1C48">
        <w:t>10. Требования к финансовой устойчивости банков (в</w:t>
      </w:r>
      <w:r w:rsidRPr="009B1C48">
        <w:t xml:space="preserve">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w:t>
      </w:r>
      <w:r w:rsidRPr="009B1C48">
        <w:t>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9B1C48" w:rsidRDefault="00224403">
      <w:pPr>
        <w:pStyle w:val="ConsPlusNormal"/>
        <w:jc w:val="both"/>
      </w:pPr>
      <w:r w:rsidRPr="009B1C48">
        <w:t xml:space="preserve">(в ред. Федерального закона от 28.12.2013 </w:t>
      </w:r>
      <w:r w:rsidRPr="009B1C48">
        <w:t>N 396-ФЗ)</w:t>
      </w:r>
    </w:p>
    <w:p w:rsidR="00000000" w:rsidRPr="009B1C48" w:rsidRDefault="00224403">
      <w:pPr>
        <w:pStyle w:val="ConsPlusNormal"/>
        <w:spacing w:before="240"/>
        <w:ind w:firstLine="540"/>
        <w:jc w:val="both"/>
      </w:pPr>
      <w:r w:rsidRPr="009B1C48">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w:t>
      </w:r>
      <w:r w:rsidRPr="009B1C48">
        <w:t>нность перед такими участниками за соблюдение срока возврата им указанных средств в соответствии с требованиями настоящей статьи.</w:t>
      </w:r>
    </w:p>
    <w:p w:rsidR="00000000" w:rsidRPr="009B1C48" w:rsidRDefault="00224403">
      <w:pPr>
        <w:pStyle w:val="ConsPlusNormal"/>
        <w:spacing w:before="240"/>
        <w:ind w:firstLine="540"/>
        <w:jc w:val="both"/>
      </w:pPr>
      <w:r w:rsidRPr="009B1C48">
        <w:t>12. При проведении электронного аукциона блокирование денежных средств, внесенных участником такого аукциона в качестве обеспе</w:t>
      </w:r>
      <w:r w:rsidRPr="009B1C48">
        <w:t>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w:t>
      </w:r>
      <w:r w:rsidRPr="009B1C48">
        <w:t xml:space="preserve">вии с </w:t>
      </w:r>
      <w:r w:rsidRPr="009B1C48">
        <w:t>частью 4 статьи 59</w:t>
      </w:r>
      <w:r w:rsidRPr="009B1C48">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9B1C48" w:rsidRDefault="00224403">
      <w:pPr>
        <w:pStyle w:val="ConsPlusNormal"/>
        <w:spacing w:before="240"/>
        <w:ind w:firstLine="540"/>
        <w:jc w:val="both"/>
      </w:pPr>
      <w:bookmarkStart w:id="160" w:name="Par807"/>
      <w:bookmarkEnd w:id="160"/>
      <w:r w:rsidRPr="009B1C48">
        <w:t>13. Возврат денежных средств, внесенных в качестве обеспечен</w:t>
      </w:r>
      <w:r w:rsidRPr="009B1C48">
        <w:t>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w:t>
      </w:r>
      <w:r w:rsidRPr="009B1C48">
        <w:t>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9B1C48" w:rsidRDefault="00224403">
      <w:pPr>
        <w:pStyle w:val="ConsPlusNormal"/>
        <w:spacing w:before="240"/>
        <w:ind w:firstLine="540"/>
        <w:jc w:val="both"/>
      </w:pPr>
      <w:r w:rsidRPr="009B1C48">
        <w:t>1) уклонение или отказ участника закупки заключить контракт;</w:t>
      </w:r>
    </w:p>
    <w:p w:rsidR="00000000" w:rsidRPr="009B1C48" w:rsidRDefault="00224403">
      <w:pPr>
        <w:pStyle w:val="ConsPlusNormal"/>
        <w:spacing w:before="240"/>
        <w:ind w:firstLine="540"/>
        <w:jc w:val="both"/>
      </w:pPr>
      <w:r w:rsidRPr="009B1C48">
        <w:t>2) непредоставление или предоставление с нарушением ус</w:t>
      </w:r>
      <w:r w:rsidRPr="009B1C48">
        <w:t>ловий, установленных настоящим Федеральным законом, до заключения контракта заказчику обеспечения исполнения контракта;</w:t>
      </w:r>
    </w:p>
    <w:p w:rsidR="00000000" w:rsidRPr="009B1C48" w:rsidRDefault="00224403">
      <w:pPr>
        <w:pStyle w:val="ConsPlusNormal"/>
        <w:spacing w:before="240"/>
        <w:ind w:firstLine="540"/>
        <w:jc w:val="both"/>
      </w:pPr>
      <w:r w:rsidRPr="009B1C48">
        <w:t>3) утратил силу. - Федеральный закон от 04.06.2014 N 140-ФЗ.</w:t>
      </w:r>
    </w:p>
    <w:p w:rsidR="00000000" w:rsidRPr="009B1C48" w:rsidRDefault="00224403">
      <w:pPr>
        <w:pStyle w:val="ConsPlusNormal"/>
        <w:spacing w:before="240"/>
        <w:ind w:firstLine="540"/>
        <w:jc w:val="both"/>
      </w:pPr>
      <w:bookmarkStart w:id="161" w:name="Par811"/>
      <w:bookmarkEnd w:id="161"/>
      <w:r w:rsidRPr="009B1C48">
        <w:t>14. Размер обеспечения заявки должен составлять от одной второй</w:t>
      </w:r>
      <w:r w:rsidRPr="009B1C48">
        <w:t xml:space="preserve">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9B1C48" w:rsidRDefault="00224403">
      <w:pPr>
        <w:pStyle w:val="ConsPlusNormal"/>
        <w:spacing w:before="240"/>
        <w:ind w:firstLine="540"/>
        <w:jc w:val="both"/>
      </w:pPr>
      <w:r w:rsidRPr="009B1C48">
        <w:t>15. В случае, если закупк</w:t>
      </w:r>
      <w:r w:rsidRPr="009B1C48">
        <w:t xml:space="preserve">а осуществляется в соответствии со </w:t>
      </w:r>
      <w:r w:rsidRPr="009B1C48">
        <w:t>статьями 28</w:t>
      </w:r>
      <w:r w:rsidRPr="009B1C48">
        <w:t xml:space="preserve"> - </w:t>
      </w:r>
      <w:r w:rsidRPr="009B1C48">
        <w:t>30</w:t>
      </w:r>
      <w:r w:rsidRPr="009B1C48">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w:t>
      </w:r>
      <w:r w:rsidRPr="009B1C48">
        <w:t>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9B1C48" w:rsidRDefault="00224403">
      <w:pPr>
        <w:pStyle w:val="ConsPlusNormal"/>
        <w:spacing w:before="240"/>
        <w:ind w:firstLine="540"/>
        <w:jc w:val="both"/>
      </w:pPr>
      <w:r w:rsidRPr="009B1C48">
        <w:t xml:space="preserve">16. Участие в электронном аукционе возможно при наличии на лицевом счете участника </w:t>
      </w:r>
      <w:r w:rsidRPr="009B1C48">
        <w:lastRenderedPageBreak/>
        <w:t>закупки, открытом для проведени</w:t>
      </w:r>
      <w:r w:rsidRPr="009B1C48">
        <w:t xml:space="preserve">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9B1C48">
        <w:t>частью 18</w:t>
      </w:r>
      <w:r w:rsidRPr="009B1C48">
        <w:t xml:space="preserve"> настоящей статьи, в размере не м</w:t>
      </w:r>
      <w:r w:rsidRPr="009B1C48">
        <w:t>енее чем размер обеспечения заявки на участие в таком аукционе, предусмотренный документацией о таком аукционе.</w:t>
      </w:r>
    </w:p>
    <w:p w:rsidR="00000000" w:rsidRPr="009B1C48" w:rsidRDefault="00224403">
      <w:pPr>
        <w:pStyle w:val="ConsPlusNormal"/>
        <w:spacing w:before="240"/>
        <w:ind w:firstLine="540"/>
        <w:jc w:val="both"/>
      </w:pPr>
      <w:r w:rsidRPr="009B1C48">
        <w:t>17. Поступление заявки на участие в электронном аукционе является поручением участника закупки оператору электронной площадки блокировать операц</w:t>
      </w:r>
      <w:r w:rsidRPr="009B1C48">
        <w:t>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9B1C48" w:rsidRDefault="00224403">
      <w:pPr>
        <w:pStyle w:val="ConsPlusNormal"/>
        <w:spacing w:before="240"/>
        <w:ind w:firstLine="540"/>
        <w:jc w:val="both"/>
      </w:pPr>
      <w:bookmarkStart w:id="162" w:name="Par815"/>
      <w:bookmarkEnd w:id="162"/>
      <w:r w:rsidRPr="009B1C48">
        <w:t>18. В течение одного часа с момента получения заявки на участи</w:t>
      </w:r>
      <w:r w:rsidRPr="009B1C48">
        <w:t>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w:t>
      </w:r>
      <w:r w:rsidRPr="009B1C48">
        <w:t xml:space="preserve"> средств в размере обеспечения указанной заявки. При этом в случае, предусмотренном </w:t>
      </w:r>
      <w:r w:rsidRPr="009B1C48">
        <w:t>пунктом 5 части 11 статьи 66</w:t>
      </w:r>
      <w:r w:rsidRPr="009B1C48">
        <w:t xml:space="preserve"> настоящего Федерального закона, блокирование не о</w:t>
      </w:r>
      <w:r w:rsidRPr="009B1C48">
        <w:t>существляется.</w:t>
      </w:r>
    </w:p>
    <w:p w:rsidR="00000000" w:rsidRPr="009B1C48" w:rsidRDefault="00224403">
      <w:pPr>
        <w:pStyle w:val="ConsPlusNormal"/>
        <w:spacing w:before="240"/>
        <w:ind w:firstLine="540"/>
        <w:jc w:val="both"/>
      </w:pPr>
      <w:r w:rsidRPr="009B1C48">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w:t>
      </w:r>
      <w:r w:rsidRPr="009B1C48">
        <w:t>,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9B1C48" w:rsidRDefault="00224403">
      <w:pPr>
        <w:pStyle w:val="ConsPlusNormal"/>
        <w:spacing w:before="240"/>
        <w:ind w:firstLine="540"/>
        <w:jc w:val="both"/>
      </w:pPr>
      <w:r w:rsidRPr="009B1C48">
        <w:t>20. В течение одного рабоче</w:t>
      </w:r>
      <w:r w:rsidRPr="009B1C48">
        <w:t xml:space="preserve">го дня с даты возврата заявки на участие в электронном аукционе в случаях, предусмотренных </w:t>
      </w:r>
      <w:r w:rsidRPr="009B1C48">
        <w:t>пунктами 1</w:t>
      </w:r>
      <w:r w:rsidRPr="009B1C48">
        <w:t xml:space="preserve"> - </w:t>
      </w:r>
      <w:r w:rsidRPr="009B1C48">
        <w:t>4 части 11 статьи 66</w:t>
      </w:r>
      <w:r w:rsidRPr="009B1C48">
        <w:t xml:space="preserve"> настоящего Федерал</w:t>
      </w:r>
      <w:r w:rsidRPr="009B1C48">
        <w:t xml:space="preserve">ьного закона, оператор электронной площадки прекращает осуществленное при получении указанной заявки в соответствии с </w:t>
      </w:r>
      <w:r w:rsidRPr="009B1C48">
        <w:t>частью 18</w:t>
      </w:r>
      <w:r w:rsidRPr="009B1C48">
        <w:t xml:space="preserve"> настоящей статьи блокирование операций по лицевому счету участника закупки, открытому для проведения операций по обес</w:t>
      </w:r>
      <w:r w:rsidRPr="009B1C48">
        <w:t>печению участия в таких аукционах, в отношении денежных средств в размере обеспечения указанной заявки.</w:t>
      </w:r>
    </w:p>
    <w:p w:rsidR="00000000" w:rsidRPr="009B1C48" w:rsidRDefault="00224403">
      <w:pPr>
        <w:pStyle w:val="ConsPlusNormal"/>
        <w:spacing w:before="240"/>
        <w:ind w:firstLine="540"/>
        <w:jc w:val="both"/>
      </w:pPr>
      <w:r w:rsidRPr="009B1C48">
        <w:t xml:space="preserve">21. В случае отзыва заявки на участие в электронном аукционе в порядке, установленном </w:t>
      </w:r>
      <w:r w:rsidRPr="009B1C48">
        <w:t>частью 14 статьи 66</w:t>
      </w:r>
      <w:r w:rsidRPr="009B1C48">
        <w:t xml:space="preserve"> и </w:t>
      </w:r>
      <w:r w:rsidRPr="009B1C48">
        <w:t>частью 9 статьи 69</w:t>
      </w:r>
      <w:r w:rsidRPr="009B1C48">
        <w:t xml:space="preserve"> настоящего Федерального закона, оператор электронной площадки прекращает осуществленное в соответствии с </w:t>
      </w:r>
      <w:r w:rsidRPr="009B1C48">
        <w:t>частью 18</w:t>
      </w:r>
      <w:r w:rsidRPr="009B1C48">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w:t>
      </w:r>
      <w:r w:rsidRPr="009B1C48">
        <w:t>го дня с даты поступления уведомления об отзыве указанной заявки.</w:t>
      </w:r>
    </w:p>
    <w:p w:rsidR="00000000" w:rsidRPr="009B1C48" w:rsidRDefault="00224403">
      <w:pPr>
        <w:pStyle w:val="ConsPlusNormal"/>
        <w:spacing w:before="240"/>
        <w:ind w:firstLine="540"/>
        <w:jc w:val="both"/>
      </w:pPr>
      <w:r w:rsidRPr="009B1C48">
        <w:t xml:space="preserve">22. В течение одного рабочего дня, следующего после даты поступления оператору электронной площадки указанного в </w:t>
      </w:r>
      <w:r w:rsidRPr="009B1C48">
        <w:t>части 6 статьи 67</w:t>
      </w:r>
      <w:r w:rsidRPr="009B1C48">
        <w:t xml:space="preserve"> настоящего Федерального закона протокола, оператор электронной площадки прекращает осуществленное в соответствии с </w:t>
      </w:r>
      <w:r w:rsidRPr="009B1C48">
        <w:t>частью 18</w:t>
      </w:r>
      <w:r w:rsidRPr="009B1C48">
        <w:t xml:space="preserve"> настоящей статьи блокирование операций по ли</w:t>
      </w:r>
      <w:r w:rsidRPr="009B1C48">
        <w:t>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9B1C48" w:rsidRDefault="00224403">
      <w:pPr>
        <w:pStyle w:val="ConsPlusNormal"/>
        <w:spacing w:before="240"/>
        <w:ind w:firstLine="540"/>
        <w:jc w:val="both"/>
      </w:pPr>
      <w:r w:rsidRPr="009B1C48">
        <w:t>23. Оп</w:t>
      </w:r>
      <w:r w:rsidRPr="009B1C48">
        <w:t xml:space="preserve">ератор электронной площадки прекращает осуществленное в соответствии с </w:t>
      </w:r>
      <w:r w:rsidRPr="009B1C48">
        <w:t>частью 18</w:t>
      </w:r>
      <w:r w:rsidRPr="009B1C48">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w:t>
      </w:r>
      <w:r w:rsidRPr="009B1C48">
        <w:t xml:space="preserve"> не принял </w:t>
      </w:r>
      <w:r w:rsidRPr="009B1C48">
        <w:lastRenderedPageBreak/>
        <w:t>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9B1C48" w:rsidRDefault="00224403">
      <w:pPr>
        <w:pStyle w:val="ConsPlusNormal"/>
        <w:spacing w:before="240"/>
        <w:ind w:firstLine="540"/>
        <w:jc w:val="both"/>
      </w:pPr>
      <w:r w:rsidRPr="009B1C48">
        <w:t xml:space="preserve">24. В течение одного рабочего дня </w:t>
      </w:r>
      <w:r w:rsidRPr="009B1C48">
        <w:t xml:space="preserve">с даты размещения на электронной площадке указанного в </w:t>
      </w:r>
      <w:r w:rsidRPr="009B1C48">
        <w:t>части 8 статьи 69</w:t>
      </w:r>
      <w:r w:rsidRPr="009B1C48">
        <w:t xml:space="preserve"> настоящего Федерального закона протокола оператор электронной площадки прекращает осуществленное в соответствии с </w:t>
      </w:r>
      <w:r w:rsidRPr="009B1C48">
        <w:t>частью 18</w:t>
      </w:r>
      <w:r w:rsidRPr="009B1C48">
        <w:t xml:space="preserve"> настоящей статьи б</w:t>
      </w:r>
      <w:r w:rsidRPr="009B1C48">
        <w:t>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w:t>
      </w:r>
      <w:r w:rsidRPr="009B1C48">
        <w:t xml:space="preserve">ей о таком аукционе, в отношении денежных средств в размере обеспечения данной заявки, за исключением случая, предусмотренного </w:t>
      </w:r>
      <w:r w:rsidRPr="009B1C48">
        <w:t>частью 27</w:t>
      </w:r>
      <w:r w:rsidRPr="009B1C48">
        <w:t xml:space="preserve"> настоящей статьи.</w:t>
      </w:r>
    </w:p>
    <w:p w:rsidR="00000000" w:rsidRPr="009B1C48" w:rsidRDefault="00224403">
      <w:pPr>
        <w:pStyle w:val="ConsPlusNormal"/>
        <w:spacing w:before="240"/>
        <w:ind w:firstLine="540"/>
        <w:jc w:val="both"/>
      </w:pPr>
      <w:r w:rsidRPr="009B1C48">
        <w:t>25. Подача участником закупки заявки на участие в электронном аукционе я</w:t>
      </w:r>
      <w:r w:rsidRPr="009B1C48">
        <w:t>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w:t>
      </w:r>
      <w:r w:rsidRPr="009B1C48">
        <w:t xml:space="preserve"> в соответствии с </w:t>
      </w:r>
      <w:r w:rsidRPr="009B1C48">
        <w:t>частью 6 статьи 59</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26. Участник закупки вправ</w:t>
      </w:r>
      <w:r w:rsidRPr="009B1C48">
        <w:t>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w:t>
      </w:r>
      <w:r w:rsidRPr="009B1C48">
        <w:t xml:space="preserve"> с </w:t>
      </w:r>
      <w:r w:rsidRPr="009B1C48">
        <w:t>частью 18</w:t>
      </w:r>
      <w:r w:rsidRPr="009B1C48">
        <w:t xml:space="preserve"> настоящей статьи.</w:t>
      </w:r>
    </w:p>
    <w:p w:rsidR="00000000" w:rsidRPr="009B1C48" w:rsidRDefault="00224403">
      <w:pPr>
        <w:pStyle w:val="ConsPlusNormal"/>
        <w:spacing w:before="240"/>
        <w:ind w:firstLine="540"/>
        <w:jc w:val="both"/>
      </w:pPr>
      <w:bookmarkStart w:id="163" w:name="Par824"/>
      <w:bookmarkEnd w:id="163"/>
      <w:r w:rsidRPr="009B1C48">
        <w:t xml:space="preserve">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w:t>
      </w:r>
      <w:r w:rsidRPr="009B1C48">
        <w:t xml:space="preserve">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9B1C48">
        <w:t>пунктом 1 части 6 статьи 69</w:t>
      </w:r>
      <w:r w:rsidRPr="009B1C48">
        <w:t xml:space="preserve"> настоящего Федерального закона (за исключением случаев, если этот участник обжаловал данные решения в соответствии с настоящим </w:t>
      </w:r>
      <w:r w:rsidRPr="009B1C48">
        <w:t>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w:t>
      </w:r>
      <w:r w:rsidRPr="009B1C48">
        <w:t>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9B1C48" w:rsidRDefault="00224403">
      <w:pPr>
        <w:pStyle w:val="ConsPlusNormal"/>
        <w:spacing w:before="240"/>
        <w:ind w:firstLine="540"/>
        <w:jc w:val="both"/>
      </w:pPr>
      <w:r w:rsidRPr="009B1C48">
        <w:t xml:space="preserve">28. По требованию участника закупки о </w:t>
      </w:r>
      <w:r w:rsidRPr="009B1C48">
        <w:t>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w:t>
      </w:r>
      <w:r w:rsidRPr="009B1C48">
        <w:t>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9B1C48" w:rsidRDefault="00224403">
      <w:pPr>
        <w:pStyle w:val="ConsPlusNormal"/>
        <w:spacing w:before="240"/>
        <w:ind w:firstLine="540"/>
        <w:jc w:val="both"/>
      </w:pPr>
      <w:r w:rsidRPr="009B1C48">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w:t>
      </w:r>
      <w:r w:rsidRPr="009B1C48">
        <w:t xml:space="preserve">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w:t>
      </w:r>
      <w:r w:rsidRPr="009B1C48">
        <w:t xml:space="preserve">а. Такая пеня устанавливается в размере одной трехсотой действующей на дату уплаты пеней ставки </w:t>
      </w:r>
      <w:r w:rsidRPr="009B1C48">
        <w:lastRenderedPageBreak/>
        <w:t>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9B1C48" w:rsidRDefault="00224403">
      <w:pPr>
        <w:pStyle w:val="ConsPlusNormal"/>
        <w:ind w:firstLine="540"/>
        <w:jc w:val="both"/>
      </w:pPr>
    </w:p>
    <w:p w:rsidR="00000000" w:rsidRPr="009B1C48" w:rsidRDefault="00224403">
      <w:pPr>
        <w:pStyle w:val="ConsPlusTitle"/>
        <w:spacing w:before="300"/>
        <w:ind w:firstLine="540"/>
        <w:jc w:val="both"/>
        <w:outlineLvl w:val="2"/>
      </w:pPr>
      <w:bookmarkStart w:id="164" w:name="Par830"/>
      <w:bookmarkEnd w:id="164"/>
      <w:r w:rsidRPr="009B1C48">
        <w:t>Статья 45. Условия банковской гарантии. Реестры банковских гарантий</w:t>
      </w:r>
    </w:p>
    <w:p w:rsidR="00000000" w:rsidRPr="009B1C48" w:rsidRDefault="00224403">
      <w:pPr>
        <w:pStyle w:val="ConsPlusNormal"/>
        <w:jc w:val="both"/>
      </w:pPr>
      <w:r w:rsidRPr="009B1C48">
        <w:t>(в ред. Федераль</w:t>
      </w:r>
      <w:r w:rsidRPr="009B1C48">
        <w:t>ного закона от 31.12.2014 N 498-ФЗ)</w:t>
      </w:r>
    </w:p>
    <w:p w:rsidR="00000000" w:rsidRPr="009B1C48" w:rsidRDefault="00224403">
      <w:pPr>
        <w:pStyle w:val="ConsPlusNormal"/>
        <w:ind w:firstLine="540"/>
        <w:jc w:val="both"/>
      </w:pPr>
    </w:p>
    <w:p w:rsidR="00000000" w:rsidRPr="009B1C48" w:rsidRDefault="00224403">
      <w:pPr>
        <w:pStyle w:val="ConsPlusNormal"/>
        <w:spacing w:before="300"/>
        <w:ind w:firstLine="540"/>
        <w:jc w:val="both"/>
      </w:pPr>
      <w:r w:rsidRPr="009B1C48">
        <w:t>1. Заказчики в качестве обеспечения заявок и исполнен</w:t>
      </w:r>
      <w:r w:rsidRPr="009B1C48">
        <w:t>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sidRPr="009B1C48">
        <w:t>.</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pPr>
    </w:p>
    <w:p w:rsidR="00000000" w:rsidRPr="009B1C48" w:rsidRDefault="00224403">
      <w:pPr>
        <w:pStyle w:val="ConsPlusNormal"/>
        <w:spacing w:before="300"/>
        <w:ind w:firstLine="540"/>
        <w:jc w:val="both"/>
      </w:pPr>
      <w:bookmarkStart w:id="165" w:name="Par839"/>
      <w:bookmarkEnd w:id="165"/>
      <w:r w:rsidRPr="009B1C48">
        <w:t>2. Банковская гарантия должна быть безотзывной и должна содержать:</w:t>
      </w:r>
    </w:p>
    <w:p w:rsidR="00000000" w:rsidRPr="009B1C48" w:rsidRDefault="00224403">
      <w:pPr>
        <w:pStyle w:val="ConsPlusNormal"/>
        <w:spacing w:before="240"/>
        <w:ind w:firstLine="540"/>
        <w:jc w:val="both"/>
      </w:pPr>
      <w:r w:rsidRPr="009B1C48">
        <w:t xml:space="preserve">1) сумму банковской гарантии, подлежащую уплате гарантом заказчику в установленных </w:t>
      </w:r>
      <w:r w:rsidRPr="009B1C48">
        <w:t>частью 13 статьи 44</w:t>
      </w:r>
      <w:r w:rsidRPr="009B1C48">
        <w:t xml:space="preserve"> настоящего Федерального закона случаях, или сумму банковской гарантии, подлежащую уплате гарантом заказчику в слу</w:t>
      </w:r>
      <w:r w:rsidRPr="009B1C48">
        <w:t xml:space="preserve">чае ненадлежащего исполнения обязательств принципалом в соответствии со </w:t>
      </w:r>
      <w:r w:rsidRPr="009B1C48">
        <w:t>статьей 96</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обязательства принципала, надлежащее исполнение которых обеспечив</w:t>
      </w:r>
      <w:r w:rsidRPr="009B1C48">
        <w:t>ается банковской гарантией;</w:t>
      </w:r>
    </w:p>
    <w:p w:rsidR="00000000" w:rsidRPr="009B1C48" w:rsidRDefault="00224403">
      <w:pPr>
        <w:pStyle w:val="ConsPlusNormal"/>
        <w:spacing w:before="240"/>
        <w:ind w:firstLine="540"/>
        <w:jc w:val="both"/>
      </w:pPr>
      <w:r w:rsidRPr="009B1C48">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4) условие, согласно которому исполнение</w:t>
      </w:r>
      <w:r w:rsidRPr="009B1C48">
        <w:t>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9B1C48" w:rsidRDefault="00224403">
      <w:pPr>
        <w:pStyle w:val="ConsPlusNormal"/>
        <w:spacing w:before="240"/>
        <w:ind w:firstLine="540"/>
        <w:jc w:val="both"/>
      </w:pPr>
      <w:r w:rsidRPr="009B1C48">
        <w:t>5) срок действия банковской</w:t>
      </w:r>
      <w:r w:rsidRPr="009B1C48">
        <w:t xml:space="preserve"> гарантии с учетом требований </w:t>
      </w:r>
      <w:r w:rsidRPr="009B1C48">
        <w:t>статей 44</w:t>
      </w:r>
      <w:r w:rsidRPr="009B1C48">
        <w:t xml:space="preserve"> и </w:t>
      </w:r>
      <w:r w:rsidRPr="009B1C48">
        <w:t>96</w:t>
      </w:r>
      <w:r w:rsidRPr="009B1C48">
        <w:t xml:space="preserve"> настоящего Федерального закона;</w:t>
      </w:r>
    </w:p>
    <w:p w:rsidR="00000000" w:rsidRPr="009B1C48" w:rsidRDefault="00224403">
      <w:pPr>
        <w:pStyle w:val="ConsPlusNormal"/>
        <w:jc w:val="both"/>
      </w:pPr>
      <w:r w:rsidRPr="009B1C48">
        <w:t>(в ред. Фед</w:t>
      </w:r>
      <w:r w:rsidRPr="009B1C48">
        <w:t>ерального закона от 28.12.2013 N 396-ФЗ)</w:t>
      </w:r>
    </w:p>
    <w:p w:rsidR="00000000" w:rsidRPr="009B1C48" w:rsidRDefault="00224403">
      <w:pPr>
        <w:pStyle w:val="ConsPlusNormal"/>
        <w:spacing w:before="240"/>
        <w:ind w:firstLine="540"/>
        <w:jc w:val="both"/>
      </w:pPr>
      <w:r w:rsidRPr="009B1C48">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w:t>
      </w:r>
      <w:r w:rsidRPr="009B1C48">
        <w:t xml:space="preserve"> в качестве обеспечения исполнения контракта;</w:t>
      </w:r>
    </w:p>
    <w:p w:rsidR="00000000" w:rsidRPr="009B1C48" w:rsidRDefault="00224403">
      <w:pPr>
        <w:pStyle w:val="ConsPlusNormal"/>
        <w:spacing w:before="240"/>
        <w:ind w:firstLine="540"/>
        <w:jc w:val="both"/>
      </w:pPr>
      <w:r w:rsidRPr="009B1C48">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9B1C48" w:rsidRDefault="00224403">
      <w:pPr>
        <w:pStyle w:val="ConsPlusNormal"/>
        <w:spacing w:before="240"/>
        <w:ind w:firstLine="540"/>
        <w:jc w:val="both"/>
      </w:pPr>
      <w:bookmarkStart w:id="166" w:name="Par849"/>
      <w:bookmarkEnd w:id="166"/>
      <w:r w:rsidRPr="009B1C48">
        <w:t>3</w:t>
      </w:r>
      <w:r w:rsidRPr="009B1C48">
        <w:t>.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w:t>
      </w:r>
      <w:r w:rsidRPr="009B1C48">
        <w:t xml:space="preserve">ание денежных средств со счета гаранта, если гарантом в срок не более чем пять рабочих дней </w:t>
      </w:r>
      <w:r w:rsidRPr="009B1C48">
        <w:lastRenderedPageBreak/>
        <w:t>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9B1C48" w:rsidRDefault="00224403">
      <w:pPr>
        <w:pStyle w:val="ConsPlusNormal"/>
        <w:spacing w:before="240"/>
        <w:ind w:firstLine="540"/>
        <w:jc w:val="both"/>
      </w:pPr>
      <w:r w:rsidRPr="009B1C48">
        <w:t>4. Запрещается вклю</w:t>
      </w:r>
      <w:r w:rsidRPr="009B1C48">
        <w:t>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9B1C48" w:rsidRDefault="00224403">
      <w:pPr>
        <w:pStyle w:val="ConsPlusNormal"/>
        <w:spacing w:before="240"/>
        <w:ind w:firstLine="540"/>
        <w:jc w:val="both"/>
      </w:pPr>
      <w:bookmarkStart w:id="167" w:name="Par851"/>
      <w:bookmarkEnd w:id="167"/>
      <w:r w:rsidRPr="009B1C48">
        <w:t>5. Заказчик рассматривает поступившую в качестве обеспе</w:t>
      </w:r>
      <w:r w:rsidRPr="009B1C48">
        <w:t>чения исполнения контракта банковскую гарантию в срок, не превышающий трех рабочих дней со дня ее поступления.</w:t>
      </w:r>
    </w:p>
    <w:p w:rsidR="00000000" w:rsidRPr="009B1C48" w:rsidRDefault="00224403">
      <w:pPr>
        <w:pStyle w:val="ConsPlusNormal"/>
        <w:spacing w:before="240"/>
        <w:ind w:firstLine="540"/>
        <w:jc w:val="both"/>
      </w:pPr>
      <w:r w:rsidRPr="009B1C48">
        <w:t>6. Основанием для отказа в принятии банковской гарантии заказчиком является:</w:t>
      </w:r>
    </w:p>
    <w:p w:rsidR="00000000" w:rsidRPr="009B1C48" w:rsidRDefault="00224403">
      <w:pPr>
        <w:pStyle w:val="ConsPlusNormal"/>
        <w:spacing w:before="240"/>
        <w:ind w:firstLine="540"/>
        <w:jc w:val="both"/>
      </w:pPr>
      <w:bookmarkStart w:id="168" w:name="Par853"/>
      <w:bookmarkEnd w:id="168"/>
      <w:r w:rsidRPr="009B1C48">
        <w:t>1) отсутствие информации о банковской гарантии в предусм</w:t>
      </w:r>
      <w:r w:rsidRPr="009B1C48">
        <w:t>отренных настоящей статьей реестрах банковских гарантий;</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t xml:space="preserve">2) несоответствие банковской гарантии условиям, указанным в </w:t>
      </w:r>
      <w:r w:rsidRPr="009B1C48">
        <w:t>частях 2</w:t>
      </w:r>
      <w:r w:rsidRPr="009B1C48">
        <w:t xml:space="preserve"> и </w:t>
      </w:r>
      <w:r w:rsidRPr="009B1C48">
        <w:t>3</w:t>
      </w:r>
      <w:r w:rsidRPr="009B1C48">
        <w:t xml:space="preserve"> настоящей статьи;</w:t>
      </w:r>
    </w:p>
    <w:p w:rsidR="00000000" w:rsidRPr="009B1C48" w:rsidRDefault="00224403">
      <w:pPr>
        <w:pStyle w:val="ConsPlusNormal"/>
        <w:spacing w:before="240"/>
        <w:ind w:firstLine="540"/>
        <w:jc w:val="both"/>
      </w:pPr>
      <w:r w:rsidRPr="009B1C48">
        <w:t>3) несоответствие банковской гарантии требованиям, содержащимся в извещении об осуществлении закупки, приглашении принять участие в определени</w:t>
      </w:r>
      <w:r w:rsidRPr="009B1C48">
        <w:t>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9B1C48" w:rsidRDefault="00224403">
      <w:pPr>
        <w:pStyle w:val="ConsPlusNormal"/>
        <w:spacing w:before="240"/>
        <w:ind w:firstLine="540"/>
        <w:jc w:val="both"/>
      </w:pPr>
      <w:r w:rsidRPr="009B1C48">
        <w:t xml:space="preserve">7. В случае отказа в принятии банковской гарантии заказчик в срок, установленный </w:t>
      </w:r>
      <w:r w:rsidRPr="009B1C48">
        <w:t>частью 5</w:t>
      </w:r>
      <w:r w:rsidRPr="009B1C48">
        <w:t xml:space="preserve"> настоящей статьи, информирует в письменной форме или в форме электрон</w:t>
      </w:r>
      <w:r w:rsidRPr="009B1C48">
        <w:t>ного документа об этом лицо, предоставившее банковскую гарантию, с указанием причин, послуживших основанием для отказа.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169" w:name="Par859"/>
      <w:bookmarkEnd w:id="169"/>
      <w:r w:rsidRPr="009B1C48">
        <w:t>8. Банковская гарантия, предоставляемая участником закупки в качестве об</w:t>
      </w:r>
      <w:r w:rsidRPr="009B1C48">
        <w:t xml:space="preserve">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9B1C48">
        <w:t>частью 9</w:t>
      </w:r>
      <w:r w:rsidRPr="009B1C48">
        <w:t xml:space="preserve"> настоящей статьи, должны быть включены в реестр банковских гарантий, размещенный в единой информационной системе, за исключением бан</w:t>
      </w:r>
      <w:r w:rsidRPr="009B1C48">
        <w:t xml:space="preserve">ковских гарантий, указанных в </w:t>
      </w:r>
      <w:r w:rsidRPr="009B1C48">
        <w:t>части 8.1</w:t>
      </w:r>
      <w:r w:rsidRPr="009B1C48">
        <w:t xml:space="preserve"> настоящей статьи. Такие информация и документы должны быть подписаны усиленной электронной под</w:t>
      </w:r>
      <w:r w:rsidRPr="009B1C48">
        <w:t>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9B1C48" w:rsidRDefault="00224403">
      <w:pPr>
        <w:pStyle w:val="ConsPlusNormal"/>
        <w:jc w:val="both"/>
      </w:pPr>
      <w:r w:rsidRPr="009B1C48">
        <w:t xml:space="preserve">(часть 8 в ред. Федерального </w:t>
      </w:r>
      <w:r w:rsidRPr="009B1C48">
        <w:t>закона от 31.12.2014 N 498-ФЗ)</w:t>
      </w:r>
    </w:p>
    <w:p w:rsidR="00000000" w:rsidRPr="009B1C48" w:rsidRDefault="00224403">
      <w:pPr>
        <w:pStyle w:val="ConsPlusNormal"/>
        <w:spacing w:before="240"/>
        <w:ind w:firstLine="540"/>
        <w:jc w:val="both"/>
      </w:pPr>
      <w:bookmarkStart w:id="170" w:name="Par861"/>
      <w:bookmarkEnd w:id="170"/>
      <w:r w:rsidRPr="009B1C48">
        <w:t xml:space="preserve">8.1. Предусмотренная </w:t>
      </w:r>
      <w:r w:rsidRPr="009B1C48">
        <w:t>частью 9</w:t>
      </w:r>
      <w:r w:rsidRPr="009B1C48">
        <w:t xml:space="preserve"> настоящей статьи информация о банковских</w:t>
      </w:r>
      <w:r w:rsidRPr="009B1C48">
        <w:t xml:space="preserve">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гарантий, который не размещается в единой </w:t>
      </w:r>
      <w:r w:rsidRPr="009B1C48">
        <w:t>информационной системе.</w:t>
      </w:r>
    </w:p>
    <w:p w:rsidR="00000000" w:rsidRPr="009B1C48" w:rsidRDefault="00224403">
      <w:pPr>
        <w:pStyle w:val="ConsPlusNormal"/>
        <w:jc w:val="both"/>
      </w:pPr>
      <w:r w:rsidRPr="009B1C48">
        <w:t>(часть 8.1 введена Федеральным законом от 31.12.2014 N 498-ФЗ)</w:t>
      </w:r>
    </w:p>
    <w:p w:rsidR="00000000" w:rsidRPr="009B1C48" w:rsidRDefault="00224403">
      <w:pPr>
        <w:pStyle w:val="ConsPlusNormal"/>
        <w:spacing w:before="240"/>
        <w:ind w:firstLine="540"/>
        <w:jc w:val="both"/>
      </w:pPr>
      <w:r w:rsidRPr="009B1C48">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w:t>
      </w:r>
      <w:r w:rsidRPr="009B1C48">
        <w:t xml:space="preserve"> реестра </w:t>
      </w:r>
      <w:r w:rsidRPr="009B1C48">
        <w:lastRenderedPageBreak/>
        <w:t>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w:t>
      </w:r>
      <w:r w:rsidRPr="009B1C48">
        <w:t>ой гарантии устанавливаются Правительством Российской Федерации.</w:t>
      </w:r>
    </w:p>
    <w:p w:rsidR="00000000" w:rsidRPr="009B1C48" w:rsidRDefault="00224403">
      <w:pPr>
        <w:pStyle w:val="ConsPlusNormal"/>
        <w:jc w:val="both"/>
      </w:pPr>
      <w:r w:rsidRPr="009B1C48">
        <w:t>(часть 8.2 введена Федеральным законом от 31.12.2014 N 498-ФЗ)</w:t>
      </w:r>
    </w:p>
    <w:p w:rsidR="00000000" w:rsidRPr="009B1C48" w:rsidRDefault="00224403">
      <w:pPr>
        <w:pStyle w:val="ConsPlusNormal"/>
        <w:spacing w:before="240"/>
        <w:ind w:firstLine="540"/>
        <w:jc w:val="both"/>
      </w:pPr>
      <w:bookmarkStart w:id="171" w:name="Par865"/>
      <w:bookmarkEnd w:id="171"/>
      <w:r w:rsidRPr="009B1C48">
        <w:t>9. В реестр банковских гарантий и закрытый реестр банковских гарантий включаются следующие информация и документы:</w:t>
      </w:r>
    </w:p>
    <w:p w:rsidR="00000000" w:rsidRPr="009B1C48" w:rsidRDefault="00224403">
      <w:pPr>
        <w:pStyle w:val="ConsPlusNormal"/>
        <w:jc w:val="both"/>
      </w:pPr>
      <w:r w:rsidRPr="009B1C48">
        <w:t>(</w:t>
      </w:r>
      <w:r w:rsidRPr="009B1C48">
        <w:t>в ред. Федерального закона от 31.12.2014 N 498-ФЗ)</w:t>
      </w:r>
    </w:p>
    <w:p w:rsidR="00000000" w:rsidRPr="009B1C48" w:rsidRDefault="00224403">
      <w:pPr>
        <w:pStyle w:val="ConsPlusNormal"/>
        <w:spacing w:before="240"/>
        <w:ind w:firstLine="540"/>
        <w:jc w:val="both"/>
      </w:pPr>
      <w:r w:rsidRPr="009B1C48">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w:t>
      </w:r>
      <w:r w:rsidRPr="009B1C48">
        <w:t>огоплательщика;</w:t>
      </w:r>
    </w:p>
    <w:p w:rsidR="00000000" w:rsidRPr="009B1C48" w:rsidRDefault="00224403">
      <w:pPr>
        <w:pStyle w:val="ConsPlusNormal"/>
        <w:spacing w:before="240"/>
        <w:ind w:firstLine="540"/>
        <w:jc w:val="both"/>
      </w:pPr>
      <w:r w:rsidRPr="009B1C48">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w:t>
      </w:r>
      <w:r w:rsidRPr="009B1C48">
        <w:t>гоплательщика;</w:t>
      </w:r>
    </w:p>
    <w:p w:rsidR="00000000" w:rsidRPr="009B1C48" w:rsidRDefault="00224403">
      <w:pPr>
        <w:pStyle w:val="ConsPlusNormal"/>
        <w:spacing w:before="240"/>
        <w:ind w:firstLine="540"/>
        <w:jc w:val="both"/>
      </w:pPr>
      <w:r w:rsidRPr="009B1C48">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4</w:t>
      </w:r>
      <w:r w:rsidRPr="009B1C48">
        <w:t>) срок действия банковской гарантии;</w:t>
      </w:r>
    </w:p>
    <w:p w:rsidR="00000000" w:rsidRPr="009B1C48" w:rsidRDefault="00224403">
      <w:pPr>
        <w:pStyle w:val="ConsPlusNormal"/>
        <w:spacing w:before="240"/>
        <w:ind w:firstLine="540"/>
        <w:jc w:val="both"/>
      </w:pPr>
      <w:r w:rsidRPr="009B1C48">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9B1C48">
        <w:t>частью 8.1</w:t>
      </w:r>
      <w:r w:rsidRPr="009B1C48">
        <w:t xml:space="preserve"> настоящей статьи;</w:t>
      </w:r>
    </w:p>
    <w:p w:rsidR="00000000" w:rsidRPr="009B1C48" w:rsidRDefault="00224403">
      <w:pPr>
        <w:pStyle w:val="ConsPlusNormal"/>
        <w:jc w:val="both"/>
      </w:pPr>
      <w:r w:rsidRPr="009B1C48">
        <w:t>(в ред. Федеральных законов от 04.06.2014 N 140-ФЗ, от 31.12.2014 N 498-ФЗ)</w:t>
      </w:r>
    </w:p>
    <w:p w:rsidR="00000000" w:rsidRPr="009B1C48" w:rsidRDefault="00224403">
      <w:pPr>
        <w:pStyle w:val="ConsPlusNormal"/>
        <w:spacing w:before="240"/>
        <w:ind w:firstLine="540"/>
        <w:jc w:val="both"/>
      </w:pPr>
      <w:r w:rsidRPr="009B1C48">
        <w:t>6) иные информация и документы, перечень которых установлен Правительством Российской Ф</w:t>
      </w:r>
      <w:r w:rsidRPr="009B1C48">
        <w:t>едерации.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10. Утратил силу с 1 апреля 2015 года. - Федеральный закон от 31.12.2014 N 498-ФЗ.</w:t>
      </w:r>
    </w:p>
    <w:p w:rsidR="00000000" w:rsidRPr="009B1C48" w:rsidRDefault="00224403">
      <w:pPr>
        <w:pStyle w:val="ConsPlusNormal"/>
        <w:spacing w:before="240"/>
        <w:ind w:firstLine="540"/>
        <w:jc w:val="both"/>
      </w:pPr>
      <w:bookmarkStart w:id="172" w:name="Par877"/>
      <w:bookmarkEnd w:id="172"/>
      <w:r w:rsidRPr="009B1C48">
        <w:t>11. Банк, выдавший банковскую гарантию, не позднее одного рабочего дня, следующего за датой ее выда</w:t>
      </w:r>
      <w:r w:rsidRPr="009B1C48">
        <w:t xml:space="preserve">чи, или дня внесения изменений в условия банковской гарантии включает указанные в </w:t>
      </w:r>
      <w:r w:rsidRPr="009B1C48">
        <w:t>части 9</w:t>
      </w:r>
      <w:r w:rsidRPr="009B1C48">
        <w:t xml:space="preserve"> настоящей статьи информ</w:t>
      </w:r>
      <w:r w:rsidRPr="009B1C48">
        <w:t>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9B1C48" w:rsidRDefault="00224403">
      <w:pPr>
        <w:pStyle w:val="ConsPlusNormal"/>
        <w:jc w:val="both"/>
      </w:pPr>
      <w:r w:rsidRPr="009B1C48">
        <w:t>(в ред. Федерального зако</w:t>
      </w:r>
      <w:r w:rsidRPr="009B1C48">
        <w:t>на от 31.12.2014 N 498-ФЗ)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46. Запрет на проведение переговоров с участником закупки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9B1C48">
        <w:t xml:space="preserve"> предложения, поданных таким участником, не допускается до выявления победителя указанного </w:t>
      </w:r>
      <w:r w:rsidRPr="009B1C48">
        <w:lastRenderedPageBreak/>
        <w:t>определения, за исключением случаев, предусмотренных настоящим Федеральным законом.</w:t>
      </w:r>
    </w:p>
    <w:p w:rsidR="00000000" w:rsidRPr="009B1C48" w:rsidRDefault="00224403">
      <w:pPr>
        <w:pStyle w:val="ConsPlusNormal"/>
        <w:spacing w:before="240"/>
        <w:ind w:firstLine="540"/>
        <w:jc w:val="both"/>
      </w:pPr>
      <w:r w:rsidRPr="009B1C48">
        <w:t>2. При проведении электронного аукциона проведение переговоров заказчика с операт</w:t>
      </w:r>
      <w:r w:rsidRPr="009B1C48">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9B1C48">
        <w:t>конфиденциальной информации.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47. Последствия нарушения положений настоящей главы</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9B1C48">
        <w:t>м по иску заинтересованного лица.</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2. Определение поставщиков (подрядчиков, исполнителей)</w:t>
      </w:r>
    </w:p>
    <w:p w:rsidR="00000000" w:rsidRPr="009B1C48" w:rsidRDefault="00224403">
      <w:pPr>
        <w:pStyle w:val="ConsPlusTitle"/>
        <w:jc w:val="center"/>
      </w:pPr>
      <w:r w:rsidRPr="009B1C48">
        <w:t>путем проведения конкурсов и аукционов</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73" w:name="Par892"/>
      <w:bookmarkEnd w:id="173"/>
      <w:r w:rsidRPr="009B1C48">
        <w:t>Статья 48. Проведение открытого конкурса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открытым конкурсом понимается конкурс, при котором информация о</w:t>
      </w:r>
      <w:r w:rsidRPr="009B1C48">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9B1C48" w:rsidRDefault="00224403">
      <w:pPr>
        <w:pStyle w:val="ConsPlusNormal"/>
        <w:spacing w:before="240"/>
        <w:ind w:firstLine="540"/>
        <w:jc w:val="both"/>
      </w:pPr>
      <w:r w:rsidRPr="009B1C48">
        <w:t>2. Заказчик во всех случаях ос</w:t>
      </w:r>
      <w:r w:rsidRPr="009B1C48">
        <w:t xml:space="preserve">уществляет закупку путем проведения открытого конкурса, за исключением случаев, предусмотренных </w:t>
      </w:r>
      <w:r w:rsidRPr="009B1C48">
        <w:t>статьями 56</w:t>
      </w:r>
      <w:r w:rsidRPr="009B1C48">
        <w:t xml:space="preserve">, </w:t>
      </w:r>
      <w:r w:rsidRPr="009B1C48">
        <w:t>57</w:t>
      </w:r>
      <w:r w:rsidRPr="009B1C48">
        <w:t xml:space="preserve">, </w:t>
      </w:r>
      <w:r w:rsidRPr="009B1C48">
        <w:t>59</w:t>
      </w:r>
      <w:r w:rsidRPr="009B1C48">
        <w:t xml:space="preserve">, </w:t>
      </w:r>
      <w:r w:rsidRPr="009B1C48">
        <w:t>72</w:t>
      </w:r>
      <w:r w:rsidRPr="009B1C48">
        <w:t xml:space="preserve">, </w:t>
      </w:r>
      <w:r w:rsidRPr="009B1C48">
        <w:t>83</w:t>
      </w:r>
      <w:r w:rsidRPr="009B1C48">
        <w:t xml:space="preserve">, </w:t>
      </w:r>
      <w:r w:rsidRPr="009B1C48">
        <w:t>84</w:t>
      </w:r>
      <w:r w:rsidRPr="009B1C48">
        <w:t xml:space="preserve"> и </w:t>
      </w:r>
      <w:r w:rsidRPr="009B1C48">
        <w:t>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Для проведения открытого конкурса заказчик разрабатывает и утверждает конкурсную документацию.</w:t>
      </w:r>
    </w:p>
    <w:p w:rsidR="00000000" w:rsidRPr="009B1C48" w:rsidRDefault="00224403">
      <w:pPr>
        <w:pStyle w:val="ConsPlusNormal"/>
        <w:spacing w:before="240"/>
        <w:ind w:firstLine="540"/>
        <w:jc w:val="both"/>
      </w:pPr>
      <w:r w:rsidRPr="009B1C48">
        <w:t>4. Правительство Российской Фед</w:t>
      </w:r>
      <w:r w:rsidRPr="009B1C48">
        <w:t>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9B1C48" w:rsidRDefault="00224403">
      <w:pPr>
        <w:pStyle w:val="ConsPlusNormal"/>
        <w:spacing w:before="240"/>
        <w:ind w:firstLine="540"/>
        <w:jc w:val="both"/>
      </w:pPr>
      <w:r w:rsidRPr="009B1C48">
        <w:t>5. Для разработки конкурсной документации заказчик вправе привлекать на о</w:t>
      </w:r>
      <w:r w:rsidRPr="009B1C48">
        <w:t>снове контракта, заключенного в соответствии с настоящим Федеральным законом, специализированную организацию.</w:t>
      </w:r>
    </w:p>
    <w:p w:rsidR="00000000" w:rsidRPr="009B1C48" w:rsidRDefault="00224403">
      <w:pPr>
        <w:pStyle w:val="ConsPlusNormal"/>
        <w:spacing w:before="240"/>
        <w:ind w:firstLine="540"/>
        <w:jc w:val="both"/>
      </w:pPr>
      <w:r w:rsidRPr="009B1C48">
        <w:t>6. Взимание платы с участников открытого конкурса за участие в открытом конкурсе не допускается, за исключением платы за предоставление конкурсной</w:t>
      </w:r>
      <w:r w:rsidRPr="009B1C48">
        <w:t xml:space="preserve"> документации в случаях, предусмотренных настоящим Федеральным законом.</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74" w:name="Par901"/>
      <w:bookmarkEnd w:id="174"/>
      <w:r w:rsidRPr="009B1C48">
        <w:t>Статья 49. Извещение о проведении открытого конкурса</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75" w:name="Par903"/>
      <w:bookmarkEnd w:id="175"/>
      <w:r w:rsidRPr="009B1C48">
        <w:t>1. Извещение о проведении открытого конкурса размещается заказчиком в единой информационной системе не ме</w:t>
      </w:r>
      <w:r w:rsidRPr="009B1C48">
        <w:t>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9B1C48" w:rsidRDefault="00224403">
      <w:pPr>
        <w:pStyle w:val="ConsPlusNormal"/>
        <w:spacing w:before="240"/>
        <w:ind w:firstLine="540"/>
        <w:jc w:val="both"/>
      </w:pPr>
      <w:r w:rsidRPr="009B1C48">
        <w:t>2. Заказчик такж</w:t>
      </w:r>
      <w:r w:rsidRPr="009B1C48">
        <w:t xml:space="preserve">е вправе опубликовать извещение о проведении открытого конкурса в </w:t>
      </w:r>
      <w:r w:rsidRPr="009B1C48">
        <w:lastRenderedPageBreak/>
        <w:t>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w:t>
      </w:r>
      <w:r w:rsidRPr="009B1C48">
        <w:t xml:space="preserve">ествляется наряду с предусмотренным </w:t>
      </w:r>
      <w:r w:rsidRPr="009B1C48">
        <w:t>частью 1</w:t>
      </w:r>
      <w:r w:rsidRPr="009B1C48">
        <w:t xml:space="preserve"> настоящей статьи размещением.</w:t>
      </w:r>
    </w:p>
    <w:p w:rsidR="00000000" w:rsidRPr="009B1C48" w:rsidRDefault="00224403">
      <w:pPr>
        <w:pStyle w:val="ConsPlusNormal"/>
        <w:spacing w:before="240"/>
        <w:ind w:firstLine="540"/>
        <w:jc w:val="both"/>
      </w:pPr>
      <w:bookmarkStart w:id="176" w:name="Par905"/>
      <w:bookmarkEnd w:id="176"/>
      <w:r w:rsidRPr="009B1C48">
        <w:t>3. В извещении о проведении открытого конкурса заказчик указывает:</w:t>
      </w:r>
    </w:p>
    <w:p w:rsidR="00000000" w:rsidRPr="009B1C48" w:rsidRDefault="00224403">
      <w:pPr>
        <w:pStyle w:val="ConsPlusNormal"/>
        <w:spacing w:before="240"/>
        <w:ind w:firstLine="540"/>
        <w:jc w:val="both"/>
      </w:pPr>
      <w:r w:rsidRPr="009B1C48">
        <w:t>1) информацию, предусмотренн</w:t>
      </w:r>
      <w:r w:rsidRPr="009B1C48">
        <w:t xml:space="preserve">ую </w:t>
      </w:r>
      <w:r w:rsidRPr="009B1C48">
        <w:t>статьей 42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требования, предъявляемые к участникам открытого конкурса, и исчерпывающий перечень документов, которые должны быть представлены учас</w:t>
      </w:r>
      <w:r w:rsidRPr="009B1C48">
        <w:t xml:space="preserve">тниками открытого конкурса в соответствии с </w:t>
      </w:r>
      <w:r w:rsidRPr="009B1C48">
        <w:t>пунктом 1 части 1 статьи 31</w:t>
      </w:r>
      <w:r w:rsidRPr="009B1C48">
        <w:t xml:space="preserve"> настоящего Федерального закона, а также требование, предъявляемое к участникам открытого конкурса в соответствии с </w:t>
      </w:r>
      <w:r w:rsidRPr="009B1C48">
        <w:t>частью 1.1</w:t>
      </w:r>
      <w:r w:rsidRPr="009B1C48">
        <w:t xml:space="preserve"> (при наличии такого требования) статьи 31 настоящего Федерального закона;</w:t>
      </w:r>
    </w:p>
    <w:p w:rsidR="00000000" w:rsidRPr="009B1C48" w:rsidRDefault="00224403">
      <w:pPr>
        <w:pStyle w:val="ConsPlusNormal"/>
        <w:jc w:val="both"/>
      </w:pPr>
      <w:r w:rsidRPr="009B1C48">
        <w:t>(п. 2 в ред. Федерального закона от 04.06.2014 N 140-ФЗ)</w:t>
      </w:r>
    </w:p>
    <w:p w:rsidR="00000000" w:rsidRPr="009B1C48" w:rsidRDefault="00224403">
      <w:pPr>
        <w:pStyle w:val="ConsPlusNormal"/>
        <w:spacing w:before="240"/>
        <w:ind w:firstLine="540"/>
        <w:jc w:val="both"/>
      </w:pPr>
      <w:r w:rsidRPr="009B1C48">
        <w:t>3) способы получения конкурсной документаци</w:t>
      </w:r>
      <w:r w:rsidRPr="009B1C48">
        <w:t>и, срок, место и порядок предоставления конкурсной документации;</w:t>
      </w:r>
    </w:p>
    <w:p w:rsidR="00000000" w:rsidRPr="009B1C48" w:rsidRDefault="00224403">
      <w:pPr>
        <w:pStyle w:val="ConsPlusNormal"/>
        <w:spacing w:before="240"/>
        <w:ind w:firstLine="540"/>
        <w:jc w:val="both"/>
      </w:pPr>
      <w:r w:rsidRPr="009B1C48">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9B1C48" w:rsidRDefault="00224403">
      <w:pPr>
        <w:pStyle w:val="ConsPlusNormal"/>
        <w:spacing w:before="240"/>
        <w:ind w:firstLine="540"/>
        <w:jc w:val="both"/>
      </w:pPr>
      <w:r w:rsidRPr="009B1C48">
        <w:t>5) язык или языки, на которых предоставляется конкурсная</w:t>
      </w:r>
      <w:r w:rsidRPr="009B1C48">
        <w:t xml:space="preserve"> документация;</w:t>
      </w:r>
    </w:p>
    <w:p w:rsidR="00000000" w:rsidRPr="009B1C48" w:rsidRDefault="00224403">
      <w:pPr>
        <w:pStyle w:val="ConsPlusNormal"/>
        <w:spacing w:before="240"/>
        <w:ind w:firstLine="540"/>
        <w:jc w:val="both"/>
      </w:pPr>
      <w:r w:rsidRPr="009B1C48">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9B1C48" w:rsidRDefault="00224403">
      <w:pPr>
        <w:pStyle w:val="ConsPlusNormal"/>
        <w:spacing w:before="240"/>
        <w:ind w:firstLine="540"/>
        <w:jc w:val="both"/>
      </w:pPr>
      <w:r w:rsidRPr="009B1C48">
        <w:t>7) преимущества, предоставляемые за</w:t>
      </w:r>
      <w:r w:rsidRPr="009B1C48">
        <w:t xml:space="preserve">казчиком в соответствии со </w:t>
      </w:r>
      <w:r w:rsidRPr="009B1C48">
        <w:t>статьями 28</w:t>
      </w:r>
      <w:r w:rsidRPr="009B1C48">
        <w:t xml:space="preserve"> - </w:t>
      </w:r>
      <w:r w:rsidRPr="009B1C48">
        <w:t>30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w:t>
      </w:r>
      <w:r w:rsidRPr="009B1C48">
        <w:t xml:space="preserve">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9B1C48">
        <w:t>статьей 14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9) реквизиты счета для внесения денежных средств в качестве обеспечения заявок участников такого конкурса.</w:t>
      </w:r>
    </w:p>
    <w:p w:rsidR="00000000" w:rsidRPr="009B1C48" w:rsidRDefault="00224403">
      <w:pPr>
        <w:pStyle w:val="ConsPlusNormal"/>
        <w:jc w:val="both"/>
      </w:pPr>
      <w:r w:rsidRPr="009B1C48">
        <w:t>(п. 9 введен Федеральным законом от 28.12.2013 N 396-ФЗ)</w:t>
      </w:r>
    </w:p>
    <w:p w:rsidR="00000000" w:rsidRPr="009B1C48" w:rsidRDefault="00224403">
      <w:pPr>
        <w:pStyle w:val="ConsPlusNormal"/>
        <w:spacing w:before="240"/>
        <w:ind w:firstLine="540"/>
        <w:jc w:val="both"/>
      </w:pPr>
      <w:r w:rsidRPr="009B1C48">
        <w:t>4. Заказчик вправе принять решение о внесении изменений в и</w:t>
      </w:r>
      <w:r w:rsidRPr="009B1C48">
        <w:t>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w:t>
      </w:r>
      <w:r w:rsidRPr="009B1C48">
        <w:t>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w:t>
      </w:r>
      <w:r w:rsidRPr="009B1C48">
        <w:t xml:space="preserve">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w:t>
      </w:r>
      <w:r w:rsidRPr="009B1C48">
        <w:t>отношении конкретного лота, срок подачи заявок на участие в открытом конкурсе в отношении конкретного лота должен быть продлен.</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77" w:name="Par919"/>
      <w:bookmarkEnd w:id="177"/>
      <w:r w:rsidRPr="009B1C48">
        <w:t>Статья 50. Конкурсная документация</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Конкурсная документация наряду с информацией, указанной в извещении о провед</w:t>
      </w:r>
      <w:r w:rsidRPr="009B1C48">
        <w:t>ении открытого конкурса, должна содержать:</w:t>
      </w:r>
    </w:p>
    <w:p w:rsidR="00000000" w:rsidRPr="009B1C48" w:rsidRDefault="00224403">
      <w:pPr>
        <w:pStyle w:val="ConsPlusNormal"/>
        <w:spacing w:before="240"/>
        <w:ind w:firstLine="540"/>
        <w:jc w:val="both"/>
      </w:pPr>
      <w:r w:rsidRPr="009B1C48">
        <w:t xml:space="preserve">1) наименование и описание объекта закупки и условий контракта в соответствии со </w:t>
      </w:r>
      <w:r w:rsidRPr="009B1C48">
        <w:t>статьей 33</w:t>
      </w:r>
      <w:r w:rsidRPr="009B1C48">
        <w:t xml:space="preserve"> настоящего Федерального закона, в том числе обосн</w:t>
      </w:r>
      <w:r w:rsidRPr="009B1C48">
        <w:t>ование начальной (максимальной) цены контракта;</w:t>
      </w:r>
    </w:p>
    <w:p w:rsidR="00000000" w:rsidRPr="009B1C48" w:rsidRDefault="00224403">
      <w:pPr>
        <w:pStyle w:val="ConsPlusNormal"/>
        <w:spacing w:before="240"/>
        <w:ind w:firstLine="540"/>
        <w:jc w:val="both"/>
      </w:pPr>
      <w:r w:rsidRPr="009B1C48">
        <w:t>2) информацию о валюте, используемой для формирования цены контракта и расчетов с поставщиком (подрядчиком, исполнителем);</w:t>
      </w:r>
    </w:p>
    <w:p w:rsidR="00000000" w:rsidRPr="009B1C48" w:rsidRDefault="00224403">
      <w:pPr>
        <w:pStyle w:val="ConsPlusNormal"/>
        <w:spacing w:before="240"/>
        <w:ind w:firstLine="540"/>
        <w:jc w:val="both"/>
      </w:pPr>
      <w:r w:rsidRPr="009B1C48">
        <w:t>3) порядок применения официального курса иностранной валюты к рублю Российской Федера</w:t>
      </w:r>
      <w:r w:rsidRPr="009B1C48">
        <w:t>ции, установленного Центральным банком Российской Федерации и используемого при оплате контракта;</w:t>
      </w:r>
    </w:p>
    <w:p w:rsidR="00000000" w:rsidRPr="009B1C48" w:rsidRDefault="00224403">
      <w:pPr>
        <w:pStyle w:val="ConsPlusNormal"/>
        <w:spacing w:before="240"/>
        <w:ind w:firstLine="540"/>
        <w:jc w:val="both"/>
      </w:pPr>
      <w:r w:rsidRPr="009B1C48">
        <w:t xml:space="preserve">4) предусмотренные </w:t>
      </w:r>
      <w:r w:rsidRPr="009B1C48">
        <w:t>статьей 51</w:t>
      </w:r>
      <w:r w:rsidRPr="009B1C48">
        <w:t xml:space="preserve"> настоящего Федерального закона требо</w:t>
      </w:r>
      <w:r w:rsidRPr="009B1C48">
        <w:t>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w:t>
      </w:r>
      <w:r w:rsidRPr="009B1C48">
        <w:t>ства участников открытого конкурса или ограничение доступа к участию в открытом конкурсе;</w:t>
      </w:r>
    </w:p>
    <w:p w:rsidR="00000000" w:rsidRPr="009B1C48" w:rsidRDefault="00224403">
      <w:pPr>
        <w:pStyle w:val="ConsPlusNormal"/>
        <w:spacing w:before="240"/>
        <w:ind w:firstLine="540"/>
        <w:jc w:val="both"/>
      </w:pPr>
      <w:r w:rsidRPr="009B1C48">
        <w:t>5) информацию о возможности заказчика изменить условия контракта в соответствии с положениями настоящего Федерального закона;</w:t>
      </w:r>
    </w:p>
    <w:p w:rsidR="00000000" w:rsidRPr="009B1C48" w:rsidRDefault="00224403">
      <w:pPr>
        <w:pStyle w:val="ConsPlusNormal"/>
        <w:spacing w:before="240"/>
        <w:ind w:firstLine="540"/>
        <w:jc w:val="both"/>
      </w:pPr>
      <w:bookmarkStart w:id="178" w:name="Par927"/>
      <w:bookmarkEnd w:id="178"/>
      <w:r w:rsidRPr="009B1C48">
        <w:t xml:space="preserve">6) информацию о возможности </w:t>
      </w:r>
      <w:r w:rsidRPr="009B1C48">
        <w:t xml:space="preserve">заказчика заключить контракты, указанные в </w:t>
      </w:r>
      <w:r w:rsidRPr="009B1C48">
        <w:t>части 10 статьи 34</w:t>
      </w:r>
      <w:r w:rsidRPr="009B1C48">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w:t>
      </w:r>
      <w:r w:rsidRPr="009B1C48">
        <w:t>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w:t>
      </w:r>
      <w:r w:rsidRPr="009B1C48">
        <w:t>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w:t>
      </w:r>
      <w:r w:rsidRPr="009B1C48">
        <w:t>ых (максимальных) цен всех таких контрактов в отношении данного лота;</w:t>
      </w:r>
    </w:p>
    <w:p w:rsidR="00000000" w:rsidRPr="009B1C48" w:rsidRDefault="00224403">
      <w:pPr>
        <w:pStyle w:val="ConsPlusNormal"/>
        <w:spacing w:before="240"/>
        <w:ind w:firstLine="540"/>
        <w:jc w:val="both"/>
      </w:pPr>
      <w:r w:rsidRPr="009B1C48">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w:t>
      </w:r>
      <w:r w:rsidRPr="009B1C48">
        <w:t xml:space="preserve"> порядок внесения изменений в эти заявки;</w:t>
      </w:r>
    </w:p>
    <w:p w:rsidR="00000000" w:rsidRPr="009B1C48" w:rsidRDefault="00224403">
      <w:pPr>
        <w:pStyle w:val="ConsPlusNormal"/>
        <w:spacing w:before="240"/>
        <w:ind w:firstLine="540"/>
        <w:jc w:val="both"/>
      </w:pPr>
      <w:r w:rsidRPr="009B1C48">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9B1C48" w:rsidRDefault="00224403">
      <w:pPr>
        <w:pStyle w:val="ConsPlusNormal"/>
        <w:spacing w:before="240"/>
        <w:ind w:firstLine="540"/>
        <w:jc w:val="both"/>
      </w:pPr>
      <w:r w:rsidRPr="009B1C48">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9B1C48" w:rsidRDefault="00224403">
      <w:pPr>
        <w:pStyle w:val="ConsPlusNormal"/>
        <w:spacing w:before="240"/>
        <w:ind w:firstLine="540"/>
        <w:jc w:val="both"/>
      </w:pPr>
      <w:r w:rsidRPr="009B1C48">
        <w:t>10) размер обеспечения заявки на участие в отк</w:t>
      </w:r>
      <w:r w:rsidRPr="009B1C48">
        <w:t>рытом конкурсе, а также условия банковской гарантии (в том числе срок ее действия);</w:t>
      </w:r>
    </w:p>
    <w:p w:rsidR="00000000" w:rsidRPr="009B1C48" w:rsidRDefault="00224403">
      <w:pPr>
        <w:pStyle w:val="ConsPlusNormal"/>
        <w:spacing w:before="240"/>
        <w:ind w:firstLine="540"/>
        <w:jc w:val="both"/>
      </w:pPr>
      <w:r w:rsidRPr="009B1C48">
        <w:t xml:space="preserve">11) размер и условия обеспечения исполнения контракта, в том числе каждого контракта в </w:t>
      </w:r>
      <w:r w:rsidRPr="009B1C48">
        <w:lastRenderedPageBreak/>
        <w:t xml:space="preserve">случаях, предусмотренных </w:t>
      </w:r>
      <w:r w:rsidRPr="009B1C48">
        <w:t>пунктом 6</w:t>
      </w:r>
      <w:r w:rsidRPr="009B1C48">
        <w:t xml:space="preserve"> настоящей части, исхо</w:t>
      </w:r>
      <w:r w:rsidRPr="009B1C48">
        <w:t xml:space="preserve">дя из начальной (максимальной) цены лота пропорционально количеству указанных контрактов с учетом требований </w:t>
      </w:r>
      <w:r w:rsidRPr="009B1C48">
        <w:t>части 6 статьи 96</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12) информацию о контрактной службе, контрактном управляющем, ответ</w:t>
      </w:r>
      <w:r w:rsidRPr="009B1C48">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9B1C48">
        <w:t xml:space="preserve"> конкурса или данного участника уклонившимися от заключения контракта;</w:t>
      </w:r>
    </w:p>
    <w:p w:rsidR="00000000" w:rsidRPr="009B1C48" w:rsidRDefault="00224403">
      <w:pPr>
        <w:pStyle w:val="ConsPlusNormal"/>
        <w:spacing w:before="240"/>
        <w:ind w:firstLine="540"/>
        <w:jc w:val="both"/>
      </w:pPr>
      <w:r w:rsidRPr="009B1C48">
        <w:t xml:space="preserve">13) информацию о возможности одностороннего отказа от исполнения контракта в соответствии с положениями </w:t>
      </w:r>
      <w:r w:rsidRPr="009B1C48">
        <w:t>частей 8</w:t>
      </w:r>
      <w:r w:rsidRPr="009B1C48">
        <w:t xml:space="preserve"> - </w:t>
      </w:r>
      <w:r w:rsidRPr="009B1C48">
        <w:t>26 статьи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w:t>
      </w:r>
      <w:r w:rsidRPr="009B1C48">
        <w:t>.1. Дополнительные требования к содержанию конкурсной документации открытого конкурса при осуществлении закупок:</w:t>
      </w:r>
    </w:p>
    <w:p w:rsidR="00000000" w:rsidRPr="009B1C48" w:rsidRDefault="00224403">
      <w:pPr>
        <w:pStyle w:val="ConsPlusNormal"/>
        <w:spacing w:before="240"/>
        <w:ind w:firstLine="540"/>
        <w:jc w:val="both"/>
      </w:pPr>
      <w:r w:rsidRPr="009B1C48">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9B1C48">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9B1C48" w:rsidRDefault="00224403">
      <w:pPr>
        <w:pStyle w:val="ConsPlusNormal"/>
        <w:spacing w:before="240"/>
        <w:ind w:firstLine="540"/>
        <w:jc w:val="both"/>
      </w:pPr>
      <w:r w:rsidRPr="009B1C48">
        <w:t>2) на оказание услуг специализированного депозитария, оказываемых уполномоченному федеральному органу</w:t>
      </w:r>
      <w:r w:rsidRPr="009B1C48">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9B1C48" w:rsidRDefault="00224403">
      <w:pPr>
        <w:pStyle w:val="ConsPlusNormal"/>
        <w:spacing w:before="240"/>
        <w:ind w:firstLine="540"/>
        <w:jc w:val="both"/>
      </w:pPr>
      <w:r w:rsidRPr="009B1C48">
        <w:t>3) на выполнение работ, связанных с осуществлением регулярных перевозок п</w:t>
      </w:r>
      <w:r w:rsidRPr="009B1C48">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9B1C48">
        <w:t>электрическим транспортом.</w:t>
      </w:r>
    </w:p>
    <w:p w:rsidR="00000000" w:rsidRPr="009B1C48" w:rsidRDefault="00224403">
      <w:pPr>
        <w:pStyle w:val="ConsPlusNormal"/>
        <w:jc w:val="both"/>
      </w:pPr>
      <w:r w:rsidRPr="009B1C48">
        <w:t>(п. 3 введен Федеральным законом от 13.07.2015 N 220-ФЗ)</w:t>
      </w:r>
    </w:p>
    <w:p w:rsidR="00000000" w:rsidRPr="009B1C48" w:rsidRDefault="00224403">
      <w:pPr>
        <w:pStyle w:val="ConsPlusNormal"/>
        <w:jc w:val="both"/>
      </w:pPr>
      <w:r w:rsidRPr="009B1C48">
        <w:t>(часть 1.1 введена Федеральным законом от 28.12.2013 N 396-ФЗ)</w:t>
      </w:r>
    </w:p>
    <w:p w:rsidR="00000000" w:rsidRPr="009B1C48" w:rsidRDefault="00224403">
      <w:pPr>
        <w:pStyle w:val="ConsPlusNormal"/>
        <w:spacing w:before="240"/>
        <w:ind w:firstLine="540"/>
        <w:jc w:val="both"/>
      </w:pPr>
      <w:r w:rsidRPr="009B1C48">
        <w:t>2. К конкурсной документации должен быть приложен проект контракта (в случае проведения открытого конкурса по</w:t>
      </w:r>
      <w:r w:rsidRPr="009B1C48">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9B1C48" w:rsidRDefault="00224403">
      <w:pPr>
        <w:pStyle w:val="ConsPlusNormal"/>
        <w:spacing w:before="240"/>
        <w:ind w:firstLine="540"/>
        <w:jc w:val="both"/>
      </w:pPr>
      <w:r w:rsidRPr="009B1C48">
        <w:t>3. Размещение конкурсной документации в единой информационной системе осуществляется заказчиком одновременно с размещением извещен</w:t>
      </w:r>
      <w:r w:rsidRPr="009B1C48">
        <w:t>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w:t>
      </w:r>
      <w:r w:rsidRPr="009B1C48">
        <w:t>ния о проведении открытого конкурса не допускается.</w:t>
      </w:r>
    </w:p>
    <w:p w:rsidR="00000000" w:rsidRPr="009B1C48" w:rsidRDefault="00224403">
      <w:pPr>
        <w:pStyle w:val="ConsPlusNormal"/>
        <w:spacing w:before="240"/>
        <w:ind w:firstLine="540"/>
        <w:jc w:val="both"/>
      </w:pPr>
      <w:r w:rsidRPr="009B1C48">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9B1C48">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9B1C48">
        <w:t xml:space="preserve">м лицом платы за предоставление конкурсной документации, если </w:t>
      </w:r>
      <w:r w:rsidRPr="009B1C48">
        <w:lastRenderedPageBreak/>
        <w:t xml:space="preserve">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9B1C48">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9B1C48">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9B1C48" w:rsidRDefault="00224403">
      <w:pPr>
        <w:pStyle w:val="ConsPlusNormal"/>
        <w:spacing w:before="240"/>
        <w:ind w:firstLine="540"/>
        <w:jc w:val="both"/>
      </w:pPr>
      <w:r w:rsidRPr="009B1C48">
        <w:t>5. Конкурсная документация, размещенная в единой информационной системе, должна соответствовать полн</w:t>
      </w:r>
      <w:r w:rsidRPr="009B1C48">
        <w:t>остью конкурсной документации, предоставляемой по запросам заинтересованных лиц.</w:t>
      </w:r>
    </w:p>
    <w:p w:rsidR="00000000" w:rsidRPr="009B1C48" w:rsidRDefault="00224403">
      <w:pPr>
        <w:pStyle w:val="ConsPlusNormal"/>
        <w:spacing w:before="240"/>
        <w:ind w:firstLine="540"/>
        <w:jc w:val="both"/>
      </w:pPr>
      <w:r w:rsidRPr="009B1C48">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9B1C48">
        <w:t>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9B1C48">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9B1C48">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9B1C48">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9B1C48">
        <w:t xml:space="preserve"> в отношении конкретного лота.</w:t>
      </w:r>
    </w:p>
    <w:p w:rsidR="00000000" w:rsidRPr="009B1C48" w:rsidRDefault="00224403">
      <w:pPr>
        <w:pStyle w:val="ConsPlusNormal"/>
        <w:spacing w:before="240"/>
        <w:ind w:firstLine="540"/>
        <w:jc w:val="both"/>
      </w:pPr>
      <w:r w:rsidRPr="009B1C48">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9B1C48">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9B1C48" w:rsidRDefault="00224403">
      <w:pPr>
        <w:pStyle w:val="ConsPlusNormal"/>
        <w:spacing w:before="240"/>
        <w:ind w:firstLine="540"/>
        <w:jc w:val="both"/>
      </w:pPr>
      <w:r w:rsidRPr="009B1C48">
        <w:t xml:space="preserve">8. </w:t>
      </w:r>
      <w:r w:rsidRPr="009B1C48">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9B1C48">
        <w:t>с. Разъяснения положений конкурсной документации не должны изменять ее суть.</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79" w:name="Par949"/>
      <w:bookmarkEnd w:id="179"/>
      <w:r w:rsidRPr="009B1C48">
        <w:t>Статья 51. Порядок подачи заявок на участие в открытом конкурсе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Заявки на участие в открытом конкурсе представляются по форме и в порядке, которые указаны в конку</w:t>
      </w:r>
      <w:r w:rsidRPr="009B1C48">
        <w:t>рсной документации, а также в месте и до истечения срока, которые указаны в извещении о проведении открытого конкурса.</w:t>
      </w:r>
    </w:p>
    <w:p w:rsidR="00000000" w:rsidRPr="009B1C48" w:rsidRDefault="00224403">
      <w:pPr>
        <w:pStyle w:val="ConsPlusNormal"/>
        <w:spacing w:before="240"/>
        <w:ind w:firstLine="540"/>
        <w:jc w:val="both"/>
      </w:pPr>
      <w:bookmarkStart w:id="180" w:name="Par952"/>
      <w:bookmarkEnd w:id="180"/>
      <w:r w:rsidRPr="009B1C48">
        <w:t>2. Участник открытого конкурса подает в письменной форме заявку на участие в открытом конкурсе в запечатанном конверте, не по</w:t>
      </w:r>
      <w:r w:rsidRPr="009B1C48">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9B1C48">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9B1C48" w:rsidRDefault="00224403">
      <w:pPr>
        <w:pStyle w:val="ConsPlusNormal"/>
        <w:spacing w:before="240"/>
        <w:ind w:firstLine="540"/>
        <w:jc w:val="both"/>
      </w:pPr>
      <w:r w:rsidRPr="009B1C48">
        <w:lastRenderedPageBreak/>
        <w:t>1) следующие информацию и документы об участнике открытого конкурса, подавшем заявку на участие в открытом конкурсе:</w:t>
      </w:r>
    </w:p>
    <w:p w:rsidR="00000000" w:rsidRPr="009B1C48" w:rsidRDefault="00224403">
      <w:pPr>
        <w:pStyle w:val="ConsPlusNormal"/>
        <w:spacing w:before="240"/>
        <w:ind w:firstLine="540"/>
        <w:jc w:val="both"/>
      </w:pPr>
      <w:r w:rsidRPr="009B1C48">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9B1C48">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9B1C48" w:rsidRDefault="00224403">
      <w:pPr>
        <w:pStyle w:val="ConsPlusNormal"/>
        <w:jc w:val="both"/>
      </w:pPr>
      <w:r w:rsidRPr="009B1C48">
        <w:t>(в ред. Федеральных законов от 28.12.2013 N 396-ФЗ, от 04.06.2014</w:t>
      </w:r>
      <w:r w:rsidRPr="009B1C48">
        <w:t xml:space="preserve"> N 140-ФЗ)</w:t>
      </w:r>
    </w:p>
    <w:p w:rsidR="00000000" w:rsidRPr="009B1C48" w:rsidRDefault="00224403">
      <w:pPr>
        <w:pStyle w:val="ConsPlusNormal"/>
        <w:spacing w:before="240"/>
        <w:ind w:firstLine="540"/>
        <w:jc w:val="both"/>
      </w:pPr>
      <w:r w:rsidRPr="009B1C48">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w:t>
      </w:r>
      <w:r w:rsidRPr="009B1C48">
        <w:t>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w:t>
      </w:r>
      <w:r w:rsidRPr="009B1C48">
        <w:t>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w:t>
      </w:r>
      <w:r w:rsidRPr="009B1C48">
        <w:t>ельством соответствующего государства (для иностранного лица);</w:t>
      </w:r>
    </w:p>
    <w:p w:rsidR="00000000" w:rsidRPr="009B1C48" w:rsidRDefault="00224403">
      <w:pPr>
        <w:pStyle w:val="ConsPlusNormal"/>
        <w:spacing w:before="240"/>
        <w:ind w:firstLine="540"/>
        <w:jc w:val="both"/>
      </w:pPr>
      <w:r w:rsidRPr="009B1C48">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w:t>
      </w:r>
      <w:r w:rsidRPr="009B1C48">
        <w:t>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w:t>
      </w:r>
      <w:r w:rsidRPr="009B1C48">
        <w:t xml:space="preserve">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w:t>
      </w:r>
      <w:r w:rsidRPr="009B1C48">
        <w:t>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w:t>
      </w:r>
      <w:r w:rsidRPr="009B1C48">
        <w:t>стие в открытом конкурсе должна содержать также документ, подтверждающий полномочия такого лица;</w:t>
      </w:r>
    </w:p>
    <w:p w:rsidR="00000000" w:rsidRPr="009B1C48" w:rsidRDefault="00224403">
      <w:pPr>
        <w:pStyle w:val="ConsPlusNormal"/>
        <w:jc w:val="both"/>
      </w:pPr>
      <w:r w:rsidRPr="009B1C48">
        <w:t>(в ред. Федерального закона от 06.04.2015 N 82-ФЗ)</w:t>
      </w:r>
    </w:p>
    <w:p w:rsidR="00000000" w:rsidRPr="009B1C48" w:rsidRDefault="00224403">
      <w:pPr>
        <w:pStyle w:val="ConsPlusNormal"/>
        <w:spacing w:before="240"/>
        <w:ind w:firstLine="540"/>
        <w:jc w:val="both"/>
      </w:pPr>
      <w:r w:rsidRPr="009B1C48">
        <w:t>г) документы, подтверждающие соответствие участника открытого конкурса требованиям к участникам конкурса, ус</w:t>
      </w:r>
      <w:r w:rsidRPr="009B1C48">
        <w:t xml:space="preserve">тановленным заказчиком в конкурсной документации в соответствии с </w:t>
      </w:r>
      <w:r w:rsidRPr="009B1C48">
        <w:t>пунктом 1 части 1 статьи 31</w:t>
      </w:r>
      <w:r w:rsidRPr="009B1C48">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9B1C48">
        <w:t>пунктами 3</w:t>
      </w:r>
      <w:r w:rsidRPr="009B1C48">
        <w:t xml:space="preserve"> - </w:t>
      </w:r>
      <w:r w:rsidRPr="009B1C48">
        <w:t>9 части 1 статьи 31</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spacing w:before="240"/>
        <w:ind w:firstLine="540"/>
        <w:jc w:val="both"/>
      </w:pPr>
      <w:r w:rsidRPr="009B1C48">
        <w:t>д) копии учредительных документов участника открытого конкурса (для юридич</w:t>
      </w:r>
      <w:r w:rsidRPr="009B1C48">
        <w:t>еского лица);</w:t>
      </w:r>
    </w:p>
    <w:p w:rsidR="00000000" w:rsidRPr="009B1C48" w:rsidRDefault="00224403">
      <w:pPr>
        <w:pStyle w:val="ConsPlusNormal"/>
        <w:spacing w:before="240"/>
        <w:ind w:firstLine="540"/>
        <w:jc w:val="both"/>
      </w:pPr>
      <w:r w:rsidRPr="009B1C48">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w:t>
      </w:r>
      <w:r w:rsidRPr="009B1C48">
        <w:t xml:space="preserve">и документами юридического лица и для участника открытого конкурса поставка товара, выполнение работы или </w:t>
      </w:r>
      <w:r w:rsidRPr="009B1C48">
        <w:lastRenderedPageBreak/>
        <w:t>оказание услуги, являющихся предметом контракта, либо внесение денежных средств в качестве обеспечения заявки на участие в открытом конкурсе, обеспече</w:t>
      </w:r>
      <w:r w:rsidRPr="009B1C48">
        <w:t>ния исполнения контракта является крупной сделкой;</w:t>
      </w:r>
    </w:p>
    <w:p w:rsidR="00000000" w:rsidRPr="009B1C48" w:rsidRDefault="00224403">
      <w:pPr>
        <w:pStyle w:val="ConsPlusNormal"/>
        <w:spacing w:before="240"/>
        <w:ind w:firstLine="540"/>
        <w:jc w:val="both"/>
      </w:pPr>
      <w:r w:rsidRPr="009B1C48">
        <w:t xml:space="preserve">ж) документы, подтверждающие право участника открытого конкурса на получение преимуществ в соответствии со </w:t>
      </w:r>
      <w:r w:rsidRPr="009B1C48">
        <w:t>статьями 28</w:t>
      </w:r>
      <w:r w:rsidRPr="009B1C48">
        <w:t xml:space="preserve"> и </w:t>
      </w:r>
      <w:r w:rsidRPr="009B1C48">
        <w:t>29</w:t>
      </w:r>
      <w:r w:rsidRPr="009B1C48">
        <w:t xml:space="preserve"> настоящего Федерального закона, или заверенные копии таких документов;</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з) документы, подт</w:t>
      </w:r>
      <w:r w:rsidRPr="009B1C48">
        <w:t xml:space="preserve">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9B1C48">
        <w:t>статьей 14</w:t>
      </w:r>
      <w:r w:rsidRPr="009B1C48">
        <w:t xml:space="preserve"> настоящего Федерального закона, или заверенные копии таких документов;</w:t>
      </w:r>
    </w:p>
    <w:p w:rsidR="00000000" w:rsidRPr="009B1C48" w:rsidRDefault="00224403">
      <w:pPr>
        <w:pStyle w:val="ConsPlusNormal"/>
        <w:spacing w:before="240"/>
        <w:ind w:firstLine="540"/>
        <w:jc w:val="both"/>
      </w:pPr>
      <w:r w:rsidRPr="009B1C48">
        <w:t>и) декларация о принадлежности участника открытого конкурса к субъектам малог</w:t>
      </w:r>
      <w:r w:rsidRPr="009B1C48">
        <w:t xml:space="preserve">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9B1C48">
        <w:t>частью 3 статьи 30</w:t>
      </w:r>
      <w:r w:rsidRPr="009B1C48">
        <w:t xml:space="preserve"> настоящего Федерального закона;</w:t>
      </w:r>
    </w:p>
    <w:p w:rsidR="00000000" w:rsidRPr="009B1C48" w:rsidRDefault="00224403">
      <w:pPr>
        <w:pStyle w:val="ConsPlusNormal"/>
        <w:jc w:val="both"/>
      </w:pPr>
      <w:r w:rsidRPr="009B1C48">
        <w:t>(пп. "и" введен Федеральным закон</w:t>
      </w:r>
      <w:r w:rsidRPr="009B1C48">
        <w:t>ом от 04.06.2014 N 140-ФЗ)</w:t>
      </w:r>
    </w:p>
    <w:p w:rsidR="00000000" w:rsidRPr="009B1C48" w:rsidRDefault="00224403">
      <w:pPr>
        <w:pStyle w:val="ConsPlusNormal"/>
        <w:spacing w:before="240"/>
        <w:ind w:firstLine="540"/>
        <w:jc w:val="both"/>
      </w:pPr>
      <w:bookmarkStart w:id="181" w:name="Par968"/>
      <w:bookmarkEnd w:id="181"/>
      <w:r w:rsidRPr="009B1C48">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9B1C48" w:rsidRDefault="00224403">
      <w:pPr>
        <w:pStyle w:val="ConsPlusNormal"/>
        <w:jc w:val="both"/>
      </w:pPr>
      <w:r w:rsidRPr="009B1C48">
        <w:t>(в ред. Федеральных законов от 28.12</w:t>
      </w:r>
      <w:r w:rsidRPr="009B1C48">
        <w:t>.2013 N 396-ФЗ, от 31.12.2014 N 498-ФЗ)</w:t>
      </w:r>
    </w:p>
    <w:p w:rsidR="00000000" w:rsidRPr="009B1C48" w:rsidRDefault="00224403">
      <w:pPr>
        <w:pStyle w:val="ConsPlusNormal"/>
        <w:spacing w:before="240"/>
        <w:ind w:firstLine="540"/>
        <w:jc w:val="both"/>
      </w:pPr>
      <w:r w:rsidRPr="009B1C48">
        <w:t xml:space="preserve">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w:t>
      </w:r>
      <w:r w:rsidRPr="009B1C48">
        <w:t>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w:t>
      </w:r>
      <w:r w:rsidRPr="009B1C48">
        <w:t>окументы передаются вместе с товаром;</w:t>
      </w:r>
    </w:p>
    <w:p w:rsidR="00000000" w:rsidRPr="009B1C48" w:rsidRDefault="00224403">
      <w:pPr>
        <w:pStyle w:val="ConsPlusNormal"/>
        <w:spacing w:before="240"/>
        <w:ind w:firstLine="540"/>
        <w:jc w:val="both"/>
      </w:pPr>
      <w:r w:rsidRPr="009B1C48">
        <w:t xml:space="preserve">4) в случае, предусмотренном </w:t>
      </w:r>
      <w:r w:rsidRPr="009B1C48">
        <w:t>частью 2 статьи 37</w:t>
      </w:r>
      <w:r w:rsidRPr="009B1C48">
        <w:t xml:space="preserve"> настоящего Федерального закона, документы, подтверждающие добросовестность участника открытого конкурса;</w:t>
      </w:r>
    </w:p>
    <w:p w:rsidR="00000000" w:rsidRPr="009B1C48" w:rsidRDefault="00224403">
      <w:pPr>
        <w:pStyle w:val="ConsPlusNormal"/>
        <w:spacing w:before="240"/>
        <w:ind w:firstLine="540"/>
        <w:jc w:val="both"/>
      </w:pPr>
      <w:r w:rsidRPr="009B1C48">
        <w:t>5) документы, подтверждающие внесени</w:t>
      </w:r>
      <w:r w:rsidRPr="009B1C48">
        <w:t>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w:t>
      </w:r>
      <w:r w:rsidRPr="009B1C48">
        <w:t xml:space="preserve">щая требованиям </w:t>
      </w:r>
      <w:r w:rsidRPr="009B1C48">
        <w:t>статьи 45</w:t>
      </w:r>
      <w:r w:rsidRPr="009B1C48">
        <w:t xml:space="preserve"> настоящего Федерального закона);</w:t>
      </w:r>
    </w:p>
    <w:p w:rsidR="00000000" w:rsidRPr="009B1C48" w:rsidRDefault="00224403">
      <w:pPr>
        <w:pStyle w:val="ConsPlusNormal"/>
        <w:jc w:val="both"/>
      </w:pPr>
      <w:r w:rsidRPr="009B1C48">
        <w:t>(п. 5 в ред. Федерального закона от 29.12.2015 N 390-ФЗ)</w:t>
      </w:r>
    </w:p>
    <w:p w:rsidR="00000000" w:rsidRPr="009B1C48" w:rsidRDefault="00224403">
      <w:pPr>
        <w:pStyle w:val="ConsPlusNormal"/>
        <w:spacing w:before="240"/>
        <w:ind w:firstLine="540"/>
        <w:jc w:val="both"/>
      </w:pPr>
      <w:r w:rsidRPr="009B1C48">
        <w:t xml:space="preserve">6) в случае, если в конкурсной документации </w:t>
      </w:r>
      <w:r w:rsidRPr="009B1C48">
        <w:t>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w:t>
      </w:r>
      <w:r w:rsidRPr="009B1C48">
        <w:t>ется основанием для признания заявки не соответствующей требованиям настоящего Федерального закона.</w:t>
      </w:r>
    </w:p>
    <w:p w:rsidR="00000000" w:rsidRPr="009B1C48" w:rsidRDefault="00224403">
      <w:pPr>
        <w:pStyle w:val="ConsPlusNormal"/>
        <w:jc w:val="both"/>
      </w:pPr>
      <w:r w:rsidRPr="009B1C48">
        <w:t>(п. 6 введен Федеральным законом от 28.12.2013 N 396-ФЗ)</w:t>
      </w:r>
    </w:p>
    <w:p w:rsidR="00000000" w:rsidRPr="009B1C48" w:rsidRDefault="00224403">
      <w:pPr>
        <w:pStyle w:val="ConsPlusNormal"/>
        <w:spacing w:before="240"/>
        <w:ind w:firstLine="540"/>
        <w:jc w:val="both"/>
      </w:pPr>
      <w:r w:rsidRPr="009B1C48">
        <w:t>3. Заявка на участие в открытом конкурсе может содержать эскиз, рисунок, чертеж, фотографию, иное и</w:t>
      </w:r>
      <w:r w:rsidRPr="009B1C48">
        <w:t>зображение, образец, пробу товара, закупка которого осуществляется.</w:t>
      </w:r>
    </w:p>
    <w:p w:rsidR="00000000" w:rsidRPr="009B1C48" w:rsidRDefault="00224403">
      <w:pPr>
        <w:pStyle w:val="ConsPlusNormal"/>
        <w:spacing w:before="240"/>
        <w:ind w:firstLine="540"/>
        <w:jc w:val="both"/>
      </w:pPr>
      <w:r w:rsidRPr="009B1C48">
        <w:lastRenderedPageBreak/>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w:t>
      </w:r>
      <w:r w:rsidRPr="009B1C48">
        <w:t xml:space="preserve">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w:t>
      </w:r>
      <w:r w:rsidRPr="009B1C48">
        <w:t>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w:t>
      </w:r>
      <w:r w:rsidRPr="009B1C48">
        <w:t xml:space="preserve">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w:t>
      </w:r>
      <w:r w:rsidRPr="009B1C48">
        <w:t>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9B1C48" w:rsidRDefault="00224403">
      <w:pPr>
        <w:pStyle w:val="ConsPlusNormal"/>
        <w:jc w:val="both"/>
      </w:pPr>
      <w:r w:rsidRPr="009B1C48">
        <w:t>(в ред. Федерального зако</w:t>
      </w:r>
      <w:r w:rsidRPr="009B1C48">
        <w:t>на от 06.04.2015 N 82-ФЗ)</w:t>
      </w:r>
    </w:p>
    <w:p w:rsidR="00000000" w:rsidRPr="009B1C48" w:rsidRDefault="00224403">
      <w:pPr>
        <w:pStyle w:val="ConsPlusNormal"/>
        <w:spacing w:before="240"/>
        <w:ind w:firstLine="540"/>
        <w:jc w:val="both"/>
      </w:pPr>
      <w:r w:rsidRPr="009B1C48">
        <w:t xml:space="preserve">5. Требовать от участника открытого конкурса иные документы и информацию, за исключением предусмотренных </w:t>
      </w:r>
      <w:r w:rsidRPr="009B1C48">
        <w:t>частью 2</w:t>
      </w:r>
      <w:r w:rsidRPr="009B1C48">
        <w:t xml:space="preserve"> настоящей статьи документов и информации, не допускается.</w:t>
      </w:r>
    </w:p>
    <w:p w:rsidR="00000000" w:rsidRPr="009B1C48" w:rsidRDefault="00224403">
      <w:pPr>
        <w:pStyle w:val="ConsPlusNormal"/>
        <w:spacing w:before="240"/>
        <w:ind w:firstLine="540"/>
        <w:jc w:val="both"/>
      </w:pPr>
      <w:r w:rsidRPr="009B1C48">
        <w:t>6. Каждый конверт с заявкой н</w:t>
      </w:r>
      <w:r w:rsidRPr="009B1C48">
        <w:t>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w:t>
      </w:r>
      <w:r w:rsidRPr="009B1C48">
        <w:t>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9B1C48" w:rsidRDefault="00224403">
      <w:pPr>
        <w:pStyle w:val="ConsPlusNormal"/>
        <w:spacing w:before="240"/>
        <w:ind w:firstLine="540"/>
        <w:jc w:val="both"/>
      </w:pPr>
      <w:r w:rsidRPr="009B1C48">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9B1C48" w:rsidRDefault="00224403">
      <w:pPr>
        <w:pStyle w:val="ConsPlusNormal"/>
        <w:spacing w:before="240"/>
        <w:ind w:firstLine="540"/>
        <w:jc w:val="both"/>
      </w:pPr>
      <w:r w:rsidRPr="009B1C48">
        <w:t xml:space="preserve">8. В случае, если несколько граждан планируют создание произведения литературы или искусства, исполнения </w:t>
      </w:r>
      <w:r w:rsidRPr="009B1C48">
        <w:t>(как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9B1C48" w:rsidRDefault="00224403">
      <w:pPr>
        <w:pStyle w:val="ConsPlusNormal"/>
        <w:spacing w:before="240"/>
        <w:ind w:firstLine="540"/>
        <w:jc w:val="both"/>
      </w:pPr>
      <w:r w:rsidRPr="009B1C48">
        <w:t>9. В случае, если конкурсной</w:t>
      </w:r>
      <w:r w:rsidRPr="009B1C48">
        <w:t xml:space="preserve">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w:t>
      </w:r>
      <w:r w:rsidRPr="009B1C48">
        <w:t>се (лоте) только в отношении одной поисковой научно-исследовательской работы.</w:t>
      </w:r>
    </w:p>
    <w:p w:rsidR="00000000" w:rsidRPr="009B1C48" w:rsidRDefault="00224403">
      <w:pPr>
        <w:pStyle w:val="ConsPlusNormal"/>
        <w:spacing w:before="240"/>
        <w:ind w:firstLine="540"/>
        <w:jc w:val="both"/>
      </w:pPr>
      <w:r w:rsidRPr="009B1C48">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w:t>
      </w:r>
      <w:r w:rsidRPr="009B1C48">
        <w:t>орме электронных документов заявкам на участие в открытом конкурсе.</w:t>
      </w:r>
    </w:p>
    <w:p w:rsidR="00000000" w:rsidRPr="009B1C48" w:rsidRDefault="00224403">
      <w:pPr>
        <w:pStyle w:val="ConsPlusNormal"/>
        <w:spacing w:before="240"/>
        <w:ind w:firstLine="540"/>
        <w:jc w:val="both"/>
      </w:pPr>
      <w:r w:rsidRPr="009B1C48">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w:t>
      </w:r>
      <w:r w:rsidRPr="009B1C48">
        <w:t>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w:t>
      </w:r>
      <w:r w:rsidRPr="009B1C48">
        <w:t xml:space="preserve">е электронных документов заявкам на участие в открытом конкурсе в </w:t>
      </w:r>
      <w:r w:rsidRPr="009B1C48">
        <w:lastRenderedPageBreak/>
        <w:t>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w:t>
      </w:r>
      <w:r w:rsidRPr="009B1C48">
        <w:t xml:space="preserve">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w:t>
      </w:r>
      <w:r w:rsidRPr="009B1C48">
        <w:t>ов заявкам на участие в открытом конкурсе в соответствии с настоящим Федеральным законом.</w:t>
      </w:r>
    </w:p>
    <w:p w:rsidR="00000000" w:rsidRPr="009B1C48" w:rsidRDefault="00224403">
      <w:pPr>
        <w:pStyle w:val="ConsPlusNormal"/>
        <w:spacing w:before="240"/>
        <w:ind w:firstLine="540"/>
        <w:jc w:val="both"/>
      </w:pPr>
      <w:r w:rsidRPr="009B1C48">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w:t>
      </w:r>
      <w:r w:rsidRPr="009B1C48">
        <w:t>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w:t>
      </w:r>
      <w:r w:rsidRPr="009B1C48">
        <w:t>урсе, поданным в форме электронных документов после истечения срока подачи заявок на участие в открытом конкурсе, не осуществляется.</w:t>
      </w:r>
    </w:p>
    <w:p w:rsidR="00000000" w:rsidRPr="009B1C48" w:rsidRDefault="00224403">
      <w:pPr>
        <w:pStyle w:val="ConsPlusNormal"/>
        <w:spacing w:before="240"/>
        <w:ind w:firstLine="540"/>
        <w:jc w:val="both"/>
      </w:pPr>
      <w:bookmarkStart w:id="182" w:name="Par987"/>
      <w:bookmarkEnd w:id="182"/>
      <w:r w:rsidRPr="009B1C48">
        <w:t>13. В случае, если по окончании срока подачи заявок на участие в открытом конкурсе подана только одна заявка на</w:t>
      </w:r>
      <w:r w:rsidRPr="009B1C48">
        <w:t xml:space="preserve">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w:t>
      </w:r>
      <w:r w:rsidRPr="009B1C48">
        <w:t>ии которых подана только одна заявка на участие в открытом конкурсе или не подано ни одной такой заявки.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52. Вскрытие конвертов с заявками на участие в открытом конкурсе и открытие доступа к поданным в форме электронных документов заявкам на участи</w:t>
      </w:r>
      <w:r w:rsidRPr="009B1C48">
        <w:t>е в открытом конкурсе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w:t>
      </w:r>
      <w:r w:rsidRPr="009B1C48">
        <w:t xml:space="preserve">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w:t>
      </w:r>
      <w:r w:rsidRPr="009B1C48">
        <w:t>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w:t>
      </w:r>
      <w:r w:rsidRPr="009B1C48">
        <w:t>ком конкурсе осуществляются в один день.</w:t>
      </w:r>
    </w:p>
    <w:p w:rsidR="00000000" w:rsidRPr="009B1C48" w:rsidRDefault="00224403">
      <w:pPr>
        <w:pStyle w:val="ConsPlusNormal"/>
        <w:spacing w:before="240"/>
        <w:ind w:firstLine="540"/>
        <w:jc w:val="both"/>
      </w:pPr>
      <w:r w:rsidRPr="009B1C48">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r w:rsidRPr="009B1C48">
        <w:t xml:space="preserve">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w:t>
      </w:r>
      <w:r w:rsidRPr="009B1C48">
        <w:t>лную информацию о вскрытии конвертов с заявками на участие в открытом конкурсе и (или) об открытии указанного доступа.</w:t>
      </w:r>
    </w:p>
    <w:p w:rsidR="00000000" w:rsidRPr="009B1C48" w:rsidRDefault="00224403">
      <w:pPr>
        <w:pStyle w:val="ConsPlusNormal"/>
        <w:spacing w:before="240"/>
        <w:ind w:firstLine="540"/>
        <w:jc w:val="both"/>
      </w:pPr>
      <w:r w:rsidRPr="009B1C48">
        <w:t>3. Непосредственно перед вскрытием конвертов с заявками на участие в открытом конкурсе и (или) открытием доступа к поданным в форме элект</w:t>
      </w:r>
      <w:r w:rsidRPr="009B1C48">
        <w:t xml:space="preserve">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w:t>
      </w:r>
      <w:r w:rsidRPr="009B1C48">
        <w:t xml:space="preserve">участие в открытом конкурсе конкурсная комиссия объявляет участникам конкурса, присутствующим при вскрытии таких конвертов и </w:t>
      </w:r>
      <w:r w:rsidRPr="009B1C48">
        <w:lastRenderedPageBreak/>
        <w:t>(или) открытии указанного доступа, о возможности подачи заявок на участие в открытом конкурсе, изменения или отзыва поданных заявок</w:t>
      </w:r>
      <w:r w:rsidRPr="009B1C48">
        <w:t xml:space="preserve">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9B1C48" w:rsidRDefault="00224403">
      <w:pPr>
        <w:pStyle w:val="ConsPlusNormal"/>
        <w:spacing w:before="240"/>
        <w:ind w:firstLine="540"/>
        <w:jc w:val="both"/>
      </w:pPr>
      <w:r w:rsidRPr="009B1C48">
        <w:t xml:space="preserve">4. Конкурсная комиссия </w:t>
      </w:r>
      <w:r w:rsidRPr="009B1C48">
        <w:t xml:space="preserve">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w:t>
      </w:r>
      <w:r w:rsidRPr="009B1C48">
        <w:t xml:space="preserve">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w:t>
      </w:r>
      <w:r w:rsidRPr="009B1C48">
        <w:t>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9B1C48" w:rsidRDefault="00224403">
      <w:pPr>
        <w:pStyle w:val="ConsPlusNormal"/>
        <w:spacing w:before="240"/>
        <w:ind w:firstLine="540"/>
        <w:jc w:val="both"/>
      </w:pPr>
      <w:r w:rsidRPr="009B1C48">
        <w:t>5. В случае, если конкурсной документацией предусмотрено право заказчика заключить контракты на выпол</w:t>
      </w:r>
      <w:r w:rsidRPr="009B1C48">
        <w:t>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9B1C48" w:rsidRDefault="00224403">
      <w:pPr>
        <w:pStyle w:val="ConsPlusNormal"/>
        <w:spacing w:before="240"/>
        <w:ind w:firstLine="540"/>
        <w:jc w:val="both"/>
      </w:pPr>
      <w:r w:rsidRPr="009B1C48">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w:t>
      </w:r>
      <w:r w:rsidRPr="009B1C48">
        <w:t>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w:t>
      </w:r>
      <w:r w:rsidRPr="009B1C48">
        <w:t>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w:t>
      </w:r>
      <w:r w:rsidRPr="009B1C48">
        <w:t>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w:t>
      </w:r>
      <w:r w:rsidRPr="009B1C48">
        <w:t>я.</w:t>
      </w:r>
    </w:p>
    <w:p w:rsidR="00000000" w:rsidRPr="009B1C48" w:rsidRDefault="00224403">
      <w:pPr>
        <w:pStyle w:val="ConsPlusNormal"/>
        <w:spacing w:before="240"/>
        <w:ind w:firstLine="540"/>
        <w:jc w:val="both"/>
      </w:pPr>
      <w:r w:rsidRPr="009B1C48">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w:t>
      </w:r>
      <w:r w:rsidRPr="009B1C48">
        <w:t>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w:t>
      </w:r>
      <w:r w:rsidRPr="009B1C48">
        <w:t>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w:t>
      </w:r>
      <w:r w:rsidRPr="009B1C48">
        <w:t>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9B1C48" w:rsidRDefault="00224403">
      <w:pPr>
        <w:pStyle w:val="ConsPlusNormal"/>
        <w:spacing w:before="240"/>
        <w:ind w:firstLine="540"/>
        <w:jc w:val="both"/>
      </w:pPr>
      <w:r w:rsidRPr="009B1C48">
        <w:t xml:space="preserve">8. Заказчик обязан обеспечить осуществление аудиозаписи вскрытия конвертов с заявками на участие в открытом конкурсе и </w:t>
      </w:r>
      <w:r w:rsidRPr="009B1C48">
        <w:t>(или)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w:t>
      </w:r>
      <w:r w:rsidRPr="009B1C48">
        <w:t xml:space="preserve">е электронных документов заявкам на участие в открытом </w:t>
      </w:r>
      <w:r w:rsidRPr="009B1C48">
        <w:lastRenderedPageBreak/>
        <w:t>конкурсе, вправе осуществлять аудио- и видеозапись вскрытия таких конвертов и (или) открытия указанного доступа.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53. Рассмотрение и оценка заявок на участие в конкурсе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Срок рассмотрения и о</w:t>
      </w:r>
      <w:r w:rsidRPr="009B1C48">
        <w:t>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w:t>
      </w:r>
      <w:r w:rsidRPr="009B1C48">
        <w:t>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w:t>
      </w:r>
      <w:r w:rsidRPr="009B1C48">
        <w:t>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9B1C48" w:rsidRDefault="00224403">
      <w:pPr>
        <w:pStyle w:val="ConsPlusNormal"/>
        <w:spacing w:before="240"/>
        <w:ind w:firstLine="540"/>
        <w:jc w:val="both"/>
      </w:pPr>
      <w:r w:rsidRPr="009B1C48">
        <w:t>2. Заявка на участие в конкурсе призн</w:t>
      </w:r>
      <w:r w:rsidRPr="009B1C48">
        <w:t xml:space="preserve">ается надлежащей, если она соответствует требованиям настоящего Федерального </w:t>
      </w:r>
      <w:r w:rsidRPr="009B1C48">
        <w:t>закона</w:t>
      </w:r>
      <w:r w:rsidRPr="009B1C48">
        <w:t>, извещению об осуществлении закупки или приглашению принять участие в закрытом конкурсе и конкурсной документации, а участник закупки, подавший</w:t>
      </w:r>
      <w:r w:rsidRPr="009B1C48">
        <w:t xml:space="preserve"> такую заявку, соответствует требованиям, которые предъявляются к участнику закупки и указаны в конкурсной документации.</w:t>
      </w:r>
    </w:p>
    <w:p w:rsidR="00000000" w:rsidRPr="009B1C48" w:rsidRDefault="00224403">
      <w:pPr>
        <w:pStyle w:val="ConsPlusNormal"/>
        <w:spacing w:before="240"/>
        <w:ind w:firstLine="540"/>
        <w:jc w:val="both"/>
      </w:pPr>
      <w:r w:rsidRPr="009B1C48">
        <w:t>3. Конкурсная комиссия отклоняет заявку на участие в конкурсе, если участник конкурса, подавший ее, не соответствует требованиям к учас</w:t>
      </w:r>
      <w:r w:rsidRPr="009B1C48">
        <w:t>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9B1C48" w:rsidRDefault="00224403">
      <w:pPr>
        <w:pStyle w:val="ConsPlusNormal"/>
        <w:spacing w:before="240"/>
        <w:ind w:firstLine="540"/>
        <w:jc w:val="both"/>
      </w:pPr>
      <w:r w:rsidRPr="009B1C48">
        <w:t xml:space="preserve">3.1. В случае установления недостоверности информации, содержащейся в документах, представленных участником </w:t>
      </w:r>
      <w:r w:rsidRPr="009B1C48">
        <w:t xml:space="preserve">конкурса в соответствии с </w:t>
      </w:r>
      <w:r w:rsidRPr="009B1C48">
        <w:t>частью 2 статьи 51</w:t>
      </w:r>
      <w:r w:rsidRPr="009B1C48">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9B1C48" w:rsidRDefault="00224403">
      <w:pPr>
        <w:pStyle w:val="ConsPlusNormal"/>
        <w:jc w:val="both"/>
      </w:pPr>
      <w:r w:rsidRPr="009B1C48">
        <w:t>(часть 3.1 введена Федеральным законом от</w:t>
      </w:r>
      <w:r w:rsidRPr="009B1C48">
        <w:t xml:space="preserve"> 28.12.2013 N 396-ФЗ)</w:t>
      </w:r>
    </w:p>
    <w:p w:rsidR="00000000" w:rsidRPr="009B1C48" w:rsidRDefault="00224403">
      <w:pPr>
        <w:pStyle w:val="ConsPlusNormal"/>
        <w:spacing w:before="240"/>
        <w:ind w:firstLine="540"/>
        <w:jc w:val="both"/>
      </w:pPr>
      <w:r w:rsidRPr="009B1C48">
        <w:t>4. Результаты рассмотрения заявок на участие в конкурсе фиксируются в протоколе рассмотрения и оценки заявок на участие в конкурсе.</w:t>
      </w:r>
    </w:p>
    <w:p w:rsidR="00000000" w:rsidRPr="009B1C48" w:rsidRDefault="00224403">
      <w:pPr>
        <w:pStyle w:val="ConsPlusNormal"/>
        <w:spacing w:before="240"/>
        <w:ind w:firstLine="540"/>
        <w:jc w:val="both"/>
      </w:pPr>
      <w:r w:rsidRPr="009B1C48">
        <w:t>5. Конкурсн</w:t>
      </w:r>
      <w:r w:rsidRPr="009B1C48">
        <w:t>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9B1C48" w:rsidRDefault="00224403">
      <w:pPr>
        <w:pStyle w:val="ConsPlusNormal"/>
        <w:spacing w:before="240"/>
        <w:ind w:firstLine="540"/>
        <w:jc w:val="both"/>
      </w:pPr>
      <w:bookmarkStart w:id="183" w:name="Par1009"/>
      <w:bookmarkEnd w:id="183"/>
      <w:r w:rsidRPr="009B1C48">
        <w:t>6. В случае, если по результатам рассмотрения заявок на участ</w:t>
      </w:r>
      <w:r w:rsidRPr="009B1C48">
        <w:t>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9B1C48" w:rsidRDefault="00224403">
      <w:pPr>
        <w:pStyle w:val="ConsPlusNormal"/>
        <w:spacing w:before="240"/>
        <w:ind w:firstLine="540"/>
        <w:jc w:val="both"/>
      </w:pPr>
      <w:r w:rsidRPr="009B1C48">
        <w:t>7. На основании результатов оценки заявок на участие в конкурсе кон</w:t>
      </w:r>
      <w:r w:rsidRPr="009B1C48">
        <w:t>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w:t>
      </w:r>
      <w:r w:rsidRPr="009B1C48">
        <w:t>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w:t>
      </w:r>
      <w:r w:rsidRPr="009B1C48">
        <w:t>ие в конкурсе, содержащих такие же условия.</w:t>
      </w:r>
    </w:p>
    <w:p w:rsidR="00000000" w:rsidRPr="009B1C48" w:rsidRDefault="00224403">
      <w:pPr>
        <w:pStyle w:val="ConsPlusNormal"/>
        <w:spacing w:before="240"/>
        <w:ind w:firstLine="540"/>
        <w:jc w:val="both"/>
      </w:pPr>
      <w:r w:rsidRPr="009B1C48">
        <w:lastRenderedPageBreak/>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w:t>
      </w:r>
      <w:r w:rsidRPr="009B1C48">
        <w:t>ен первый номер.</w:t>
      </w:r>
    </w:p>
    <w:p w:rsidR="00000000" w:rsidRPr="009B1C48" w:rsidRDefault="00224403">
      <w:pPr>
        <w:pStyle w:val="ConsPlusNormal"/>
        <w:spacing w:before="240"/>
        <w:ind w:firstLine="540"/>
        <w:jc w:val="both"/>
      </w:pPr>
      <w:r w:rsidRPr="009B1C48">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9B1C48">
        <w:t>части 10 статьи 34</w:t>
      </w:r>
      <w:r w:rsidRPr="009B1C48">
        <w:t xml:space="preserve"> настоящего Федерального закона, в том числе на вып</w:t>
      </w:r>
      <w:r w:rsidRPr="009B1C48">
        <w:t>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w:t>
      </w:r>
      <w:r w:rsidRPr="009B1C48">
        <w:t>мер, не должно превышать количество таких контрактов, указанное в конкурсной документации.</w:t>
      </w:r>
    </w:p>
    <w:p w:rsidR="00000000" w:rsidRPr="009B1C48" w:rsidRDefault="00224403">
      <w:pPr>
        <w:pStyle w:val="ConsPlusNormal"/>
        <w:spacing w:before="240"/>
        <w:ind w:firstLine="540"/>
        <w:jc w:val="both"/>
      </w:pPr>
      <w:bookmarkStart w:id="184" w:name="Par1013"/>
      <w:bookmarkEnd w:id="184"/>
      <w:r w:rsidRPr="009B1C48">
        <w:t>10. Результаты рассмотрения и оценки заявок на участие в конкурсе фиксируются в протоколе рассмотрения и оценки таких заявок, в котором должна содержат</w:t>
      </w:r>
      <w:r w:rsidRPr="009B1C48">
        <w:t>ься следующая информация:</w:t>
      </w:r>
    </w:p>
    <w:p w:rsidR="00000000" w:rsidRPr="009B1C48" w:rsidRDefault="00224403">
      <w:pPr>
        <w:pStyle w:val="ConsPlusNormal"/>
        <w:spacing w:before="240"/>
        <w:ind w:firstLine="540"/>
        <w:jc w:val="both"/>
      </w:pPr>
      <w:r w:rsidRPr="009B1C48">
        <w:t>1) место, дата, время проведения рассмотрения и оценки таких заявок;</w:t>
      </w:r>
    </w:p>
    <w:p w:rsidR="00000000" w:rsidRPr="009B1C48" w:rsidRDefault="00224403">
      <w:pPr>
        <w:pStyle w:val="ConsPlusNormal"/>
        <w:spacing w:before="240"/>
        <w:ind w:firstLine="540"/>
        <w:jc w:val="both"/>
      </w:pPr>
      <w:r w:rsidRPr="009B1C48">
        <w:t>2) информация об участниках конкурса, заявки на участие в конкурсе которых были рассмотрены;</w:t>
      </w:r>
    </w:p>
    <w:p w:rsidR="00000000" w:rsidRPr="009B1C48" w:rsidRDefault="00224403">
      <w:pPr>
        <w:pStyle w:val="ConsPlusNormal"/>
        <w:spacing w:before="240"/>
        <w:ind w:firstLine="540"/>
        <w:jc w:val="both"/>
      </w:pPr>
      <w:r w:rsidRPr="009B1C48">
        <w:t>3) информация об участниках конкурса, заявки на участие в конкурсе к</w:t>
      </w:r>
      <w:r w:rsidRPr="009B1C48">
        <w:t>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w:t>
      </w:r>
      <w:r w:rsidRPr="009B1C48">
        <w:t>ствующих требованиям конкурсной документации;</w:t>
      </w:r>
    </w:p>
    <w:p w:rsidR="00000000" w:rsidRPr="009B1C48" w:rsidRDefault="00224403">
      <w:pPr>
        <w:pStyle w:val="ConsPlusNormal"/>
        <w:spacing w:before="240"/>
        <w:ind w:firstLine="540"/>
        <w:jc w:val="both"/>
      </w:pPr>
      <w:r w:rsidRPr="009B1C48">
        <w:t>4) решение каждого члена комиссии об отклонении заявок на участие в конкурсе;</w:t>
      </w:r>
    </w:p>
    <w:p w:rsidR="00000000" w:rsidRPr="009B1C48" w:rsidRDefault="00224403">
      <w:pPr>
        <w:pStyle w:val="ConsPlusNormal"/>
        <w:spacing w:before="240"/>
        <w:ind w:firstLine="540"/>
        <w:jc w:val="both"/>
      </w:pPr>
      <w:r w:rsidRPr="009B1C48">
        <w:t>5) порядок оценки заявок на участие в конкурсе;</w:t>
      </w:r>
    </w:p>
    <w:p w:rsidR="00000000" w:rsidRPr="009B1C48" w:rsidRDefault="00224403">
      <w:pPr>
        <w:pStyle w:val="ConsPlusNormal"/>
        <w:spacing w:before="240"/>
        <w:ind w:firstLine="540"/>
        <w:jc w:val="both"/>
      </w:pPr>
      <w:r w:rsidRPr="009B1C48">
        <w:t xml:space="preserve">6) присвоенные заявкам на участие в конкурсе значения по каждому из предусмотренных </w:t>
      </w:r>
      <w:r w:rsidRPr="009B1C48">
        <w:t>критериев оценки заявок на участие в конкурсе;</w:t>
      </w:r>
    </w:p>
    <w:p w:rsidR="00000000" w:rsidRPr="009B1C48" w:rsidRDefault="00224403">
      <w:pPr>
        <w:pStyle w:val="ConsPlusNormal"/>
        <w:spacing w:before="240"/>
        <w:ind w:firstLine="540"/>
        <w:jc w:val="both"/>
      </w:pPr>
      <w:r w:rsidRPr="009B1C48">
        <w:t>7) принятое на основании результатов оценки заявок на участие в конкурсе решение о присвоении таким заявкам порядковых номеров;</w:t>
      </w:r>
    </w:p>
    <w:p w:rsidR="00000000" w:rsidRPr="009B1C48" w:rsidRDefault="00224403">
      <w:pPr>
        <w:pStyle w:val="ConsPlusNormal"/>
        <w:spacing w:before="240"/>
        <w:ind w:firstLine="540"/>
        <w:jc w:val="both"/>
      </w:pPr>
      <w:r w:rsidRPr="009B1C48">
        <w:t>8) наименования (для юридических лиц), фамилии, имена, отчества (при наличии) (дл</w:t>
      </w:r>
      <w:r w:rsidRPr="009B1C48">
        <w:t>я физических лиц), почтовые адреса участников конкурса, заявкам на участие в конкурсе которых присвоены первый и второй номера.</w:t>
      </w:r>
    </w:p>
    <w:p w:rsidR="00000000" w:rsidRPr="009B1C48" w:rsidRDefault="00224403">
      <w:pPr>
        <w:pStyle w:val="ConsPlusNormal"/>
        <w:spacing w:before="240"/>
        <w:ind w:firstLine="540"/>
        <w:jc w:val="both"/>
      </w:pPr>
      <w:bookmarkStart w:id="185" w:name="Par1022"/>
      <w:bookmarkEnd w:id="185"/>
      <w:r w:rsidRPr="009B1C48">
        <w:t>11. Результаты рассмотрения единственной заявки на участие в конкурсе на предмет ее соответствия требованиям конку</w:t>
      </w:r>
      <w:r w:rsidRPr="009B1C48">
        <w:t>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9B1C48" w:rsidRDefault="00224403">
      <w:pPr>
        <w:pStyle w:val="ConsPlusNormal"/>
        <w:spacing w:before="240"/>
        <w:ind w:firstLine="540"/>
        <w:jc w:val="both"/>
      </w:pPr>
      <w:r w:rsidRPr="009B1C48">
        <w:t>1) место, дата, время проведения рассмотрения такой заявки;</w:t>
      </w:r>
    </w:p>
    <w:p w:rsidR="00000000" w:rsidRPr="009B1C48" w:rsidRDefault="00224403">
      <w:pPr>
        <w:pStyle w:val="ConsPlusNormal"/>
        <w:spacing w:before="240"/>
        <w:ind w:firstLine="540"/>
        <w:jc w:val="both"/>
      </w:pPr>
      <w:r w:rsidRPr="009B1C48">
        <w:t>2) наименование (для юридического лица), фамил</w:t>
      </w:r>
      <w:r w:rsidRPr="009B1C48">
        <w:t>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9B1C48" w:rsidRDefault="00224403">
      <w:pPr>
        <w:pStyle w:val="ConsPlusNormal"/>
        <w:spacing w:before="240"/>
        <w:ind w:firstLine="540"/>
        <w:jc w:val="both"/>
      </w:pPr>
      <w:r w:rsidRPr="009B1C48">
        <w:lastRenderedPageBreak/>
        <w:t>3) решение каждого члена комиссии о соответствии такой заявки требованиям настоящего Федерального закона и конку</w:t>
      </w:r>
      <w:r w:rsidRPr="009B1C48">
        <w:t>рсной документации;</w:t>
      </w:r>
    </w:p>
    <w:p w:rsidR="00000000" w:rsidRPr="009B1C48" w:rsidRDefault="00224403">
      <w:pPr>
        <w:pStyle w:val="ConsPlusNormal"/>
        <w:spacing w:before="240"/>
        <w:ind w:firstLine="540"/>
        <w:jc w:val="both"/>
      </w:pPr>
      <w:r w:rsidRPr="009B1C48">
        <w:t>4) решение о возможности заключения контракта с участником конкурса, подавшим единственную заявку на участие в конкурсе.</w:t>
      </w:r>
    </w:p>
    <w:p w:rsidR="00000000" w:rsidRPr="009B1C48" w:rsidRDefault="00224403">
      <w:pPr>
        <w:pStyle w:val="ConsPlusNormal"/>
        <w:spacing w:before="240"/>
        <w:ind w:firstLine="540"/>
        <w:jc w:val="both"/>
      </w:pPr>
      <w:r w:rsidRPr="009B1C48">
        <w:t xml:space="preserve">12. Протоколы, указанные в </w:t>
      </w:r>
      <w:r w:rsidRPr="009B1C48">
        <w:t>частях 10</w:t>
      </w:r>
      <w:r w:rsidRPr="009B1C48">
        <w:t xml:space="preserve"> и </w:t>
      </w:r>
      <w:r w:rsidRPr="009B1C48">
        <w:t>11</w:t>
      </w:r>
      <w:r w:rsidRPr="009B1C48">
        <w:t xml:space="preserve"> настоящей статьи, составляются в двух экземплярах, которые подписываются всеми присутс</w:t>
      </w:r>
      <w:r w:rsidRPr="009B1C48">
        <w:t xml:space="preserve">твующими членами конкурсной комиссии. К этим протоколам прилагается информация, предусмотренная </w:t>
      </w:r>
      <w:r w:rsidRPr="009B1C48">
        <w:t>пунктом 2 части 2 статьи 51</w:t>
      </w:r>
      <w:r w:rsidRPr="009B1C48">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w:t>
      </w:r>
      <w:r w:rsidRPr="009B1C48">
        <w:t xml:space="preserve">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w:t>
      </w:r>
      <w:r w:rsidRPr="009B1C48">
        <w:t>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w:t>
      </w:r>
      <w:r w:rsidRPr="009B1C48">
        <w:t>олов.</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w:t>
      </w:r>
      <w:r w:rsidRPr="009B1C48">
        <w:t>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w:t>
      </w:r>
      <w:r w:rsidRPr="009B1C48">
        <w:t>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9B1C48" w:rsidRDefault="00224403">
      <w:pPr>
        <w:pStyle w:val="ConsPlusNormal"/>
        <w:spacing w:before="240"/>
        <w:ind w:firstLine="540"/>
        <w:jc w:val="both"/>
      </w:pPr>
      <w:r w:rsidRPr="009B1C48">
        <w:t>14. Любой участник конкурса, в том числе подавший единственную заявку на участие в конкурсе, вправе обжаловать результаты</w:t>
      </w:r>
      <w:r w:rsidRPr="009B1C48">
        <w:t xml:space="preserve"> конкурса в </w:t>
      </w:r>
      <w:r w:rsidRPr="009B1C48">
        <w:t>порядке</w:t>
      </w:r>
      <w:r w:rsidRPr="009B1C48">
        <w:t>, установленном настоящим Федеральным законом.</w:t>
      </w:r>
    </w:p>
    <w:p w:rsidR="00000000" w:rsidRPr="009B1C48" w:rsidRDefault="00224403">
      <w:pPr>
        <w:pStyle w:val="ConsPlusNormal"/>
        <w:spacing w:before="240"/>
        <w:ind w:firstLine="540"/>
        <w:jc w:val="both"/>
      </w:pPr>
      <w:r w:rsidRPr="009B1C48">
        <w:t>15. Протоколы, составленные в ходе проведения конкурса, заявки на участие в конкурсе, конкурсная документа</w:t>
      </w:r>
      <w:r w:rsidRPr="009B1C48">
        <w:t>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w:t>
      </w:r>
      <w:r w:rsidRPr="009B1C48">
        <w:t>курсе хранятся заказчиком не менее чем три года.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54. Заключение контракта по результатам конкурса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9B1C48">
        <w:t xml:space="preserve"> (максимальную) цену контракта, указанную в извещении о проведении конкурса.</w:t>
      </w:r>
    </w:p>
    <w:p w:rsidR="00000000" w:rsidRPr="009B1C48" w:rsidRDefault="00224403">
      <w:pPr>
        <w:pStyle w:val="ConsPlusNormal"/>
        <w:spacing w:before="240"/>
        <w:ind w:firstLine="540"/>
        <w:jc w:val="both"/>
      </w:pPr>
      <w:r w:rsidRPr="009B1C48">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9B1C48">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9B1C48">
        <w:t xml:space="preserve">льного </w:t>
      </w:r>
      <w:r w:rsidRPr="009B1C48">
        <w:t>закона</w:t>
      </w:r>
      <w:r w:rsidRPr="009B1C48">
        <w:t>.</w:t>
      </w:r>
    </w:p>
    <w:p w:rsidR="00000000" w:rsidRPr="009B1C48" w:rsidRDefault="00224403">
      <w:pPr>
        <w:pStyle w:val="ConsPlusNormal"/>
        <w:spacing w:before="240"/>
        <w:ind w:firstLine="540"/>
        <w:jc w:val="both"/>
      </w:pPr>
      <w:bookmarkStart w:id="186" w:name="Par1037"/>
      <w:bookmarkEnd w:id="186"/>
      <w:r w:rsidRPr="009B1C48">
        <w:lastRenderedPageBreak/>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9B1C48">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9B1C48">
        <w:t xml:space="preserve">ющие предоставление обеспечения исполнения контракта в размере, который предусмотрен конкурсной документацией или </w:t>
      </w:r>
      <w:r w:rsidRPr="009B1C48">
        <w:t>частью 1 статьи 37</w:t>
      </w:r>
      <w:r w:rsidRPr="009B1C48">
        <w:t xml:space="preserve"> настоящего Федерального закона. В случае, если победителем конкурса не исполнены требования на</w:t>
      </w:r>
      <w:r w:rsidRPr="009B1C48">
        <w:t>стоящей части, такой победитель признается уклонившимся от заключения контракта.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4. При уклонении победителя конкурса от заключения контракта заказчик вправе обратиться в суд с иском о возмещении убытков,</w:t>
      </w:r>
      <w:r w:rsidRPr="009B1C48">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9B1C48" w:rsidRDefault="00224403">
      <w:pPr>
        <w:pStyle w:val="ConsPlusNormal"/>
        <w:spacing w:before="240"/>
        <w:ind w:firstLine="540"/>
        <w:jc w:val="both"/>
      </w:pPr>
      <w:r w:rsidRPr="009B1C48">
        <w:t>5. Проект контракта в случае согл</w:t>
      </w:r>
      <w:r w:rsidRPr="009B1C48">
        <w:t>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9B1C48">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w:t>
      </w:r>
      <w:r w:rsidRPr="009B1C48">
        <w:t xml:space="preserve">номер, вправе подписать контракт и передать его заказчику в порядке и в сроки, которые предусмотрены </w:t>
      </w:r>
      <w:r w:rsidRPr="009B1C48">
        <w:t>частью 3</w:t>
      </w:r>
      <w:r w:rsidRPr="009B1C48">
        <w:t xml:space="preserve"> настоящей статьи, или отказаться от заключения контракта. Одновременно с подписанными экземплярами контракта этот уч</w:t>
      </w:r>
      <w:r w:rsidRPr="009B1C48">
        <w:t>астник обязан предоставить обеспечение исполнения контракта.</w:t>
      </w:r>
    </w:p>
    <w:p w:rsidR="00000000" w:rsidRPr="009B1C48" w:rsidRDefault="00224403">
      <w:pPr>
        <w:pStyle w:val="ConsPlusNormal"/>
        <w:spacing w:before="240"/>
        <w:ind w:firstLine="540"/>
        <w:jc w:val="both"/>
      </w:pPr>
      <w:bookmarkStart w:id="187" w:name="Par1041"/>
      <w:bookmarkEnd w:id="187"/>
      <w:r w:rsidRPr="009B1C48">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9B1C48">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7. В течение десяти дней с даты</w:t>
      </w:r>
      <w:r w:rsidRPr="009B1C48">
        <w:t xml:space="preserve">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9B1C48">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9B1C48">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w:t>
      </w:r>
      <w:r w:rsidRPr="009B1C48">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9B1C48" w:rsidRDefault="00224403">
      <w:pPr>
        <w:pStyle w:val="ConsPlusNormal"/>
        <w:spacing w:before="240"/>
        <w:ind w:firstLine="540"/>
        <w:jc w:val="both"/>
      </w:pPr>
      <w:r w:rsidRPr="009B1C48">
        <w:t>8. Денежные средства, внесенные в качестве обеспечения заявки на участие в конкурсе, возвра</w:t>
      </w:r>
      <w:r w:rsidRPr="009B1C48">
        <w:t xml:space="preserve">щаются победителю конкурса в сроки, предусмотренные </w:t>
      </w:r>
      <w:r w:rsidRPr="009B1C48">
        <w:t>частью 6 статьи 44</w:t>
      </w:r>
      <w:r w:rsidRPr="009B1C48">
        <w:t xml:space="preserve"> настоящего Федерального закона.</w:t>
      </w:r>
    </w:p>
    <w:p w:rsidR="00000000" w:rsidRPr="009B1C48" w:rsidRDefault="00224403">
      <w:pPr>
        <w:pStyle w:val="ConsPlusNormal"/>
        <w:spacing w:before="240"/>
        <w:ind w:firstLine="540"/>
        <w:jc w:val="both"/>
      </w:pPr>
      <w:bookmarkStart w:id="188" w:name="Par1045"/>
      <w:bookmarkEnd w:id="188"/>
      <w:r w:rsidRPr="009B1C48">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9B1C48">
        <w:t xml:space="preserve">ю контракта </w:t>
      </w:r>
      <w:r w:rsidRPr="009B1C48">
        <w:lastRenderedPageBreak/>
        <w:t>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9B1C48">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9B1C48">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55. Последствия признания конкурса несостоявшимся</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189" w:name="Par1049"/>
      <w:bookmarkEnd w:id="189"/>
      <w:r w:rsidRPr="009B1C48">
        <w:t>1. Зак</w:t>
      </w:r>
      <w:r w:rsidRPr="009B1C48">
        <w:t xml:space="preserve">азчик заключает контракт с единственным поставщиком (подрядчиком, исполнителем) в соответствии с </w:t>
      </w:r>
      <w:r w:rsidRPr="009B1C48">
        <w:t>пунктом 25 части 1 статьи 93</w:t>
      </w:r>
      <w:r w:rsidRPr="009B1C48">
        <w:t xml:space="preserve"> настоящего Федерального закона в случаях, если конкурс признан не состоявшимся по основаниям, предус</w:t>
      </w:r>
      <w:r w:rsidRPr="009B1C48">
        <w:t>мотренным:</w:t>
      </w:r>
    </w:p>
    <w:p w:rsidR="00000000" w:rsidRPr="009B1C48" w:rsidRDefault="00224403">
      <w:pPr>
        <w:pStyle w:val="ConsPlusNormal"/>
        <w:spacing w:before="240"/>
        <w:ind w:firstLine="540"/>
        <w:jc w:val="both"/>
      </w:pPr>
      <w:r w:rsidRPr="009B1C48">
        <w:t xml:space="preserve">1) </w:t>
      </w:r>
      <w:r w:rsidRPr="009B1C48">
        <w:t>ч</w:t>
      </w:r>
      <w:r w:rsidRPr="009B1C48">
        <w:t>астью 13 статьи 51</w:t>
      </w:r>
      <w:r w:rsidRPr="009B1C48">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9B1C48">
        <w:t xml:space="preserve"> документации;</w:t>
      </w:r>
    </w:p>
    <w:p w:rsidR="00000000" w:rsidRPr="009B1C48" w:rsidRDefault="00224403">
      <w:pPr>
        <w:pStyle w:val="ConsPlusNormal"/>
        <w:spacing w:before="240"/>
        <w:ind w:firstLine="540"/>
        <w:jc w:val="both"/>
      </w:pPr>
      <w:r w:rsidRPr="009B1C48">
        <w:t xml:space="preserve">2) </w:t>
      </w:r>
      <w:r w:rsidRPr="009B1C48">
        <w:t>частью 6 статьи 53</w:t>
      </w:r>
      <w:r w:rsidRPr="009B1C48">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9B1C48">
        <w:t>конкурсной документации;</w:t>
      </w:r>
    </w:p>
    <w:p w:rsidR="00000000" w:rsidRPr="009B1C48" w:rsidRDefault="00224403">
      <w:pPr>
        <w:pStyle w:val="ConsPlusNormal"/>
        <w:spacing w:before="240"/>
        <w:ind w:firstLine="540"/>
        <w:jc w:val="both"/>
      </w:pPr>
      <w:r w:rsidRPr="009B1C48">
        <w:t xml:space="preserve">3) </w:t>
      </w:r>
      <w:r w:rsidRPr="009B1C48">
        <w:t>частью 9 статьи 56</w:t>
      </w:r>
      <w:r w:rsidRPr="009B1C48">
        <w:t xml:space="preserve"> настоящего Федерального закона в связи с тем, что по результатам предквалификационного отбора</w:t>
      </w:r>
      <w:r w:rsidRPr="009B1C48">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9B1C48" w:rsidRDefault="00224403">
      <w:pPr>
        <w:pStyle w:val="ConsPlusNormal"/>
        <w:spacing w:before="240"/>
        <w:ind w:firstLine="540"/>
        <w:jc w:val="both"/>
      </w:pPr>
      <w:bookmarkStart w:id="190" w:name="Par1053"/>
      <w:bookmarkEnd w:id="190"/>
      <w:r w:rsidRPr="009B1C48">
        <w:t>2. Зака</w:t>
      </w:r>
      <w:r w:rsidRPr="009B1C48">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9B1C48">
        <w:t>частью 3</w:t>
      </w:r>
      <w:r w:rsidRPr="009B1C48">
        <w:t xml:space="preserve"> настоящей статьи или новую закупку в случаях, если конкурс признан не состояв</w:t>
      </w:r>
      <w:r w:rsidRPr="009B1C48">
        <w:t>шимся по основаниям, предусмотренным:</w:t>
      </w:r>
    </w:p>
    <w:p w:rsidR="00000000" w:rsidRPr="009B1C48" w:rsidRDefault="00224403">
      <w:pPr>
        <w:pStyle w:val="ConsPlusNormal"/>
        <w:spacing w:before="240"/>
        <w:ind w:firstLine="540"/>
        <w:jc w:val="both"/>
      </w:pPr>
      <w:bookmarkStart w:id="191" w:name="Par1054"/>
      <w:bookmarkEnd w:id="191"/>
      <w:r w:rsidRPr="009B1C48">
        <w:t xml:space="preserve">1) </w:t>
      </w:r>
      <w:r w:rsidRPr="009B1C48">
        <w:t>частью 13 статьи 51</w:t>
      </w:r>
      <w:r w:rsidRPr="009B1C48">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9B1C48" w:rsidRDefault="00224403">
      <w:pPr>
        <w:pStyle w:val="ConsPlusNormal"/>
        <w:spacing w:before="240"/>
        <w:ind w:firstLine="540"/>
        <w:jc w:val="both"/>
      </w:pPr>
      <w:r w:rsidRPr="009B1C48">
        <w:t xml:space="preserve">2) </w:t>
      </w:r>
      <w:r w:rsidRPr="009B1C48">
        <w:t>частью 6 статьи 53</w:t>
      </w:r>
      <w:r w:rsidRPr="009B1C48">
        <w:t xml:space="preserve"> настоящего</w:t>
      </w:r>
      <w:r w:rsidRPr="009B1C48">
        <w:t xml:space="preserve">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9B1C48" w:rsidRDefault="00224403">
      <w:pPr>
        <w:pStyle w:val="ConsPlusNormal"/>
        <w:spacing w:before="240"/>
        <w:ind w:firstLine="540"/>
        <w:jc w:val="both"/>
      </w:pPr>
      <w:r w:rsidRPr="009B1C48">
        <w:t xml:space="preserve">2.1) </w:t>
      </w:r>
      <w:r w:rsidRPr="009B1C48">
        <w:t>частью 6 статьи 54</w:t>
      </w:r>
      <w:r w:rsidRPr="009B1C48">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9B1C48" w:rsidRDefault="00224403">
      <w:pPr>
        <w:pStyle w:val="ConsPlusNormal"/>
        <w:jc w:val="both"/>
      </w:pPr>
      <w:r w:rsidRPr="009B1C48">
        <w:t xml:space="preserve">(п. 2.1 введен Федеральным законом от 28.12.2013 N </w:t>
      </w:r>
      <w:r w:rsidRPr="009B1C48">
        <w:t>396-ФЗ)</w:t>
      </w:r>
    </w:p>
    <w:p w:rsidR="00000000" w:rsidRPr="009B1C48" w:rsidRDefault="00224403">
      <w:pPr>
        <w:pStyle w:val="ConsPlusNormal"/>
        <w:spacing w:before="240"/>
        <w:ind w:firstLine="540"/>
        <w:jc w:val="both"/>
      </w:pPr>
      <w:bookmarkStart w:id="192" w:name="Par1058"/>
      <w:bookmarkEnd w:id="192"/>
      <w:r w:rsidRPr="009B1C48">
        <w:t xml:space="preserve">3) </w:t>
      </w:r>
      <w:r w:rsidRPr="009B1C48">
        <w:t>частью 9 статьи 56</w:t>
      </w:r>
      <w:r w:rsidRPr="009B1C48">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w:t>
      </w:r>
      <w:r w:rsidRPr="009B1C48">
        <w:t>м установленным единым требованиям и дополнительным требованиям.</w:t>
      </w:r>
    </w:p>
    <w:p w:rsidR="00000000" w:rsidRPr="009B1C48" w:rsidRDefault="00224403">
      <w:pPr>
        <w:pStyle w:val="ConsPlusNormal"/>
        <w:spacing w:before="240"/>
        <w:ind w:firstLine="540"/>
        <w:jc w:val="both"/>
      </w:pPr>
      <w:bookmarkStart w:id="193" w:name="Par1059"/>
      <w:bookmarkEnd w:id="193"/>
      <w:r w:rsidRPr="009B1C48">
        <w:t xml:space="preserve">3. Заказчик размещает извещение о проведении повторного конкурса в единой </w:t>
      </w:r>
      <w:r w:rsidRPr="009B1C48">
        <w:lastRenderedPageBreak/>
        <w:t>информационной системе не менее чем за десять дней до даты вскрытия конвертов с заявками на участие в э</w:t>
      </w:r>
      <w:r w:rsidRPr="009B1C48">
        <w:t>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w:t>
      </w:r>
      <w:r w:rsidRPr="009B1C48">
        <w:t xml:space="preserve">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w:t>
      </w:r>
      <w:r w:rsidRPr="009B1C48">
        <w:t>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w:t>
      </w:r>
      <w:r w:rsidRPr="009B1C48">
        <w:t xml:space="preserve">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9B1C48">
        <w:t>закона</w:t>
      </w:r>
      <w:r w:rsidRPr="009B1C48">
        <w:t xml:space="preserve"> о проведении открытого к</w:t>
      </w:r>
      <w:r w:rsidRPr="009B1C48">
        <w:t xml:space="preserve">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9B1C48">
        <w:t>статьи 56</w:t>
      </w:r>
      <w:r w:rsidRPr="009B1C48">
        <w:t xml:space="preserve"> настоящего Федерального закона с учетом положений настоящей статьи.</w:t>
      </w:r>
    </w:p>
    <w:p w:rsidR="00000000" w:rsidRPr="009B1C48" w:rsidRDefault="00224403">
      <w:pPr>
        <w:pStyle w:val="ConsPlusNormal"/>
        <w:spacing w:before="240"/>
        <w:ind w:firstLine="540"/>
        <w:jc w:val="both"/>
      </w:pPr>
      <w:bookmarkStart w:id="194" w:name="Par1060"/>
      <w:bookmarkEnd w:id="194"/>
      <w:r w:rsidRPr="009B1C48">
        <w:t xml:space="preserve">4. В случае, если повторный конкурс признан не состоявшимся по основаниям, предусмотренным </w:t>
      </w:r>
      <w:r w:rsidRPr="009B1C48">
        <w:t>пунктами 1</w:t>
      </w:r>
      <w:r w:rsidRPr="009B1C48">
        <w:t xml:space="preserve"> - </w:t>
      </w:r>
      <w:r w:rsidRPr="009B1C48">
        <w:t>3 части 2</w:t>
      </w:r>
      <w:r w:rsidRPr="009B1C48">
        <w:t xml:space="preserve"> настоящей статьи, заказчик вносит изменения в план-график (при необхо</w:t>
      </w:r>
      <w:r w:rsidRPr="009B1C48">
        <w:t xml:space="preserve">димости также в план закупок) и осуществляет данную закупку путем проведения запроса предложений в соответствии с </w:t>
      </w:r>
      <w:r w:rsidRPr="009B1C48">
        <w:t>пунктом 8 части 2 статьи 83</w:t>
      </w:r>
      <w:r w:rsidRPr="009B1C48">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9B1C48" w:rsidRDefault="00224403">
      <w:pPr>
        <w:pStyle w:val="ConsPlusNormal"/>
        <w:spacing w:before="240"/>
        <w:ind w:firstLine="540"/>
        <w:jc w:val="both"/>
      </w:pPr>
      <w:r w:rsidRPr="009B1C48">
        <w:t>5. В случае, если двухэтапный конку</w:t>
      </w:r>
      <w:r w:rsidRPr="009B1C48">
        <w:t xml:space="preserve">рс признан не состоявшимся по основаниям, предусмотренным </w:t>
      </w:r>
      <w:r w:rsidRPr="009B1C48">
        <w:t>частью 10 статьи 57</w:t>
      </w:r>
      <w:r w:rsidRPr="009B1C48">
        <w:t xml:space="preserve"> настоящего Федерального закона, заказчик вносит изме</w:t>
      </w:r>
      <w:r w:rsidRPr="009B1C48">
        <w:t>нения в план-график (при необходимости также в план закупок) и снова осуществляет закупку.</w:t>
      </w:r>
    </w:p>
    <w:p w:rsidR="00000000" w:rsidRPr="009B1C48" w:rsidRDefault="00224403">
      <w:pPr>
        <w:pStyle w:val="ConsPlusNormal"/>
        <w:spacing w:before="240"/>
        <w:ind w:firstLine="540"/>
        <w:jc w:val="both"/>
      </w:pPr>
      <w:bookmarkStart w:id="195" w:name="Par1062"/>
      <w:bookmarkEnd w:id="195"/>
      <w:r w:rsidRPr="009B1C48">
        <w:t xml:space="preserve">6. В случае, если двухэтапный конкурс признан не состоявшимся по основаниям, предусмотренным </w:t>
      </w:r>
      <w:r w:rsidRPr="009B1C48">
        <w:t>частью 15 статьи 57</w:t>
      </w:r>
      <w:r w:rsidRPr="009B1C48">
        <w:t xml:space="preserve"> настоящего Федерального закона в связи с тем, что по окончании срока подачи окончательных заявок на участие в двухэтапном конкурсе не подан</w:t>
      </w:r>
      <w:r w:rsidRPr="009B1C48">
        <w:t xml:space="preserve">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9B1C48">
        <w:t>частью 3</w:t>
      </w:r>
      <w:r w:rsidRPr="009B1C48">
        <w:t xml:space="preserve"> настоящей статьи с участием неограниченного круга лиц или снова осуществляет закупку.</w:t>
      </w:r>
    </w:p>
    <w:p w:rsidR="00000000" w:rsidRPr="009B1C48" w:rsidRDefault="00224403">
      <w:pPr>
        <w:pStyle w:val="ConsPlusNormal"/>
        <w:spacing w:before="240"/>
        <w:ind w:firstLine="540"/>
        <w:jc w:val="both"/>
      </w:pPr>
      <w:bookmarkStart w:id="196" w:name="Par1063"/>
      <w:bookmarkEnd w:id="196"/>
      <w:r w:rsidRPr="009B1C48">
        <w:t xml:space="preserve">7. В случае, если двухэтапный конкурс признан не состоявшимся по основаниям, предусмотренным </w:t>
      </w:r>
      <w:r w:rsidRPr="009B1C48">
        <w:t>частью 15 статьи 57</w:t>
      </w:r>
      <w:r w:rsidRPr="009B1C48">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w:t>
      </w:r>
      <w:r w:rsidRPr="009B1C48">
        <w:t>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w:t>
      </w:r>
      <w:r w:rsidRPr="009B1C48">
        <w:t xml:space="preserve">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9B1C48">
        <w:t>пунктом 25 части 1 статьи 93</w:t>
      </w:r>
      <w:r w:rsidRPr="009B1C48">
        <w:t xml:space="preserve"> настоящего Фе</w:t>
      </w:r>
      <w:r w:rsidRPr="009B1C48">
        <w:t>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197" w:name="Par1065"/>
      <w:bookmarkEnd w:id="197"/>
      <w:r w:rsidRPr="009B1C48">
        <w:t>Статья 56. Особенности проведения конкурса с ограниченным участием</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w:t>
      </w:r>
      <w:r w:rsidRPr="009B1C48">
        <w:t xml:space="preserve">ения в единой </w:t>
      </w:r>
      <w:r w:rsidRPr="009B1C48">
        <w:lastRenderedPageBreak/>
        <w:t>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w:t>
      </w:r>
      <w:r w:rsidRPr="009B1C48">
        <w:t>рошедших предквалификационный отбор.</w:t>
      </w:r>
    </w:p>
    <w:p w:rsidR="00000000" w:rsidRPr="009B1C48" w:rsidRDefault="00224403">
      <w:pPr>
        <w:pStyle w:val="ConsPlusNormal"/>
        <w:spacing w:before="240"/>
        <w:ind w:firstLine="540"/>
        <w:jc w:val="both"/>
      </w:pPr>
      <w:bookmarkStart w:id="198" w:name="Par1068"/>
      <w:bookmarkEnd w:id="198"/>
      <w:r w:rsidRPr="009B1C48">
        <w:t>2. Заказчик осуществляет закупки путем проведения конкурса с ограниченным участием в случаях:</w:t>
      </w:r>
    </w:p>
    <w:p w:rsidR="00000000" w:rsidRPr="009B1C48" w:rsidRDefault="00224403">
      <w:pPr>
        <w:pStyle w:val="ConsPlusNormal"/>
        <w:spacing w:before="240"/>
        <w:ind w:firstLine="540"/>
        <w:jc w:val="both"/>
      </w:pPr>
      <w:r w:rsidRPr="009B1C48">
        <w:t>1) если поставки товаров, выполнение работ, оказание услуг по причине их технической и (или) технологической сл</w:t>
      </w:r>
      <w:r w:rsidRPr="009B1C48">
        <w:t>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w:t>
      </w:r>
      <w:r w:rsidRPr="009B1C48">
        <w:t>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w:t>
      </w:r>
      <w:r w:rsidRPr="009B1C48">
        <w:t>е необходимый уровень квалификации, устанавливаются Правительством Российской Федерации;</w:t>
      </w:r>
    </w:p>
    <w:p w:rsidR="00000000" w:rsidRPr="009B1C48" w:rsidRDefault="00224403">
      <w:pPr>
        <w:pStyle w:val="ConsPlusNormal"/>
        <w:spacing w:before="240"/>
        <w:ind w:firstLine="540"/>
        <w:jc w:val="both"/>
      </w:pPr>
      <w:r w:rsidRPr="009B1C48">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w:t>
      </w:r>
      <w:r w:rsidRPr="009B1C48">
        <w:t xml:space="preserve">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w:t>
      </w:r>
      <w:r w:rsidRPr="009B1C48">
        <w:t>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9B1C48" w:rsidRDefault="00224403">
      <w:pPr>
        <w:pStyle w:val="ConsPlusNormal"/>
        <w:jc w:val="both"/>
      </w:pPr>
      <w:r w:rsidRPr="009B1C48">
        <w:t>(часть 2 в ред. Феде</w:t>
      </w:r>
      <w:r w:rsidRPr="009B1C48">
        <w:t>рального закона от 04.06.2014 N 140-ФЗ)</w:t>
      </w:r>
    </w:p>
    <w:p w:rsidR="00000000" w:rsidRPr="009B1C48" w:rsidRDefault="00224403">
      <w:pPr>
        <w:pStyle w:val="ConsPlusNormal"/>
        <w:spacing w:before="240"/>
        <w:ind w:firstLine="540"/>
        <w:jc w:val="both"/>
      </w:pPr>
      <w:r w:rsidRPr="009B1C48">
        <w:t xml:space="preserve">2.1. Заказчик вправе осуществлять закупки товаров, работ, услуг, указанных в </w:t>
      </w:r>
      <w:r w:rsidRPr="009B1C48">
        <w:t>части 2</w:t>
      </w:r>
      <w:r w:rsidRPr="009B1C48">
        <w:t xml:space="preserve"> настояще</w:t>
      </w:r>
      <w:r w:rsidRPr="009B1C48">
        <w:t>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w:t>
      </w:r>
      <w:r w:rsidRPr="009B1C48">
        <w:t xml:space="preserve">ок не применяются дополнительные требования, установленные в соответствии с </w:t>
      </w:r>
      <w:r w:rsidRPr="009B1C48">
        <w:t>частью 2 статьи 31</w:t>
      </w:r>
      <w:r w:rsidRPr="009B1C48">
        <w:t xml:space="preserve"> настоящего Федерального </w:t>
      </w:r>
      <w:r w:rsidRPr="009B1C48">
        <w:t>закона в отношении участников закупок, которые осуществляются только путем проведения конкурса с ограниченным участием.</w:t>
      </w:r>
    </w:p>
    <w:p w:rsidR="00000000" w:rsidRPr="009B1C48" w:rsidRDefault="00224403">
      <w:pPr>
        <w:pStyle w:val="ConsPlusNormal"/>
        <w:jc w:val="both"/>
      </w:pPr>
      <w:r w:rsidRPr="009B1C48">
        <w:t>(часть 2.1 введена Федеральным законом от 04.06.2014 N 140-ФЗ)</w:t>
      </w:r>
    </w:p>
    <w:p w:rsidR="00000000" w:rsidRPr="009B1C48" w:rsidRDefault="00224403">
      <w:pPr>
        <w:pStyle w:val="ConsPlusNormal"/>
        <w:spacing w:before="240"/>
        <w:ind w:firstLine="540"/>
        <w:jc w:val="both"/>
      </w:pPr>
      <w:r w:rsidRPr="009B1C48">
        <w:t xml:space="preserve">3. При проведении конкурса с ограниченным участием применяются положения </w:t>
      </w:r>
      <w:r w:rsidRPr="009B1C48">
        <w:t xml:space="preserve">настоящего Федерального </w:t>
      </w:r>
      <w:r w:rsidRPr="009B1C48">
        <w:t>закона</w:t>
      </w:r>
      <w:r w:rsidRPr="009B1C48">
        <w:t xml:space="preserve"> о проведении открытого конкурса с учетом особенностей, определенных настоящей статьей.</w:t>
      </w:r>
    </w:p>
    <w:p w:rsidR="00000000" w:rsidRPr="009B1C48" w:rsidRDefault="00224403">
      <w:pPr>
        <w:pStyle w:val="ConsPlusNormal"/>
        <w:spacing w:before="240"/>
        <w:ind w:firstLine="540"/>
        <w:jc w:val="both"/>
      </w:pPr>
      <w:bookmarkStart w:id="199" w:name="Par1075"/>
      <w:bookmarkEnd w:id="199"/>
      <w:r w:rsidRPr="009B1C48">
        <w:t>4. В отношении участников конкурса с ограниченным участ</w:t>
      </w:r>
      <w:r w:rsidRPr="009B1C48">
        <w:t xml:space="preserve">ием наряду с требованиями, установленными </w:t>
      </w:r>
      <w:r w:rsidRPr="009B1C48">
        <w:t>частью 1</w:t>
      </w:r>
      <w:r w:rsidRPr="009B1C48">
        <w:t xml:space="preserve">, </w:t>
      </w:r>
      <w:r w:rsidRPr="009B1C48">
        <w:t>частью 1.1</w:t>
      </w:r>
      <w:r w:rsidRPr="009B1C48">
        <w:t xml:space="preserve"> (при наличии такого требования) статьи 31 настоящего Федерального закона, предъявляются дополнительные требования в соответствии с </w:t>
      </w:r>
      <w:r w:rsidRPr="009B1C48">
        <w:t>частью 2 статьи 31</w:t>
      </w:r>
      <w:r w:rsidRPr="009B1C48">
        <w:t xml:space="preserve"> настоящего Федерального закона. При этом дополнительные требования применяются для осуществления предквалификационного отбора</w:t>
      </w:r>
      <w:r w:rsidRPr="009B1C48">
        <w:t xml:space="preserve"> и не могут использоваться в качестве критерия оценки заявок на участие в конкурсе с ограниченным участием.</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5. Извещение о проведении конкурса с ограниченным участием и конкурсная документация наряду с ин</w:t>
      </w:r>
      <w:r w:rsidRPr="009B1C48">
        <w:t xml:space="preserve">формацией, предусмотренной </w:t>
      </w:r>
      <w:r w:rsidRPr="009B1C48">
        <w:t>статьями 49</w:t>
      </w:r>
      <w:r w:rsidRPr="009B1C48">
        <w:t xml:space="preserve"> и </w:t>
      </w:r>
      <w:r w:rsidRPr="009B1C48">
        <w:t>50</w:t>
      </w:r>
      <w:r w:rsidRPr="009B1C48">
        <w:t xml:space="preserve"> настоящего Федерального закона, </w:t>
      </w:r>
      <w:r w:rsidRPr="009B1C48">
        <w:lastRenderedPageBreak/>
        <w:t>должны содержать указание на установ</w:t>
      </w:r>
      <w:r w:rsidRPr="009B1C48">
        <w:t xml:space="preserve">ленные в соответствии с </w:t>
      </w:r>
      <w:r w:rsidRPr="009B1C48">
        <w:t>частью 4</w:t>
      </w:r>
      <w:r w:rsidRPr="009B1C48">
        <w:t xml:space="preserve"> настоящей статьи дополнительные требования к участникам закупки.</w:t>
      </w:r>
    </w:p>
    <w:p w:rsidR="00000000" w:rsidRPr="009B1C48" w:rsidRDefault="00224403">
      <w:pPr>
        <w:pStyle w:val="ConsPlusNormal"/>
        <w:spacing w:before="240"/>
        <w:ind w:firstLine="540"/>
        <w:jc w:val="both"/>
      </w:pPr>
      <w:r w:rsidRPr="009B1C48">
        <w:t xml:space="preserve">6. Заявка на участие в конкурсе с ограниченным участием наряду с информацией, предусмотренной </w:t>
      </w:r>
      <w:r w:rsidRPr="009B1C48">
        <w:t>частью 2 статьи 51</w:t>
      </w:r>
      <w:r w:rsidRPr="009B1C48">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9B1C48" w:rsidRDefault="00224403">
      <w:pPr>
        <w:pStyle w:val="ConsPlusNormal"/>
        <w:spacing w:before="240"/>
        <w:ind w:firstLine="540"/>
        <w:jc w:val="both"/>
      </w:pPr>
      <w:r w:rsidRPr="009B1C48">
        <w:t>7. В течение не более чем десяти рабо</w:t>
      </w:r>
      <w:r w:rsidRPr="009B1C48">
        <w:t>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w:t>
      </w:r>
      <w:r w:rsidRPr="009B1C48">
        <w:t xml:space="preserve">ия участников закупки, которые соответствуют требованиям, установленным заказчиком в соответствии с </w:t>
      </w:r>
      <w:r w:rsidRPr="009B1C48">
        <w:t>частью 4</w:t>
      </w:r>
      <w:r w:rsidRPr="009B1C48">
        <w:t xml:space="preserve"> настоящей статьи.</w:t>
      </w:r>
    </w:p>
    <w:p w:rsidR="00000000" w:rsidRPr="009B1C48" w:rsidRDefault="00224403">
      <w:pPr>
        <w:pStyle w:val="ConsPlusNormal"/>
        <w:spacing w:before="240"/>
        <w:ind w:firstLine="540"/>
        <w:jc w:val="both"/>
      </w:pPr>
      <w:r w:rsidRPr="009B1C48">
        <w:t>8. Результаты предквалификационного отбора с обоснованием принятых заказчиком решений, в том числе перечень уча</w:t>
      </w:r>
      <w:r w:rsidRPr="009B1C48">
        <w:t>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w:t>
      </w:r>
      <w:r w:rsidRPr="009B1C48">
        <w:t xml:space="preserve">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9B1C48">
        <w:t>порядке</w:t>
      </w:r>
      <w:r w:rsidRPr="009B1C48">
        <w:t>.</w:t>
      </w:r>
    </w:p>
    <w:p w:rsidR="00000000" w:rsidRPr="009B1C48" w:rsidRDefault="00224403">
      <w:pPr>
        <w:pStyle w:val="ConsPlusNormal"/>
        <w:spacing w:before="240"/>
        <w:ind w:firstLine="540"/>
        <w:jc w:val="both"/>
      </w:pPr>
      <w:bookmarkStart w:id="200" w:name="Par1081"/>
      <w:bookmarkEnd w:id="200"/>
      <w:r w:rsidRPr="009B1C48">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w:t>
      </w:r>
      <w:r w:rsidRPr="009B1C48">
        <w:t>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9B1C48" w:rsidRDefault="00224403">
      <w:pPr>
        <w:pStyle w:val="ConsPlusNormal"/>
        <w:spacing w:before="240"/>
        <w:ind w:firstLine="540"/>
        <w:jc w:val="both"/>
      </w:pPr>
      <w:r w:rsidRPr="009B1C48">
        <w:t xml:space="preserve">10. Результаты рассмотрения заявок на участие в конкурсе с ограниченным </w:t>
      </w:r>
      <w:r w:rsidRPr="009B1C48">
        <w:t>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01" w:name="Par1084"/>
      <w:bookmarkEnd w:id="201"/>
      <w:r w:rsidRPr="009B1C48">
        <w:t>Статья 57. Особенности проведения двухэтапного конкурса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9B1C48">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9B1C48">
        <w:t>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w:t>
      </w:r>
      <w:r w:rsidRPr="009B1C48">
        <w:t>о конкурса.</w:t>
      </w:r>
    </w:p>
    <w:p w:rsidR="00000000" w:rsidRPr="009B1C48" w:rsidRDefault="00224403">
      <w:pPr>
        <w:pStyle w:val="ConsPlusNormal"/>
        <w:spacing w:before="240"/>
        <w:ind w:firstLine="540"/>
        <w:jc w:val="both"/>
      </w:pPr>
      <w:r w:rsidRPr="009B1C48">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9B1C48" w:rsidRDefault="00224403">
      <w:pPr>
        <w:pStyle w:val="ConsPlusNormal"/>
        <w:spacing w:before="240"/>
        <w:ind w:firstLine="540"/>
        <w:jc w:val="both"/>
      </w:pPr>
      <w:r w:rsidRPr="009B1C48">
        <w:t>1) конкурс проводится для заключения:</w:t>
      </w:r>
    </w:p>
    <w:p w:rsidR="00000000" w:rsidRPr="009B1C48" w:rsidRDefault="00224403">
      <w:pPr>
        <w:pStyle w:val="ConsPlusNormal"/>
        <w:spacing w:before="240"/>
        <w:ind w:firstLine="540"/>
        <w:jc w:val="both"/>
      </w:pPr>
      <w:r w:rsidRPr="009B1C48">
        <w:lastRenderedPageBreak/>
        <w:t>а) контракта на проведение научных исследований, проектных рабо</w:t>
      </w:r>
      <w:r w:rsidRPr="009B1C48">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9B1C48" w:rsidRDefault="00224403">
      <w:pPr>
        <w:pStyle w:val="ConsPlusNormal"/>
        <w:spacing w:before="240"/>
        <w:ind w:firstLine="540"/>
        <w:jc w:val="both"/>
      </w:pPr>
      <w:r w:rsidRPr="009B1C48">
        <w:t>б) энергосервисного контракта;</w:t>
      </w:r>
    </w:p>
    <w:p w:rsidR="00000000" w:rsidRPr="009B1C48" w:rsidRDefault="00224403">
      <w:pPr>
        <w:pStyle w:val="ConsPlusNormal"/>
        <w:spacing w:before="240"/>
        <w:ind w:firstLine="540"/>
        <w:jc w:val="both"/>
      </w:pPr>
      <w:r w:rsidRPr="009B1C48">
        <w:t>в) контракта на создание произведения литературы или искусства, исполнения (как р</w:t>
      </w:r>
      <w:r w:rsidRPr="009B1C48">
        <w:t>езультата интеллектуальной деятельности);</w:t>
      </w:r>
    </w:p>
    <w:p w:rsidR="00000000" w:rsidRPr="009B1C48" w:rsidRDefault="00224403">
      <w:pPr>
        <w:pStyle w:val="ConsPlusNormal"/>
        <w:spacing w:before="240"/>
        <w:ind w:firstLine="540"/>
        <w:jc w:val="both"/>
      </w:pPr>
      <w:r w:rsidRPr="009B1C48">
        <w:t>2) для уточнения характеристик объекта закупки необходимо провести его обсуждение с участниками закупки.</w:t>
      </w:r>
    </w:p>
    <w:p w:rsidR="00000000" w:rsidRPr="009B1C48" w:rsidRDefault="00224403">
      <w:pPr>
        <w:pStyle w:val="ConsPlusNormal"/>
        <w:jc w:val="both"/>
      </w:pPr>
      <w:r w:rsidRPr="009B1C48">
        <w:t>(часть 2 в ред. Федерального закона от 03.07.2016 N 365-ФЗ)</w:t>
      </w:r>
    </w:p>
    <w:p w:rsidR="00000000" w:rsidRPr="009B1C48" w:rsidRDefault="00224403">
      <w:pPr>
        <w:pStyle w:val="ConsPlusNormal"/>
        <w:spacing w:before="240"/>
        <w:ind w:firstLine="540"/>
        <w:jc w:val="both"/>
      </w:pPr>
      <w:r w:rsidRPr="009B1C48">
        <w:t>3. При проведении двухэтапного конкурса применяют</w:t>
      </w:r>
      <w:r w:rsidRPr="009B1C48">
        <w:t xml:space="preserve">ся положения настоящего Федерального </w:t>
      </w:r>
      <w:r w:rsidRPr="009B1C48">
        <w:t>закона</w:t>
      </w:r>
      <w:r w:rsidRPr="009B1C48">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w:t>
      </w:r>
      <w:r w:rsidRPr="009B1C48">
        <w:t xml:space="preserve">и конкурсной документации осуществляется в порядке и в сроки, которые установлены </w:t>
      </w:r>
      <w:r w:rsidRPr="009B1C48">
        <w:t>статьями 49</w:t>
      </w:r>
      <w:r w:rsidRPr="009B1C48">
        <w:t xml:space="preserve"> и </w:t>
      </w:r>
      <w:r w:rsidRPr="009B1C48">
        <w:t>50</w:t>
      </w:r>
      <w:r w:rsidRPr="009B1C48">
        <w:t xml:space="preserve"> настоящего Фе</w:t>
      </w:r>
      <w:r w:rsidRPr="009B1C48">
        <w:t xml:space="preserve">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9B1C48">
        <w:t>статьи 56</w:t>
      </w:r>
      <w:r w:rsidRPr="009B1C48">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9B1C48" w:rsidRDefault="00224403">
      <w:pPr>
        <w:pStyle w:val="ConsPlusNormal"/>
        <w:spacing w:before="240"/>
        <w:ind w:firstLine="540"/>
        <w:jc w:val="both"/>
      </w:pPr>
      <w:r w:rsidRPr="009B1C48">
        <w:t>4. При проведении двухэтапного конкурса на первом его этапе участники дв</w:t>
      </w:r>
      <w:r w:rsidRPr="009B1C48">
        <w:t>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w:t>
      </w:r>
      <w:r w:rsidRPr="009B1C48">
        <w:t>вом этапе не требуется.</w:t>
      </w:r>
    </w:p>
    <w:p w:rsidR="00000000" w:rsidRPr="009B1C48" w:rsidRDefault="00224403">
      <w:pPr>
        <w:pStyle w:val="ConsPlusNormal"/>
        <w:spacing w:before="240"/>
        <w:ind w:firstLine="540"/>
        <w:jc w:val="both"/>
      </w:pPr>
      <w:r w:rsidRPr="009B1C48">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w:t>
      </w:r>
      <w:r w:rsidRPr="009B1C48">
        <w:t>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w:t>
      </w:r>
      <w:r w:rsidRPr="009B1C48">
        <w:t>тникам двухэтапного конкурса. На обсуждении предложения каждого участника такого конкурса вправе присутствовать все его участники.</w:t>
      </w:r>
    </w:p>
    <w:p w:rsidR="00000000" w:rsidRPr="009B1C48" w:rsidRDefault="00224403">
      <w:pPr>
        <w:pStyle w:val="ConsPlusNormal"/>
        <w:spacing w:before="240"/>
        <w:ind w:firstLine="540"/>
        <w:jc w:val="both"/>
      </w:pPr>
      <w:r w:rsidRPr="009B1C48">
        <w:t>6. Срок проведения первого этапа двухэтапного конкурса не может превышать двадцать дней с даты вскрытия конвертов с первонача</w:t>
      </w:r>
      <w:r w:rsidRPr="009B1C48">
        <w:t>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9B1C48" w:rsidRDefault="00224403">
      <w:pPr>
        <w:pStyle w:val="ConsPlusNormal"/>
        <w:spacing w:before="240"/>
        <w:ind w:firstLine="540"/>
        <w:jc w:val="both"/>
      </w:pPr>
      <w:r w:rsidRPr="009B1C48">
        <w:t>7. Результаты состоявшегося на первом этапе двухэтапного конкурса обсуждения фиксируются конкурсной</w:t>
      </w:r>
      <w:r w:rsidRPr="009B1C48">
        <w:t xml:space="preserve">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w:t>
      </w:r>
      <w:r w:rsidRPr="009B1C48">
        <w:t>ационной системе.</w:t>
      </w:r>
    </w:p>
    <w:p w:rsidR="00000000" w:rsidRPr="009B1C48" w:rsidRDefault="00224403">
      <w:pPr>
        <w:pStyle w:val="ConsPlusNormal"/>
        <w:spacing w:before="240"/>
        <w:ind w:firstLine="540"/>
        <w:jc w:val="both"/>
      </w:pPr>
      <w:r w:rsidRPr="009B1C48">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w:t>
      </w:r>
      <w:r w:rsidRPr="009B1C48">
        <w:t xml:space="preserve">лица), почтовый адрес каждого участника такого конкурса, конверт с заявкой которого на участие в таком конкурсе вскрывается и </w:t>
      </w:r>
      <w:r w:rsidRPr="009B1C48">
        <w:lastRenderedPageBreak/>
        <w:t>(или) доступ к поданным в форме электронных документов заявкам которого открывается, предложения в отношении объекта закупки.</w:t>
      </w:r>
    </w:p>
    <w:p w:rsidR="00000000" w:rsidRPr="009B1C48" w:rsidRDefault="00224403">
      <w:pPr>
        <w:pStyle w:val="ConsPlusNormal"/>
        <w:spacing w:before="240"/>
        <w:ind w:firstLine="540"/>
        <w:jc w:val="both"/>
      </w:pPr>
      <w:bookmarkStart w:id="202" w:name="Par1100"/>
      <w:bookmarkEnd w:id="202"/>
      <w:r w:rsidRPr="009B1C48">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9B1C48" w:rsidRDefault="00224403">
      <w:pPr>
        <w:pStyle w:val="ConsPlusNormal"/>
        <w:spacing w:before="240"/>
        <w:ind w:firstLine="540"/>
        <w:jc w:val="both"/>
      </w:pPr>
      <w:r w:rsidRPr="009B1C48">
        <w:t>1) любое требование к указанным в конкурсной документации функциональным, технич</w:t>
      </w:r>
      <w:r w:rsidRPr="009B1C48">
        <w:t>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9B1C48" w:rsidRDefault="00224403">
      <w:pPr>
        <w:pStyle w:val="ConsPlusNormal"/>
        <w:spacing w:before="240"/>
        <w:ind w:firstLine="540"/>
        <w:jc w:val="both"/>
      </w:pPr>
      <w:r w:rsidRPr="009B1C48">
        <w:t>2) любой указанный в конкурсной</w:t>
      </w:r>
      <w:r w:rsidRPr="009B1C48">
        <w:t xml:space="preserve">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w:t>
      </w:r>
      <w:r w:rsidRPr="009B1C48">
        <w:t>льтате изменения функциональных, технических, качественных или эксплуатационных характеристик объекта закупки.</w:t>
      </w:r>
    </w:p>
    <w:p w:rsidR="00000000" w:rsidRPr="009B1C48" w:rsidRDefault="00224403">
      <w:pPr>
        <w:pStyle w:val="ConsPlusNormal"/>
        <w:spacing w:before="240"/>
        <w:ind w:firstLine="540"/>
        <w:jc w:val="both"/>
      </w:pPr>
      <w:bookmarkStart w:id="203" w:name="Par1103"/>
      <w:bookmarkEnd w:id="203"/>
      <w:r w:rsidRPr="009B1C48">
        <w:t>10. В случае, если по результатам предквалификационного отбора, проведенного на первом этапе двухэтапного конкурса, ни один участни</w:t>
      </w:r>
      <w:r w:rsidRPr="009B1C48">
        <w:t>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9B1C48" w:rsidRDefault="00224403">
      <w:pPr>
        <w:pStyle w:val="ConsPlusNormal"/>
        <w:spacing w:before="240"/>
        <w:ind w:firstLine="540"/>
        <w:jc w:val="both"/>
      </w:pPr>
      <w:r w:rsidRPr="009B1C48">
        <w:t>11. О любом уточнении, внесенном в</w:t>
      </w:r>
      <w:r w:rsidRPr="009B1C48">
        <w:t xml:space="preserve"> соответствии с </w:t>
      </w:r>
      <w:r w:rsidRPr="009B1C48">
        <w:t>частью 9</w:t>
      </w:r>
      <w:r w:rsidRPr="009B1C48">
        <w:t xml:space="preserve"> настоящей статьи, заказчик сообщает </w:t>
      </w:r>
      <w:r w:rsidRPr="009B1C48">
        <w:t>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w:t>
      </w:r>
      <w:r w:rsidRPr="009B1C48">
        <w:t>иглашений.</w:t>
      </w:r>
    </w:p>
    <w:p w:rsidR="00000000" w:rsidRPr="009B1C48" w:rsidRDefault="00224403">
      <w:pPr>
        <w:pStyle w:val="ConsPlusNormal"/>
        <w:spacing w:before="240"/>
        <w:ind w:firstLine="540"/>
        <w:jc w:val="both"/>
      </w:pPr>
      <w:r w:rsidRPr="009B1C48">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w:t>
      </w:r>
      <w:r w:rsidRPr="009B1C48">
        <w:t xml:space="preserve">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9B1C48">
        <w:t>статьи 44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9B1C48" w:rsidRDefault="00224403">
      <w:pPr>
        <w:pStyle w:val="ConsPlusNormal"/>
        <w:spacing w:before="240"/>
        <w:ind w:firstLine="540"/>
        <w:jc w:val="both"/>
      </w:pPr>
      <w:r w:rsidRPr="009B1C48">
        <w:t>14. Окончательные заявки на у</w:t>
      </w:r>
      <w:r w:rsidRPr="009B1C48">
        <w:t xml:space="preserve">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9B1C48">
        <w:t>закона</w:t>
      </w:r>
      <w:r w:rsidRPr="009B1C48">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9B1C48" w:rsidRDefault="00224403">
      <w:pPr>
        <w:pStyle w:val="ConsPlusNormal"/>
        <w:spacing w:before="240"/>
        <w:ind w:firstLine="540"/>
        <w:jc w:val="both"/>
      </w:pPr>
      <w:bookmarkStart w:id="204" w:name="Par1108"/>
      <w:bookmarkEnd w:id="204"/>
      <w:r w:rsidRPr="009B1C48">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9B1C48">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05" w:name="Par1110"/>
      <w:bookmarkEnd w:id="205"/>
      <w:r w:rsidRPr="009B1C48">
        <w:lastRenderedPageBreak/>
        <w:t>Статья 58. Привлечение экспертов, экспертных организаций при проведении конкурсов</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При проведении конкурсов в целях</w:t>
      </w:r>
      <w:r w:rsidRPr="009B1C48">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9B1C48">
        <w:t>ивлекать экспертов, экспертные организации.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06" w:name="Par1114"/>
      <w:bookmarkEnd w:id="206"/>
      <w:r w:rsidRPr="009B1C48">
        <w:t>Статья 59. Аукцион в электронной форме (электронный аукцион)</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аукционом в электронной форме (электронным аукционом) понимается аукцион, при котором информация о закупке сообщается заказчиком</w:t>
      </w:r>
      <w:r w:rsidRPr="009B1C48">
        <w:t xml:space="preserve">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w:t>
      </w:r>
      <w:r w:rsidRPr="009B1C48">
        <w:t>ется на электронной площадке ее оператором.</w:t>
      </w:r>
    </w:p>
    <w:p w:rsidR="00000000" w:rsidRPr="009B1C48" w:rsidRDefault="00224403">
      <w:pPr>
        <w:pStyle w:val="ConsPlusNormal"/>
        <w:spacing w:before="240"/>
        <w:ind w:firstLine="540"/>
        <w:jc w:val="both"/>
      </w:pPr>
      <w:bookmarkStart w:id="207" w:name="Par1117"/>
      <w:bookmarkEnd w:id="207"/>
      <w:r w:rsidRPr="009B1C48">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w:t>
      </w:r>
      <w:r w:rsidRPr="009B1C48">
        <w:t>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w:t>
      </w:r>
      <w:r w:rsidRPr="009B1C48">
        <w:t>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w:t>
      </w:r>
      <w:r w:rsidRPr="009B1C48">
        <w:t>ляется в случае одновременного выполнения следующих условий:</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 существует возможность сформулировать подробное и точное описание объекта закупки;</w:t>
      </w:r>
    </w:p>
    <w:p w:rsidR="00000000" w:rsidRPr="009B1C48" w:rsidRDefault="00224403">
      <w:pPr>
        <w:pStyle w:val="ConsPlusNormal"/>
        <w:spacing w:before="240"/>
        <w:ind w:firstLine="540"/>
        <w:jc w:val="both"/>
      </w:pPr>
      <w:r w:rsidRPr="009B1C48">
        <w:t xml:space="preserve">2) критерии определения победителя такого аукциона имеют </w:t>
      </w:r>
      <w:r w:rsidRPr="009B1C48">
        <w:t>количественную и денежную оценку.</w:t>
      </w:r>
    </w:p>
    <w:p w:rsidR="00000000" w:rsidRPr="009B1C48" w:rsidRDefault="00224403">
      <w:pPr>
        <w:pStyle w:val="ConsPlusNormal"/>
        <w:spacing w:before="240"/>
        <w:ind w:firstLine="540"/>
        <w:jc w:val="both"/>
      </w:pPr>
      <w:r w:rsidRPr="009B1C48">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9B1C48">
        <w:t>части 2</w:t>
      </w:r>
      <w:r w:rsidRPr="009B1C48">
        <w:t xml:space="preserve"> настоящей статьи перечни.</w:t>
      </w:r>
    </w:p>
    <w:p w:rsidR="00000000" w:rsidRPr="009B1C48" w:rsidRDefault="00224403">
      <w:pPr>
        <w:pStyle w:val="ConsPlusNormal"/>
        <w:spacing w:before="240"/>
        <w:ind w:firstLine="540"/>
        <w:jc w:val="both"/>
      </w:pPr>
      <w:bookmarkStart w:id="208" w:name="Par1122"/>
      <w:bookmarkEnd w:id="208"/>
      <w:r w:rsidRPr="009B1C48">
        <w:t>4. В целя</w:t>
      </w:r>
      <w:r w:rsidRPr="009B1C48">
        <w:t>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w:t>
      </w:r>
      <w:r w:rsidRPr="009B1C48">
        <w:t xml:space="preserve">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w:t>
      </w:r>
      <w:r w:rsidRPr="009B1C48">
        <w:t>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w:t>
      </w:r>
      <w:r w:rsidRPr="009B1C48">
        <w:t>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w:t>
      </w:r>
      <w:r w:rsidRPr="009B1C48">
        <w:t>нными федеральным органом исполнительной власти по регулированию контрактной системы в сфере закупок.</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lastRenderedPageBreak/>
        <w:t>5. Не допускается взимание оператором электронной площадки платы за проведение электронного аукциона.</w:t>
      </w:r>
    </w:p>
    <w:p w:rsidR="00000000" w:rsidRPr="009B1C48" w:rsidRDefault="00224403">
      <w:pPr>
        <w:pStyle w:val="ConsPlusNormal"/>
        <w:spacing w:before="240"/>
        <w:ind w:firstLine="540"/>
        <w:jc w:val="both"/>
      </w:pPr>
      <w:bookmarkStart w:id="209" w:name="Par1125"/>
      <w:bookmarkEnd w:id="209"/>
      <w:r w:rsidRPr="009B1C48">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w:t>
      </w:r>
      <w:r w:rsidRPr="009B1C48">
        <w:t xml:space="preserve">ьства Российской Федерации, предусмотренным </w:t>
      </w:r>
      <w:r w:rsidRPr="009B1C48">
        <w:t>частью 4</w:t>
      </w:r>
      <w:r w:rsidRPr="009B1C48">
        <w:t xml:space="preserve"> настоящей статьи и устанавливающим порядок и условия отбора операторов электронных площадок.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60. Особенности документооборота при проведении электронного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w:t>
      </w:r>
      <w:r w:rsidRPr="009B1C48">
        <w:t>х документов.</w:t>
      </w:r>
    </w:p>
    <w:p w:rsidR="00000000" w:rsidRPr="009B1C48" w:rsidRDefault="00224403">
      <w:pPr>
        <w:pStyle w:val="ConsPlusNormal"/>
        <w:spacing w:before="240"/>
        <w:ind w:firstLine="540"/>
        <w:jc w:val="both"/>
      </w:pPr>
      <w:bookmarkStart w:id="210" w:name="Par1130"/>
      <w:bookmarkEnd w:id="210"/>
      <w:r w:rsidRPr="009B1C48">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w:t>
      </w:r>
      <w:r w:rsidRPr="009B1C48">
        <w:t>частника такого аукциона, заказчика.</w:t>
      </w:r>
    </w:p>
    <w:p w:rsidR="00000000" w:rsidRPr="009B1C48" w:rsidRDefault="00224403">
      <w:pPr>
        <w:pStyle w:val="ConsPlusNormal"/>
        <w:spacing w:before="240"/>
        <w:ind w:firstLine="540"/>
        <w:jc w:val="both"/>
      </w:pPr>
      <w:r w:rsidRPr="009B1C48">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w:t>
      </w:r>
      <w:r w:rsidRPr="009B1C48">
        <w:t xml:space="preserve">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9B1C48" w:rsidRDefault="00224403">
      <w:pPr>
        <w:pStyle w:val="ConsPlusNormal"/>
        <w:spacing w:before="240"/>
        <w:ind w:firstLine="540"/>
        <w:jc w:val="both"/>
      </w:pPr>
      <w:r w:rsidRPr="009B1C48">
        <w:t>4. Ключи усиленных электронных подписей, а также сертификаты ключей проверки электронных подпис</w:t>
      </w:r>
      <w:r w:rsidRPr="009B1C48">
        <w:t xml:space="preserve">ей, предназначенные для использования в целях настоящей статьи, создаются и выдаются в соответствии с </w:t>
      </w:r>
      <w:r w:rsidRPr="009B1C48">
        <w:t>частью 2 статьи 5</w:t>
      </w:r>
      <w:r w:rsidRPr="009B1C48">
        <w:t xml:space="preserve"> настоящего Федерального закона.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9B1C48">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9B1C48">
        <w:t xml:space="preserve">частью </w:t>
      </w:r>
      <w:r w:rsidRPr="009B1C48">
        <w:t>4 статьи 59</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9B1C48">
        <w:t>ознакомления в единой информационной системе и на электронной площадке без взимания платы.</w:t>
      </w:r>
    </w:p>
    <w:p w:rsidR="00000000" w:rsidRPr="009B1C48" w:rsidRDefault="00224403">
      <w:pPr>
        <w:pStyle w:val="ConsPlusNormal"/>
        <w:spacing w:before="240"/>
        <w:ind w:firstLine="540"/>
        <w:jc w:val="both"/>
      </w:pPr>
      <w:r w:rsidRPr="009B1C48">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9B1C48">
        <w:t xml:space="preserve">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w:t>
      </w:r>
      <w:r w:rsidRPr="009B1C48">
        <w:lastRenderedPageBreak/>
        <w:t>на</w:t>
      </w:r>
      <w:r w:rsidRPr="009B1C48">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9B1C48">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9B1C48" w:rsidRDefault="00224403">
      <w:pPr>
        <w:pStyle w:val="ConsPlusNormal"/>
        <w:spacing w:before="240"/>
        <w:ind w:firstLine="540"/>
        <w:jc w:val="both"/>
      </w:pPr>
      <w:r w:rsidRPr="009B1C48">
        <w:t>8. При направлении оператором электронной площадки заказчику документов и информации в форме э</w:t>
      </w:r>
      <w:r w:rsidRPr="009B1C48">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9B1C48">
        <w:t xml:space="preserve">формацию в порядке, установленном едиными требованиями, предусмотренными </w:t>
      </w:r>
      <w:r w:rsidRPr="009B1C48">
        <w:t>частью 4 статьи 59</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9. В случае, если настоящим Федеральным законом предусмотрено направление документов и информации за</w:t>
      </w:r>
      <w:r w:rsidRPr="009B1C48">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9B1C48" w:rsidRDefault="00224403">
      <w:pPr>
        <w:pStyle w:val="ConsPlusNormal"/>
        <w:spacing w:before="240"/>
        <w:ind w:firstLine="540"/>
        <w:jc w:val="both"/>
      </w:pPr>
      <w:r w:rsidRPr="009B1C48">
        <w:t xml:space="preserve">10. Документы и информация, связанные с </w:t>
      </w:r>
      <w:r w:rsidRPr="009B1C48">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9B1C48">
        <w:t xml:space="preserve">редусмотренными </w:t>
      </w:r>
      <w:r w:rsidRPr="009B1C48">
        <w:t>частью 4 статьи 59</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61. Аккредитация участников электронного аукциона на электронной площадке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Для обеспечения доступа к участию в электронных аукционах оператор элек</w:t>
      </w:r>
      <w:r w:rsidRPr="009B1C48">
        <w:t>тронной площадки осуществляет аккредитацию участников такого аукциона.</w:t>
      </w:r>
    </w:p>
    <w:p w:rsidR="00000000" w:rsidRPr="009B1C48" w:rsidRDefault="00224403">
      <w:pPr>
        <w:pStyle w:val="ConsPlusNormal"/>
        <w:spacing w:before="240"/>
        <w:ind w:firstLine="540"/>
        <w:jc w:val="both"/>
      </w:pPr>
      <w:bookmarkStart w:id="211" w:name="Par1144"/>
      <w:bookmarkEnd w:id="211"/>
      <w:r w:rsidRPr="009B1C48">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9B1C48" w:rsidRDefault="00224403">
      <w:pPr>
        <w:pStyle w:val="ConsPlusNormal"/>
        <w:spacing w:before="240"/>
        <w:ind w:firstLine="540"/>
        <w:jc w:val="both"/>
      </w:pPr>
      <w:bookmarkStart w:id="212" w:name="Par1145"/>
      <w:bookmarkEnd w:id="212"/>
      <w:r w:rsidRPr="009B1C48">
        <w:t>1) заявление этог</w:t>
      </w:r>
      <w:r w:rsidRPr="009B1C48">
        <w:t>о участника о его аккредитации на электронной площадке;</w:t>
      </w:r>
    </w:p>
    <w:p w:rsidR="00000000" w:rsidRPr="009B1C48" w:rsidRDefault="00224403">
      <w:pPr>
        <w:pStyle w:val="ConsPlusNormal"/>
        <w:spacing w:before="240"/>
        <w:ind w:firstLine="540"/>
        <w:jc w:val="both"/>
      </w:pPr>
      <w:bookmarkStart w:id="213" w:name="Par1146"/>
      <w:bookmarkEnd w:id="213"/>
      <w:r w:rsidRPr="009B1C48">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9B1C48">
        <w:t xml:space="preserve">идуального предпринимателя), полученные не ранее чем за шесть месяцев до даты обращения с заявлением, указанным в </w:t>
      </w:r>
      <w:r w:rsidRPr="009B1C48">
        <w:t>пункте 1</w:t>
      </w:r>
      <w:r w:rsidRPr="009B1C48">
        <w:t xml:space="preserve"> настоящей части, копия документ</w:t>
      </w:r>
      <w:r w:rsidRPr="009B1C48">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9B1C48">
        <w:t>тветствии с законодательством соответствующего государства (для иностранного лица);</w:t>
      </w:r>
    </w:p>
    <w:p w:rsidR="00000000" w:rsidRPr="009B1C48" w:rsidRDefault="00224403">
      <w:pPr>
        <w:pStyle w:val="ConsPlusNormal"/>
        <w:spacing w:before="240"/>
        <w:ind w:firstLine="540"/>
        <w:jc w:val="both"/>
      </w:pPr>
      <w:r w:rsidRPr="009B1C48">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9B1C48" w:rsidRDefault="00224403">
      <w:pPr>
        <w:pStyle w:val="ConsPlusNormal"/>
        <w:spacing w:before="240"/>
        <w:ind w:firstLine="540"/>
        <w:jc w:val="both"/>
      </w:pPr>
      <w:bookmarkStart w:id="214" w:name="Par1148"/>
      <w:bookmarkEnd w:id="214"/>
      <w:r w:rsidRPr="009B1C48">
        <w:t>4) копии доку</w:t>
      </w:r>
      <w:r w:rsidRPr="009B1C48">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9B1C48">
        <w:t xml:space="preserve"> без доверенности для получения аккредитации (далее в настоящей статье - </w:t>
      </w:r>
      <w:r w:rsidRPr="009B1C48">
        <w:lastRenderedPageBreak/>
        <w:t>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9B1C48">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9B1C48">
        <w:t>а;</w:t>
      </w:r>
    </w:p>
    <w:p w:rsidR="00000000" w:rsidRPr="009B1C48" w:rsidRDefault="00224403">
      <w:pPr>
        <w:pStyle w:val="ConsPlusNormal"/>
        <w:jc w:val="both"/>
      </w:pPr>
      <w:r w:rsidRPr="009B1C48">
        <w:t>(в ред. Федерального закона от 06.04.2015 N 82-ФЗ)</w:t>
      </w:r>
    </w:p>
    <w:p w:rsidR="00000000" w:rsidRPr="009B1C48" w:rsidRDefault="00224403">
      <w:pPr>
        <w:pStyle w:val="ConsPlusNormal"/>
        <w:spacing w:before="240"/>
        <w:ind w:firstLine="540"/>
        <w:jc w:val="both"/>
      </w:pPr>
      <w:bookmarkStart w:id="215" w:name="Par1150"/>
      <w:bookmarkEnd w:id="215"/>
      <w:r w:rsidRPr="009B1C48">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9B1C48">
        <w:t>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9B1C48">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9B1C48" w:rsidRDefault="00224403">
      <w:pPr>
        <w:pStyle w:val="ConsPlusNormal"/>
        <w:jc w:val="both"/>
      </w:pPr>
      <w:r w:rsidRPr="009B1C48">
        <w:t>(в ред. Федерального закона от 06.04.2015 N 82-ФЗ)</w:t>
      </w:r>
    </w:p>
    <w:p w:rsidR="00000000" w:rsidRPr="009B1C48" w:rsidRDefault="00224403">
      <w:pPr>
        <w:pStyle w:val="ConsPlusNormal"/>
        <w:spacing w:before="240"/>
        <w:ind w:firstLine="540"/>
        <w:jc w:val="both"/>
      </w:pPr>
      <w:bookmarkStart w:id="216" w:name="Par1152"/>
      <w:bookmarkEnd w:id="216"/>
      <w:r w:rsidRPr="009B1C48">
        <w:t>6) идентификационный номер налогоплательщика этого участника</w:t>
      </w:r>
      <w:r w:rsidRPr="009B1C48">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9B1C48" w:rsidRDefault="00224403">
      <w:pPr>
        <w:pStyle w:val="ConsPlusNormal"/>
        <w:spacing w:before="240"/>
        <w:ind w:firstLine="540"/>
        <w:jc w:val="both"/>
      </w:pPr>
      <w:r w:rsidRPr="009B1C48">
        <w:t xml:space="preserve">7) адрес электронной почты этого участника для направления оператором электронной </w:t>
      </w:r>
      <w:r w:rsidRPr="009B1C48">
        <w:t>площадки уведомлений и иной информации в соответствии с настоящей главой;</w:t>
      </w:r>
    </w:p>
    <w:p w:rsidR="00000000" w:rsidRPr="009B1C48" w:rsidRDefault="00224403">
      <w:pPr>
        <w:pStyle w:val="ConsPlusNormal"/>
        <w:spacing w:before="240"/>
        <w:ind w:firstLine="540"/>
        <w:jc w:val="both"/>
      </w:pPr>
      <w:bookmarkStart w:id="217" w:name="Par1154"/>
      <w:bookmarkEnd w:id="217"/>
      <w:r w:rsidRPr="009B1C48">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9B1C48">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9B1C48">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9B1C48" w:rsidRDefault="00224403">
      <w:pPr>
        <w:pStyle w:val="ConsPlusNormal"/>
        <w:spacing w:before="240"/>
        <w:ind w:firstLine="540"/>
        <w:jc w:val="both"/>
      </w:pPr>
      <w:r w:rsidRPr="009B1C48">
        <w:t>3. Требовать наряду с доку</w:t>
      </w:r>
      <w:r w:rsidRPr="009B1C48">
        <w:t xml:space="preserve">ментами и информацией, указанными в </w:t>
      </w:r>
      <w:r w:rsidRPr="009B1C48">
        <w:t>части 2</w:t>
      </w:r>
      <w:r w:rsidRPr="009B1C48">
        <w:t xml:space="preserve"> настоящей статьи, предоставления иных докум</w:t>
      </w:r>
      <w:r w:rsidRPr="009B1C48">
        <w:t>ентов и информации не допускается.</w:t>
      </w:r>
    </w:p>
    <w:p w:rsidR="00000000" w:rsidRPr="009B1C48" w:rsidRDefault="00224403">
      <w:pPr>
        <w:pStyle w:val="ConsPlusNormal"/>
        <w:spacing w:before="240"/>
        <w:ind w:firstLine="540"/>
        <w:jc w:val="both"/>
      </w:pPr>
      <w:bookmarkStart w:id="218" w:name="Par1156"/>
      <w:bookmarkEnd w:id="218"/>
      <w:r w:rsidRPr="009B1C48">
        <w:t xml:space="preserve">4. В срок не более чем пять рабочих дней с даты поступления документов и информации, указанных в </w:t>
      </w:r>
      <w:r w:rsidRPr="009B1C48">
        <w:t>части 2</w:t>
      </w:r>
      <w:r w:rsidRPr="009B1C48">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9B1C48">
        <w:t>частью 6</w:t>
      </w:r>
      <w:r w:rsidRPr="009B1C48">
        <w:t xml:space="preserve"> настоящей статьи, а также направить ему уведомление о принятом решении.</w:t>
      </w:r>
    </w:p>
    <w:p w:rsidR="00000000" w:rsidRPr="009B1C48" w:rsidRDefault="00224403">
      <w:pPr>
        <w:pStyle w:val="ConsPlusNormal"/>
        <w:spacing w:before="240"/>
        <w:ind w:firstLine="540"/>
        <w:jc w:val="both"/>
      </w:pPr>
      <w:r w:rsidRPr="009B1C48">
        <w:t xml:space="preserve">5. Предусмотренное </w:t>
      </w:r>
      <w:r w:rsidRPr="009B1C48">
        <w:t>частью 4</w:t>
      </w:r>
      <w:r w:rsidRPr="009B1C48">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9B1C48">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9B1C48" w:rsidRDefault="00224403">
      <w:pPr>
        <w:pStyle w:val="ConsPlusNormal"/>
        <w:spacing w:before="240"/>
        <w:ind w:firstLine="540"/>
        <w:jc w:val="both"/>
      </w:pPr>
      <w:bookmarkStart w:id="219" w:name="Par1158"/>
      <w:bookmarkEnd w:id="219"/>
      <w:r w:rsidRPr="009B1C48">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9B1C48">
        <w:t>части 2</w:t>
      </w:r>
      <w:r w:rsidRPr="009B1C48">
        <w:t xml:space="preserve"> настоящей статьи, или предоставления документов, не соответствующих требованиям, </w:t>
      </w:r>
      <w:r w:rsidRPr="009B1C48">
        <w:lastRenderedPageBreak/>
        <w:t xml:space="preserve">установленным законодательством Российской Федерации, а также в случае, если такой участник </w:t>
      </w:r>
      <w:r w:rsidRPr="009B1C48">
        <w:t>является офшорной компанией.</w:t>
      </w:r>
    </w:p>
    <w:p w:rsidR="00000000" w:rsidRPr="009B1C48" w:rsidRDefault="00224403">
      <w:pPr>
        <w:pStyle w:val="ConsPlusNormal"/>
        <w:jc w:val="both"/>
      </w:pPr>
      <w:r w:rsidRPr="009B1C48">
        <w:t>(в ред. Федерального закона от 13.07.2015 N 227-ФЗ)</w:t>
      </w:r>
    </w:p>
    <w:p w:rsidR="00000000" w:rsidRPr="009B1C48" w:rsidRDefault="00224403">
      <w:pPr>
        <w:pStyle w:val="ConsPlusNormal"/>
        <w:spacing w:before="240"/>
        <w:ind w:firstLine="540"/>
        <w:jc w:val="both"/>
      </w:pPr>
      <w:r w:rsidRPr="009B1C48">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9B1C48">
        <w:t>частью 4</w:t>
      </w:r>
      <w:r w:rsidRPr="009B1C48">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9B1C48">
        <w:t xml:space="preserve">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9B1C48">
        <w:t>части 2</w:t>
      </w:r>
      <w:r w:rsidRPr="009B1C48">
        <w:t xml:space="preserve"> настоящей статьи, для получения аккредитации на электронной площадке.</w:t>
      </w:r>
    </w:p>
    <w:p w:rsidR="00000000" w:rsidRPr="009B1C48" w:rsidRDefault="00224403">
      <w:pPr>
        <w:pStyle w:val="ConsPlusNormal"/>
        <w:spacing w:before="240"/>
        <w:ind w:firstLine="540"/>
        <w:jc w:val="both"/>
      </w:pPr>
      <w:r w:rsidRPr="009B1C48">
        <w:t>8. Отказ в аккредитации участника электронного аукциона</w:t>
      </w:r>
      <w:r w:rsidRPr="009B1C48">
        <w:t xml:space="preserve"> на электронной площадке в иных случаях, за исключением указанных в </w:t>
      </w:r>
      <w:r w:rsidRPr="009B1C48">
        <w:t>части 6</w:t>
      </w:r>
      <w:r w:rsidRPr="009B1C48">
        <w:t xml:space="preserve"> настоящей статьи случаев, не допуск</w:t>
      </w:r>
      <w:r w:rsidRPr="009B1C48">
        <w:t>ается.</w:t>
      </w:r>
    </w:p>
    <w:p w:rsidR="00000000" w:rsidRPr="009B1C48" w:rsidRDefault="00224403">
      <w:pPr>
        <w:pStyle w:val="ConsPlusNormal"/>
        <w:spacing w:before="240"/>
        <w:ind w:firstLine="540"/>
        <w:jc w:val="both"/>
      </w:pPr>
      <w:r w:rsidRPr="009B1C48">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9B1C48" w:rsidRDefault="00224403">
      <w:pPr>
        <w:pStyle w:val="ConsPlusNormal"/>
        <w:spacing w:before="240"/>
        <w:ind w:firstLine="540"/>
        <w:jc w:val="both"/>
      </w:pPr>
      <w:bookmarkStart w:id="220" w:name="Par1163"/>
      <w:bookmarkEnd w:id="220"/>
      <w:r w:rsidRPr="009B1C48">
        <w:t xml:space="preserve">10. В случае внесения изменений в документы и информацию, указанные в </w:t>
      </w:r>
      <w:r w:rsidRPr="009B1C48">
        <w:t>части 2</w:t>
      </w:r>
      <w:r w:rsidRPr="009B1C48">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w:t>
      </w:r>
      <w:r w:rsidRPr="009B1C48">
        <w:t xml:space="preserve">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9B1C48">
        <w:t>части 2</w:t>
      </w:r>
      <w:r w:rsidRPr="009B1C48">
        <w:t xml:space="preserve"> настоящей статьи документов, прекращении действия усиленной электронной подписи.</w:t>
      </w:r>
    </w:p>
    <w:p w:rsidR="00000000" w:rsidRPr="009B1C48" w:rsidRDefault="00224403">
      <w:pPr>
        <w:pStyle w:val="ConsPlusNormal"/>
        <w:spacing w:before="240"/>
        <w:ind w:firstLine="540"/>
        <w:jc w:val="both"/>
      </w:pPr>
      <w:r w:rsidRPr="009B1C48">
        <w:t>11. Ответственность за достоверность документов и информации, предостав</w:t>
      </w:r>
      <w:r w:rsidRPr="009B1C48">
        <w:t xml:space="preserve">ляемых в соответствии с </w:t>
      </w:r>
      <w:r w:rsidRPr="009B1C48">
        <w:t>частями 2</w:t>
      </w:r>
      <w:r w:rsidRPr="009B1C48">
        <w:t xml:space="preserve"> и </w:t>
      </w:r>
      <w:r w:rsidRPr="009B1C48">
        <w:t>10</w:t>
      </w:r>
      <w:r w:rsidRPr="009B1C48">
        <w:t xml:space="preserve"> настоящей статьи, </w:t>
      </w:r>
      <w:r w:rsidRPr="009B1C48">
        <w:t>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w:t>
      </w:r>
      <w:r w:rsidRPr="009B1C48">
        <w:t xml:space="preserve">ление оператора электронной площадки о внесении изменений в документы и информацию, предоставляемые в соответствии с </w:t>
      </w:r>
      <w:r w:rsidRPr="009B1C48">
        <w:t>частью 2</w:t>
      </w:r>
      <w:r w:rsidRPr="009B1C48">
        <w:t xml:space="preserve"> настоящей статьи, за замену указанных в </w:t>
      </w:r>
      <w:r w:rsidRPr="009B1C48">
        <w:t>части 2</w:t>
      </w:r>
      <w:r w:rsidRPr="009B1C48">
        <w:t xml:space="preserve"> </w:t>
      </w:r>
      <w:r w:rsidRPr="009B1C48">
        <w:t>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9B1C48" w:rsidRDefault="00224403">
      <w:pPr>
        <w:pStyle w:val="ConsPlusNormal"/>
        <w:spacing w:before="240"/>
        <w:ind w:firstLine="540"/>
        <w:jc w:val="both"/>
      </w:pPr>
      <w:r w:rsidRPr="009B1C48">
        <w:t>12. В течение одного часа с момент</w:t>
      </w:r>
      <w:r w:rsidRPr="009B1C48">
        <w:t xml:space="preserve">а поступления предусмотренных </w:t>
      </w:r>
      <w:r w:rsidRPr="009B1C48">
        <w:t>частью 10</w:t>
      </w:r>
      <w:r w:rsidRPr="009B1C48">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9B1C48">
        <w:t>частью 2</w:t>
      </w:r>
      <w:r w:rsidRPr="009B1C48">
        <w:t xml:space="preserve"> настоящей статьи документы и информацию с указанием даты и времени поступления указанных документов и информации. При</w:t>
      </w:r>
      <w:r w:rsidRPr="009B1C48">
        <w:t xml:space="preserve">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9B1C48" w:rsidRDefault="00224403">
      <w:pPr>
        <w:pStyle w:val="ConsPlusNormal"/>
        <w:spacing w:before="240"/>
        <w:ind w:firstLine="540"/>
        <w:jc w:val="both"/>
      </w:pPr>
      <w:r w:rsidRPr="009B1C48">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9B1C48" w:rsidRDefault="00224403">
      <w:pPr>
        <w:pStyle w:val="ConsPlusNormal"/>
        <w:spacing w:before="240"/>
        <w:ind w:firstLine="540"/>
        <w:jc w:val="both"/>
      </w:pPr>
      <w:bookmarkStart w:id="221" w:name="Par1167"/>
      <w:bookmarkEnd w:id="221"/>
      <w:r w:rsidRPr="009B1C48">
        <w:t>14. Уча</w:t>
      </w:r>
      <w:r w:rsidRPr="009B1C48">
        <w:t xml:space="preserve">стник электронного аукциона, получивший аккредитацию на электронной площадке, </w:t>
      </w:r>
      <w:r w:rsidRPr="009B1C48">
        <w:lastRenderedPageBreak/>
        <w:t>не вправе подать заявку на участие в таком аукционе за три месяца до даты окончания срока своей аккредитации.</w:t>
      </w:r>
    </w:p>
    <w:p w:rsidR="00000000" w:rsidRPr="009B1C48" w:rsidRDefault="00224403">
      <w:pPr>
        <w:pStyle w:val="ConsPlusNormal"/>
        <w:spacing w:before="240"/>
        <w:ind w:firstLine="540"/>
        <w:jc w:val="both"/>
      </w:pPr>
      <w:r w:rsidRPr="009B1C48">
        <w:t>15. За три месяца до даты окончания срока аккредитации участника эле</w:t>
      </w:r>
      <w:r w:rsidRPr="009B1C48">
        <w:t>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w:t>
      </w:r>
      <w:r w:rsidRPr="009B1C48">
        <w:t>астоящей статьей, не ранее чем за шесть месяцев до даты окончания срока ранее полученной аккредитации.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62. Реестр участников электронного аукциона, получивших аккредитацию на электронной площадке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Оператор электронной площадки осуществляет веден</w:t>
      </w:r>
      <w:r w:rsidRPr="009B1C48">
        <w:t>ие реестра участников электронного аукциона, получивших аккредитацию на электронной площадке.</w:t>
      </w:r>
    </w:p>
    <w:p w:rsidR="00000000" w:rsidRPr="009B1C48" w:rsidRDefault="00224403">
      <w:pPr>
        <w:pStyle w:val="ConsPlusNormal"/>
        <w:spacing w:before="240"/>
        <w:ind w:firstLine="540"/>
        <w:jc w:val="both"/>
      </w:pPr>
      <w:bookmarkStart w:id="222" w:name="Par1173"/>
      <w:bookmarkEnd w:id="222"/>
      <w:r w:rsidRPr="009B1C48">
        <w:t>2. В реестре участников электронного аукциона, получивших аккредитацию на электронной площадке, в отношении каждого участника такого аукциона должны</w:t>
      </w:r>
      <w:r w:rsidRPr="009B1C48">
        <w:t xml:space="preserve"> содержаться следующие документы и информация:</w:t>
      </w:r>
    </w:p>
    <w:p w:rsidR="00000000" w:rsidRPr="009B1C48" w:rsidRDefault="00224403">
      <w:pPr>
        <w:pStyle w:val="ConsPlusNormal"/>
        <w:spacing w:before="240"/>
        <w:ind w:firstLine="540"/>
        <w:jc w:val="both"/>
      </w:pPr>
      <w:bookmarkStart w:id="223" w:name="Par1174"/>
      <w:bookmarkEnd w:id="223"/>
      <w:r w:rsidRPr="009B1C48">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9B1C48" w:rsidRDefault="00224403">
      <w:pPr>
        <w:pStyle w:val="ConsPlusNormal"/>
        <w:spacing w:before="240"/>
        <w:ind w:firstLine="540"/>
        <w:jc w:val="both"/>
      </w:pPr>
      <w:r w:rsidRPr="009B1C48">
        <w:t>2) дата направления участнику такого аукц</w:t>
      </w:r>
      <w:r w:rsidRPr="009B1C48">
        <w:t>иона уведомления о принятии решения о его аккредитации;</w:t>
      </w:r>
    </w:p>
    <w:p w:rsidR="00000000" w:rsidRPr="009B1C48" w:rsidRDefault="00224403">
      <w:pPr>
        <w:pStyle w:val="ConsPlusNormal"/>
        <w:spacing w:before="240"/>
        <w:ind w:firstLine="540"/>
        <w:jc w:val="both"/>
      </w:pPr>
      <w:bookmarkStart w:id="224" w:name="Par1176"/>
      <w:bookmarkEnd w:id="224"/>
      <w:r w:rsidRPr="009B1C48">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w:t>
      </w:r>
      <w:r w:rsidRPr="009B1C48">
        <w:t>алогоплательщика участника такого аукциона (для иностранного лица);</w:t>
      </w:r>
    </w:p>
    <w:p w:rsidR="00000000" w:rsidRPr="009B1C48" w:rsidRDefault="00224403">
      <w:pPr>
        <w:pStyle w:val="ConsPlusNormal"/>
        <w:spacing w:before="240"/>
        <w:ind w:firstLine="540"/>
        <w:jc w:val="both"/>
      </w:pPr>
      <w:bookmarkStart w:id="225" w:name="Par1177"/>
      <w:bookmarkEnd w:id="225"/>
      <w:r w:rsidRPr="009B1C48">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w:t>
      </w:r>
      <w:r w:rsidRPr="009B1C48">
        <w:t>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w:t>
      </w:r>
      <w:r w:rsidRPr="009B1C48">
        <w:t>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w:t>
      </w:r>
      <w:r w:rsidRPr="009B1C48">
        <w:t xml:space="preserve"> иностранного лица);</w:t>
      </w:r>
    </w:p>
    <w:p w:rsidR="00000000" w:rsidRPr="009B1C48" w:rsidRDefault="00224403">
      <w:pPr>
        <w:pStyle w:val="ConsPlusNormal"/>
        <w:spacing w:before="240"/>
        <w:ind w:firstLine="540"/>
        <w:jc w:val="both"/>
      </w:pPr>
      <w:bookmarkStart w:id="226" w:name="Par1178"/>
      <w:bookmarkEnd w:id="226"/>
      <w:r w:rsidRPr="009B1C48">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9B1C48" w:rsidRDefault="00224403">
      <w:pPr>
        <w:pStyle w:val="ConsPlusNormal"/>
        <w:spacing w:before="240"/>
        <w:ind w:firstLine="540"/>
        <w:jc w:val="both"/>
      </w:pPr>
      <w:r w:rsidRPr="009B1C48">
        <w:t>6) копии документов, подтверждающих полномоч</w:t>
      </w:r>
      <w:r w:rsidRPr="009B1C48">
        <w:t xml:space="preserve">ия лица на получение аккредитации на электронной площадке от имени участника такого аукциона - юридического лица в соответствии с </w:t>
      </w:r>
      <w:r w:rsidRPr="009B1C48">
        <w:t>пунктом 4 части 2 статьи 61</w:t>
      </w:r>
      <w:r w:rsidRPr="009B1C48">
        <w:t xml:space="preserve"> настоящего Федерального закона;</w:t>
      </w:r>
    </w:p>
    <w:p w:rsidR="00000000" w:rsidRPr="009B1C48" w:rsidRDefault="00224403">
      <w:pPr>
        <w:pStyle w:val="ConsPlusNormal"/>
        <w:spacing w:before="240"/>
        <w:ind w:firstLine="540"/>
        <w:jc w:val="both"/>
      </w:pPr>
      <w:bookmarkStart w:id="227" w:name="Par1180"/>
      <w:bookmarkEnd w:id="227"/>
      <w:r w:rsidRPr="009B1C48">
        <w:t>7) копии документов, п</w:t>
      </w:r>
      <w:r w:rsidRPr="009B1C48">
        <w:t xml:space="preserve">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9B1C48">
        <w:t>пунктом 5 части 2 статьи</w:t>
      </w:r>
      <w:r w:rsidRPr="009B1C48">
        <w:t xml:space="preserve"> 61</w:t>
      </w:r>
      <w:r w:rsidRPr="009B1C48">
        <w:t xml:space="preserve"> настоящего Федерального закона;</w:t>
      </w:r>
    </w:p>
    <w:p w:rsidR="00000000" w:rsidRPr="009B1C48" w:rsidRDefault="00224403">
      <w:pPr>
        <w:pStyle w:val="ConsPlusNormal"/>
        <w:spacing w:before="240"/>
        <w:ind w:firstLine="540"/>
        <w:jc w:val="both"/>
      </w:pPr>
      <w:bookmarkStart w:id="228" w:name="Par1181"/>
      <w:bookmarkEnd w:id="228"/>
      <w:r w:rsidRPr="009B1C48">
        <w:lastRenderedPageBreak/>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w:t>
      </w:r>
      <w:r w:rsidRPr="009B1C48">
        <w:t xml:space="preserve">ии с </w:t>
      </w:r>
      <w:r w:rsidRPr="009B1C48">
        <w:t>пунктом 8 части 2 статьи 61</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9) дата прекращения действия аккредитации участника такого аукциона на электронной площадке.</w:t>
      </w:r>
    </w:p>
    <w:p w:rsidR="00000000" w:rsidRPr="009B1C48" w:rsidRDefault="00224403">
      <w:pPr>
        <w:pStyle w:val="ConsPlusNormal"/>
        <w:spacing w:before="240"/>
        <w:ind w:firstLine="540"/>
        <w:jc w:val="both"/>
      </w:pPr>
      <w:r w:rsidRPr="009B1C48">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9B1C48">
        <w:t>частью 2</w:t>
      </w:r>
      <w:r w:rsidRPr="009B1C48">
        <w:t xml:space="preserve"> настоящей статьи, в день принятия решения об аккредитации участника такого аукциона на эле</w:t>
      </w:r>
      <w:r w:rsidRPr="009B1C48">
        <w:t>ктронной площадке.</w:t>
      </w:r>
    </w:p>
    <w:p w:rsidR="00000000" w:rsidRPr="009B1C48" w:rsidRDefault="00224403">
      <w:pPr>
        <w:pStyle w:val="ConsPlusNormal"/>
        <w:spacing w:before="240"/>
        <w:ind w:firstLine="540"/>
        <w:jc w:val="both"/>
      </w:pPr>
      <w:r w:rsidRPr="009B1C48">
        <w:t xml:space="preserve">4. В случае поступления в соответствии с </w:t>
      </w:r>
      <w:r w:rsidRPr="009B1C48">
        <w:t>частью 10 статьи 61</w:t>
      </w:r>
      <w:r w:rsidRPr="009B1C48">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w:t>
      </w:r>
      <w:r w:rsidRPr="009B1C48">
        <w:t>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w:t>
      </w:r>
      <w:r w:rsidRPr="009B1C48">
        <w:t>аты и времени поступления указанных документов и информации.</w:t>
      </w:r>
    </w:p>
    <w:p w:rsidR="00000000" w:rsidRPr="009B1C48" w:rsidRDefault="00224403">
      <w:pPr>
        <w:pStyle w:val="ConsPlusNormal"/>
        <w:spacing w:before="240"/>
        <w:ind w:firstLine="540"/>
        <w:jc w:val="both"/>
      </w:pPr>
      <w:r w:rsidRPr="009B1C48">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9B1C48">
        <w:t>пунктами 4</w:t>
      </w:r>
      <w:r w:rsidRPr="009B1C48">
        <w:t xml:space="preserve"> - </w:t>
      </w:r>
      <w:r w:rsidRPr="009B1C48">
        <w:t>7 части 2</w:t>
      </w:r>
      <w:r w:rsidRPr="009B1C48">
        <w:t xml:space="preserve"> настоящей статьи.</w:t>
      </w:r>
    </w:p>
    <w:p w:rsidR="00000000" w:rsidRPr="009B1C48" w:rsidRDefault="00224403">
      <w:pPr>
        <w:pStyle w:val="ConsPlusNormal"/>
        <w:spacing w:before="240"/>
        <w:ind w:firstLine="540"/>
        <w:jc w:val="both"/>
      </w:pPr>
      <w:r w:rsidRPr="009B1C48">
        <w:t>6. Оператор электронной площадки исключает участника электронного аукциона из реестра участников электронного аукциона, получивших ак</w:t>
      </w:r>
      <w:r w:rsidRPr="009B1C48">
        <w:t>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w:t>
      </w:r>
      <w:r w:rsidRPr="009B1C48">
        <w:t>омление об исключении его из данного реестра.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63. Извещение о проведении электронного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29" w:name="Par1190"/>
      <w:bookmarkEnd w:id="229"/>
      <w:r w:rsidRPr="009B1C48">
        <w:t>1. Извещение о проведении электронного аукциона размещается заказчиком в единой информационной системе.</w:t>
      </w:r>
    </w:p>
    <w:p w:rsidR="00000000" w:rsidRPr="009B1C48" w:rsidRDefault="00224403">
      <w:pPr>
        <w:pStyle w:val="ConsPlusNormal"/>
        <w:spacing w:before="240"/>
        <w:ind w:firstLine="540"/>
        <w:jc w:val="both"/>
      </w:pPr>
      <w:bookmarkStart w:id="230" w:name="Par1191"/>
      <w:bookmarkEnd w:id="230"/>
      <w:r w:rsidRPr="009B1C48">
        <w:t>2. В случае, если на</w:t>
      </w:r>
      <w:r w:rsidRPr="009B1C48">
        <w:t>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w:t>
      </w:r>
      <w:r w:rsidRPr="009B1C48">
        <w:t xml:space="preserve"> таком аукционе.</w:t>
      </w:r>
    </w:p>
    <w:p w:rsidR="00000000" w:rsidRPr="009B1C48" w:rsidRDefault="00224403">
      <w:pPr>
        <w:pStyle w:val="ConsPlusNormal"/>
        <w:spacing w:before="240"/>
        <w:ind w:firstLine="540"/>
        <w:jc w:val="both"/>
      </w:pPr>
      <w:bookmarkStart w:id="231" w:name="Par1192"/>
      <w:bookmarkEnd w:id="231"/>
      <w:r w:rsidRPr="009B1C48">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w:t>
      </w:r>
      <w:r w:rsidRPr="009B1C48">
        <w:t>ней до даты окончания срока подачи заявок на участие в таком аукционе.</w:t>
      </w:r>
    </w:p>
    <w:p w:rsidR="00000000" w:rsidRPr="009B1C48" w:rsidRDefault="00224403">
      <w:pPr>
        <w:pStyle w:val="ConsPlusNormal"/>
        <w:spacing w:before="240"/>
        <w:ind w:firstLine="540"/>
        <w:jc w:val="both"/>
      </w:pPr>
      <w:r w:rsidRPr="009B1C48">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w:t>
      </w:r>
      <w:r w:rsidRPr="009B1C48">
        <w:t xml:space="preserve">ии при условии, что такое опубликование или такое размещение не может осуществляться вместо предусмотренного </w:t>
      </w:r>
      <w:r w:rsidRPr="009B1C48">
        <w:t>частью 1</w:t>
      </w:r>
      <w:r w:rsidRPr="009B1C48">
        <w:t xml:space="preserve"> насто</w:t>
      </w:r>
      <w:r w:rsidRPr="009B1C48">
        <w:t>ящей статьи размещения.</w:t>
      </w:r>
    </w:p>
    <w:p w:rsidR="00000000" w:rsidRPr="009B1C48" w:rsidRDefault="00224403">
      <w:pPr>
        <w:pStyle w:val="ConsPlusNormal"/>
        <w:spacing w:before="240"/>
        <w:ind w:firstLine="540"/>
        <w:jc w:val="both"/>
      </w:pPr>
      <w:r w:rsidRPr="009B1C48">
        <w:t xml:space="preserve">5. В извещении о проведении электронного аукциона наряду с информацией, указанной в </w:t>
      </w:r>
      <w:r w:rsidRPr="009B1C48">
        <w:t>статье 42</w:t>
      </w:r>
      <w:r w:rsidRPr="009B1C48">
        <w:t xml:space="preserve"> настоящего Федерального закона, указываются:</w:t>
      </w:r>
    </w:p>
    <w:p w:rsidR="00000000" w:rsidRPr="009B1C48" w:rsidRDefault="00224403">
      <w:pPr>
        <w:pStyle w:val="ConsPlusNormal"/>
        <w:spacing w:before="240"/>
        <w:ind w:firstLine="540"/>
        <w:jc w:val="both"/>
      </w:pPr>
      <w:r w:rsidRPr="009B1C48">
        <w:lastRenderedPageBreak/>
        <w:t>1) адрес электронно</w:t>
      </w:r>
      <w:r w:rsidRPr="009B1C48">
        <w:t>й площадки в информационно-телекоммуникационной сети "Интернет";</w:t>
      </w:r>
    </w:p>
    <w:p w:rsidR="00000000" w:rsidRPr="009B1C48" w:rsidRDefault="00224403">
      <w:pPr>
        <w:pStyle w:val="ConsPlusNormal"/>
        <w:spacing w:before="240"/>
        <w:ind w:firstLine="540"/>
        <w:jc w:val="both"/>
      </w:pPr>
      <w:r w:rsidRPr="009B1C48">
        <w:t xml:space="preserve">2) дата окончания срока рассмотрения заявок на участие в таком аукционе в соответствии с </w:t>
      </w:r>
      <w:r w:rsidRPr="009B1C48">
        <w:t>частью 2 статьи 67</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3) дата проведения такого аукциона в соответствии с </w:t>
      </w:r>
      <w:r w:rsidRPr="009B1C48">
        <w:t>частью 3 статьи 68</w:t>
      </w:r>
      <w:r w:rsidRPr="009B1C48">
        <w:t xml:space="preserve"> настоящего Федерального закона. В случае, если дата проведения такого аукциона приходится на не</w:t>
      </w:r>
      <w:r w:rsidRPr="009B1C48">
        <w:t>рабочий день, день проведения такого аукциона переносится на следующий за ним рабочий день;</w:t>
      </w:r>
    </w:p>
    <w:p w:rsidR="00000000" w:rsidRPr="009B1C48" w:rsidRDefault="00224403">
      <w:pPr>
        <w:pStyle w:val="ConsPlusNormal"/>
        <w:spacing w:before="240"/>
        <w:ind w:firstLine="540"/>
        <w:jc w:val="both"/>
      </w:pPr>
      <w:r w:rsidRPr="009B1C48">
        <w:t>4) размер обеспечения заявок на участие в таком аукционе;</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5) преимущества, предоставляемые заказчиком в соответс</w:t>
      </w:r>
      <w:r w:rsidRPr="009B1C48">
        <w:t xml:space="preserve">твии со </w:t>
      </w:r>
      <w:r w:rsidRPr="009B1C48">
        <w:t>статьями 28</w:t>
      </w:r>
      <w:r w:rsidRPr="009B1C48">
        <w:t xml:space="preserve"> - </w:t>
      </w:r>
      <w:r w:rsidRPr="009B1C48">
        <w:t>30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9B1C48">
        <w:t>пунктом 1 части 1</w:t>
      </w:r>
      <w:r w:rsidRPr="009B1C48">
        <w:t xml:space="preserve">, </w:t>
      </w:r>
      <w:r w:rsidRPr="009B1C48">
        <w:t>частями 2</w:t>
      </w:r>
      <w:r w:rsidRPr="009B1C48">
        <w:t xml:space="preserve"> и </w:t>
      </w:r>
      <w:r w:rsidRPr="009B1C48">
        <w:t>2.1</w:t>
      </w:r>
      <w:r w:rsidRPr="009B1C48">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9B1C48">
        <w:t>частью 1.1</w:t>
      </w:r>
      <w:r w:rsidRPr="009B1C48">
        <w:t xml:space="preserve"> (при наличии такого требования) статьи 31 настоящего Федерального закона;</w:t>
      </w:r>
    </w:p>
    <w:p w:rsidR="00000000" w:rsidRPr="009B1C48" w:rsidRDefault="00224403">
      <w:pPr>
        <w:pStyle w:val="ConsPlusNormal"/>
        <w:jc w:val="both"/>
      </w:pPr>
      <w:r w:rsidRPr="009B1C48">
        <w:t>(в ред. Федеральных законов</w:t>
      </w:r>
      <w:r w:rsidRPr="009B1C48">
        <w:t xml:space="preserve"> от 04.06.2014 N 140-ФЗ, от 29.06.2015 N 210-ФЗ)</w:t>
      </w:r>
    </w:p>
    <w:p w:rsidR="00000000" w:rsidRPr="009B1C48" w:rsidRDefault="00224403">
      <w:pPr>
        <w:pStyle w:val="ConsPlusNormal"/>
        <w:spacing w:before="240"/>
        <w:ind w:firstLine="540"/>
        <w:jc w:val="both"/>
      </w:pPr>
      <w:r w:rsidRPr="009B1C48">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9B1C48" w:rsidRDefault="00224403">
      <w:pPr>
        <w:pStyle w:val="ConsPlusNormal"/>
        <w:spacing w:before="240"/>
        <w:ind w:firstLine="540"/>
        <w:jc w:val="both"/>
      </w:pPr>
      <w:r w:rsidRPr="009B1C48">
        <w:t>6. За</w:t>
      </w:r>
      <w:r w:rsidRPr="009B1C48">
        <w:t>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w:t>
      </w:r>
      <w:r w:rsidRPr="009B1C48">
        <w:t>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w:t>
      </w:r>
      <w:r w:rsidRPr="009B1C48">
        <w:t>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w:t>
      </w:r>
      <w:r w:rsidRPr="009B1C48">
        <w:t>а рублей, не менее чем семь дней.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64. Содержание документации об электронном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32" w:name="Par1209"/>
      <w:bookmarkEnd w:id="232"/>
      <w:r w:rsidRPr="009B1C48">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9B1C48" w:rsidRDefault="00224403">
      <w:pPr>
        <w:pStyle w:val="ConsPlusNormal"/>
        <w:spacing w:before="240"/>
        <w:ind w:firstLine="540"/>
        <w:jc w:val="both"/>
      </w:pPr>
      <w:r w:rsidRPr="009B1C48">
        <w:t xml:space="preserve">1) наименование и описание объекта закупки и условия контракта в соответствии со </w:t>
      </w:r>
      <w:r w:rsidRPr="009B1C48">
        <w:t>статьей 33</w:t>
      </w:r>
      <w:r w:rsidRPr="009B1C48">
        <w:t xml:space="preserve"> настоящего Федерального закона, в том числе обоснование начальной (максимальной) цены контракта;</w:t>
      </w:r>
    </w:p>
    <w:p w:rsidR="00000000" w:rsidRPr="009B1C48" w:rsidRDefault="00224403">
      <w:pPr>
        <w:pStyle w:val="ConsPlusNormal"/>
        <w:spacing w:before="240"/>
        <w:ind w:firstLine="540"/>
        <w:jc w:val="both"/>
      </w:pPr>
      <w:r w:rsidRPr="009B1C48">
        <w:t xml:space="preserve">2) требования к содержанию, составу заявки на участие в таком аукционе в соответствии с </w:t>
      </w:r>
      <w:r w:rsidRPr="009B1C48">
        <w:t>частями 3</w:t>
      </w:r>
      <w:r w:rsidRPr="009B1C48">
        <w:t xml:space="preserve"> - </w:t>
      </w:r>
      <w:r w:rsidRPr="009B1C48">
        <w:t>6 статьи 66</w:t>
      </w:r>
      <w:r w:rsidRPr="009B1C48">
        <w:t xml:space="preserve"> настоящего Федерального закона и инструкция по ее заполнению. При этом не допускается установление требований, влеку</w:t>
      </w:r>
      <w:r w:rsidRPr="009B1C48">
        <w:t xml:space="preserve">щих за собой ограничение количества </w:t>
      </w:r>
      <w:r w:rsidRPr="009B1C48">
        <w:lastRenderedPageBreak/>
        <w:t>участников такого аукциона или ограничение доступа к участию в таком аукционе;</w:t>
      </w:r>
    </w:p>
    <w:p w:rsidR="00000000" w:rsidRPr="009B1C48" w:rsidRDefault="00224403">
      <w:pPr>
        <w:pStyle w:val="ConsPlusNormal"/>
        <w:spacing w:before="240"/>
        <w:ind w:firstLine="540"/>
        <w:jc w:val="both"/>
      </w:pPr>
      <w:r w:rsidRPr="009B1C48">
        <w:t>3) дата и время окончания срока подачи заявок на участие в таком аукционе;</w:t>
      </w:r>
    </w:p>
    <w:p w:rsidR="00000000" w:rsidRPr="009B1C48" w:rsidRDefault="00224403">
      <w:pPr>
        <w:pStyle w:val="ConsPlusNormal"/>
        <w:spacing w:before="240"/>
        <w:ind w:firstLine="540"/>
        <w:jc w:val="both"/>
      </w:pPr>
      <w:r w:rsidRPr="009B1C48">
        <w:t>4) дата окончания срока рассмотрения заявок на участие в таком аук</w:t>
      </w:r>
      <w:r w:rsidRPr="009B1C48">
        <w:t xml:space="preserve">ционе в соответствии с </w:t>
      </w:r>
      <w:r w:rsidRPr="009B1C48">
        <w:t>частью 2 статьи 67</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5) дата проведения такого аукциона в соответствии с </w:t>
      </w:r>
      <w:r w:rsidRPr="009B1C48">
        <w:t>частью 3 статьи 68</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6) информация о валюте, используемой для формирования цены контракта и расчетов с поставщиками (подрядчиками, исполнителями);</w:t>
      </w:r>
    </w:p>
    <w:p w:rsidR="00000000" w:rsidRPr="009B1C48" w:rsidRDefault="00224403">
      <w:pPr>
        <w:pStyle w:val="ConsPlusNormal"/>
        <w:spacing w:before="240"/>
        <w:ind w:firstLine="540"/>
        <w:jc w:val="both"/>
      </w:pPr>
      <w:r w:rsidRPr="009B1C48">
        <w:t xml:space="preserve">7) порядок применения официального курса иностранной валюты к рублю </w:t>
      </w:r>
      <w:r w:rsidRPr="009B1C48">
        <w:t>Российской Федерации, установленного Центральным банком Российской Федерации и используемого при оплате контракта;</w:t>
      </w:r>
    </w:p>
    <w:p w:rsidR="00000000" w:rsidRPr="009B1C48" w:rsidRDefault="00224403">
      <w:pPr>
        <w:pStyle w:val="ConsPlusNormal"/>
        <w:spacing w:before="240"/>
        <w:ind w:firstLine="540"/>
        <w:jc w:val="both"/>
      </w:pPr>
      <w:r w:rsidRPr="009B1C48">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9B1C48">
        <w:t>та;</w:t>
      </w:r>
    </w:p>
    <w:p w:rsidR="00000000" w:rsidRPr="009B1C48" w:rsidRDefault="00224403">
      <w:pPr>
        <w:pStyle w:val="ConsPlusNormal"/>
        <w:spacing w:before="240"/>
        <w:ind w:firstLine="540"/>
        <w:jc w:val="both"/>
      </w:pPr>
      <w:r w:rsidRPr="009B1C48">
        <w:t xml:space="preserve">9) возможность заказчика изменить условия контракта в соответствии с положениями настоящего Федерального </w:t>
      </w:r>
      <w:r w:rsidRPr="009B1C48">
        <w:t>закона</w:t>
      </w:r>
      <w:r w:rsidRPr="009B1C48">
        <w:t>;</w:t>
      </w:r>
    </w:p>
    <w:p w:rsidR="00000000" w:rsidRPr="009B1C48" w:rsidRDefault="00224403">
      <w:pPr>
        <w:pStyle w:val="ConsPlusNormal"/>
        <w:spacing w:before="240"/>
        <w:ind w:firstLine="540"/>
        <w:jc w:val="both"/>
      </w:pPr>
      <w:r w:rsidRPr="009B1C48">
        <w:t>10) информация о контрактной службе, контрактном управляющем, отве</w:t>
      </w:r>
      <w:r w:rsidRPr="009B1C48">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9B1C48">
        <w:t>ля такого аукциона или иного участника такого аукциона уклонившимися от заключения контракта;</w:t>
      </w:r>
    </w:p>
    <w:p w:rsidR="00000000" w:rsidRPr="009B1C48" w:rsidRDefault="00224403">
      <w:pPr>
        <w:pStyle w:val="ConsPlusNormal"/>
        <w:spacing w:before="240"/>
        <w:ind w:firstLine="540"/>
        <w:jc w:val="both"/>
      </w:pPr>
      <w:r w:rsidRPr="009B1C48">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9B1C48" w:rsidRDefault="00224403">
      <w:pPr>
        <w:pStyle w:val="ConsPlusNormal"/>
        <w:spacing w:before="240"/>
        <w:ind w:firstLine="540"/>
        <w:jc w:val="both"/>
      </w:pPr>
      <w:r w:rsidRPr="009B1C48">
        <w:t>12) информация о возможн</w:t>
      </w:r>
      <w:r w:rsidRPr="009B1C48">
        <w:t xml:space="preserve">ости одностороннего отказа от исполнения контракта в соответствии с положениями </w:t>
      </w:r>
      <w:r w:rsidRPr="009B1C48">
        <w:t>частей 8</w:t>
      </w:r>
      <w:r w:rsidRPr="009B1C48">
        <w:t xml:space="preserve"> - </w:t>
      </w:r>
      <w:r w:rsidRPr="009B1C48">
        <w:t>26 статьи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Документация об электронном аукционе не может содержать требования к оформлению и форме заявк</w:t>
      </w:r>
      <w:r w:rsidRPr="009B1C48">
        <w:t>и на участие в таком аукционе.</w:t>
      </w:r>
    </w:p>
    <w:p w:rsidR="00000000" w:rsidRPr="009B1C48" w:rsidRDefault="00224403">
      <w:pPr>
        <w:pStyle w:val="ConsPlusNormal"/>
        <w:spacing w:before="240"/>
        <w:ind w:firstLine="540"/>
        <w:jc w:val="both"/>
      </w:pPr>
      <w:r w:rsidRPr="009B1C48">
        <w:t xml:space="preserve">3. Документация об электронном аукционе наряду с предусмотренной </w:t>
      </w:r>
      <w:r w:rsidRPr="009B1C48">
        <w:t>частью 1</w:t>
      </w:r>
      <w:r w:rsidRPr="009B1C48">
        <w:t xml:space="preserve"> настоящей статьи информацией содержит требования к участникам такого аукциона, установленные в соответствии с </w:t>
      </w:r>
      <w:r w:rsidRPr="009B1C48">
        <w:t>частью 1</w:t>
      </w:r>
      <w:r w:rsidRPr="009B1C48">
        <w:t xml:space="preserve">, </w:t>
      </w:r>
      <w:r w:rsidRPr="009B1C48">
        <w:t>частями 1.1</w:t>
      </w:r>
      <w:r w:rsidRPr="009B1C48">
        <w:t xml:space="preserve">, </w:t>
      </w:r>
      <w:r w:rsidRPr="009B1C48">
        <w:t>2</w:t>
      </w:r>
      <w:r w:rsidRPr="009B1C48">
        <w:t xml:space="preserve"> и </w:t>
      </w:r>
      <w:r w:rsidRPr="009B1C48">
        <w:t>2.1</w:t>
      </w:r>
      <w:r w:rsidRPr="009B1C48">
        <w:t xml:space="preserve"> (при наличии таких требований) статьи 31 настоящего Федерального закона.</w:t>
      </w:r>
    </w:p>
    <w:p w:rsidR="00000000" w:rsidRPr="009B1C48" w:rsidRDefault="00224403">
      <w:pPr>
        <w:pStyle w:val="ConsPlusNormal"/>
        <w:jc w:val="both"/>
      </w:pPr>
      <w:r w:rsidRPr="009B1C48">
        <w:t>(в ред. Федеральных законов от 04.06.2014 N 140-ФЗ, от 29.06.2015 N 210-ФЗ)</w:t>
      </w:r>
    </w:p>
    <w:p w:rsidR="00000000" w:rsidRPr="009B1C48" w:rsidRDefault="00224403">
      <w:pPr>
        <w:pStyle w:val="ConsPlusNormal"/>
        <w:spacing w:before="240"/>
        <w:ind w:firstLine="540"/>
        <w:jc w:val="both"/>
      </w:pPr>
      <w:r w:rsidRPr="009B1C48">
        <w:t>4. К документации об электронном аукционе прилагается проект контр</w:t>
      </w:r>
      <w:r w:rsidRPr="009B1C48">
        <w:t>акта, который является неотъемлемой частью этой документации.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65. Порядок предоставления документации об электронном аукционе, разъяснений ее положений и внесение в нее изменений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случае проведения электронного аукциона заказчик размещает в ед</w:t>
      </w:r>
      <w:r w:rsidRPr="009B1C48">
        <w:t xml:space="preserve">иной информационной системе документацию о таком аукционе в сроки, указанные в </w:t>
      </w:r>
      <w:r w:rsidRPr="009B1C48">
        <w:t>частях 2</w:t>
      </w:r>
      <w:r w:rsidRPr="009B1C48">
        <w:t xml:space="preserve"> и </w:t>
      </w:r>
      <w:r w:rsidRPr="009B1C48">
        <w:t xml:space="preserve">3 </w:t>
      </w:r>
      <w:r w:rsidRPr="009B1C48">
        <w:lastRenderedPageBreak/>
        <w:t>статьи 63</w:t>
      </w:r>
      <w:r w:rsidRPr="009B1C48">
        <w:t xml:space="preserve"> настоящего Федерального закона, одновременно с размещением извещения о проведении такого аукциона.</w:t>
      </w:r>
    </w:p>
    <w:p w:rsidR="00000000" w:rsidRPr="009B1C48" w:rsidRDefault="00224403">
      <w:pPr>
        <w:pStyle w:val="ConsPlusNormal"/>
        <w:spacing w:before="240"/>
        <w:ind w:firstLine="540"/>
        <w:jc w:val="both"/>
      </w:pPr>
      <w:r w:rsidRPr="009B1C48">
        <w:t>2. Документация об электронном аукционе должна быть доступна для ознакомления без взимания платы.</w:t>
      </w:r>
    </w:p>
    <w:p w:rsidR="00000000" w:rsidRPr="009B1C48" w:rsidRDefault="00224403">
      <w:pPr>
        <w:pStyle w:val="ConsPlusNormal"/>
        <w:spacing w:before="240"/>
        <w:ind w:firstLine="540"/>
        <w:jc w:val="both"/>
      </w:pPr>
      <w:bookmarkStart w:id="233" w:name="Par1231"/>
      <w:bookmarkEnd w:id="233"/>
      <w:r w:rsidRPr="009B1C48">
        <w:t>3. Любой участник эл</w:t>
      </w:r>
      <w:r w:rsidRPr="009B1C48">
        <w:t>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w:t>
      </w:r>
      <w:r w:rsidRPr="009B1C48">
        <w:t>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w:t>
      </w:r>
      <w:r w:rsidRPr="009B1C48">
        <w:t>зчику.</w:t>
      </w:r>
    </w:p>
    <w:p w:rsidR="00000000" w:rsidRPr="009B1C48" w:rsidRDefault="00224403">
      <w:pPr>
        <w:pStyle w:val="ConsPlusNormal"/>
        <w:spacing w:before="240"/>
        <w:ind w:firstLine="540"/>
        <w:jc w:val="both"/>
      </w:pPr>
      <w:r w:rsidRPr="009B1C48">
        <w:t xml:space="preserve">4. В течение двух дней с даты поступления от оператора электронной площадки указанного в </w:t>
      </w:r>
      <w:r w:rsidRPr="009B1C48">
        <w:t>части 3</w:t>
      </w:r>
      <w:r w:rsidRPr="009B1C48">
        <w:t xml:space="preserve"> настоящей статьи запроса заказчик размещает в единой информационной системе разъяснения положений документации об электрон</w:t>
      </w:r>
      <w:r w:rsidRPr="009B1C48">
        <w:t>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w:t>
      </w:r>
      <w:r w:rsidRPr="009B1C48">
        <w:t>аком аукционе.</w:t>
      </w:r>
    </w:p>
    <w:p w:rsidR="00000000" w:rsidRPr="009B1C48" w:rsidRDefault="00224403">
      <w:pPr>
        <w:pStyle w:val="ConsPlusNormal"/>
        <w:spacing w:before="240"/>
        <w:ind w:firstLine="540"/>
        <w:jc w:val="both"/>
      </w:pPr>
      <w:r w:rsidRPr="009B1C48">
        <w:t>5. Разъяснения положений документации об электронном аукционе не должны изменять ее суть.</w:t>
      </w:r>
    </w:p>
    <w:p w:rsidR="00000000" w:rsidRPr="009B1C48" w:rsidRDefault="00224403">
      <w:pPr>
        <w:pStyle w:val="ConsPlusNormal"/>
        <w:spacing w:before="240"/>
        <w:ind w:firstLine="540"/>
        <w:jc w:val="both"/>
      </w:pPr>
      <w:r w:rsidRPr="009B1C48">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9B1C48">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9B1C48">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9B1C48">
        <w:t>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66. Порядок подачи заявок на участие в элект</w:t>
      </w:r>
      <w:r w:rsidRPr="009B1C48">
        <w:t>ронном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Подача заявок на участие в электронном аукционе осуществляется только лицами, получившими аккредитацию на электронной площадке.</w:t>
      </w:r>
    </w:p>
    <w:p w:rsidR="00000000" w:rsidRPr="009B1C48" w:rsidRDefault="00224403">
      <w:pPr>
        <w:pStyle w:val="ConsPlusNormal"/>
        <w:spacing w:before="240"/>
        <w:ind w:firstLine="540"/>
        <w:jc w:val="both"/>
      </w:pPr>
      <w:r w:rsidRPr="009B1C48">
        <w:t>2. Заявка на участие в электронном аукционе состоит из двух частей.</w:t>
      </w:r>
    </w:p>
    <w:p w:rsidR="00000000" w:rsidRPr="009B1C48" w:rsidRDefault="00224403">
      <w:pPr>
        <w:pStyle w:val="ConsPlusNormal"/>
        <w:spacing w:before="240"/>
        <w:ind w:firstLine="540"/>
        <w:jc w:val="both"/>
      </w:pPr>
      <w:bookmarkStart w:id="234" w:name="Par1241"/>
      <w:bookmarkEnd w:id="234"/>
      <w:r w:rsidRPr="009B1C48">
        <w:t xml:space="preserve">3. Первая часть заявки на </w:t>
      </w:r>
      <w:r w:rsidRPr="009B1C48">
        <w:t>участие в электронном аукционе должна содержать указанную в одном из следующих подпунктов информацию:</w:t>
      </w:r>
    </w:p>
    <w:p w:rsidR="00000000" w:rsidRPr="009B1C48" w:rsidRDefault="00224403">
      <w:pPr>
        <w:pStyle w:val="ConsPlusNormal"/>
        <w:spacing w:before="240"/>
        <w:ind w:firstLine="540"/>
        <w:jc w:val="both"/>
      </w:pPr>
      <w:r w:rsidRPr="009B1C48">
        <w:t>1) при заключении контракта на поставку товара:</w:t>
      </w:r>
    </w:p>
    <w:p w:rsidR="00000000" w:rsidRPr="009B1C48" w:rsidRDefault="00224403">
      <w:pPr>
        <w:pStyle w:val="ConsPlusNormal"/>
        <w:spacing w:before="240"/>
        <w:ind w:firstLine="540"/>
        <w:jc w:val="both"/>
      </w:pPr>
      <w:r w:rsidRPr="009B1C48">
        <w:t>а) согласие участника такого аукциона на поставку товара в случае, если этот участник предлагает для поста</w:t>
      </w:r>
      <w:r w:rsidRPr="009B1C48">
        <w:t xml:space="preserve">вки товар, в отношении которого в документации о таком аукционе </w:t>
      </w:r>
      <w:r w:rsidRPr="009B1C48">
        <w:lastRenderedPageBreak/>
        <w:t>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9B1C48">
        <w:t>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w:t>
      </w:r>
      <w:r w:rsidRPr="009B1C48">
        <w:t>твующие значениям эквивалентности, установленным данной документацией;</w:t>
      </w:r>
    </w:p>
    <w:p w:rsidR="00000000" w:rsidRPr="009B1C48" w:rsidRDefault="00224403">
      <w:pPr>
        <w:pStyle w:val="ConsPlusNormal"/>
        <w:jc w:val="both"/>
      </w:pPr>
      <w:r w:rsidRPr="009B1C48">
        <w:t>(в ред. Федеральных законов от 28.12.2013 N 396-ФЗ, от 31.12.2014 N 498-ФЗ)</w:t>
      </w:r>
    </w:p>
    <w:p w:rsidR="00000000" w:rsidRPr="009B1C48" w:rsidRDefault="00224403">
      <w:pPr>
        <w:pStyle w:val="ConsPlusNormal"/>
        <w:spacing w:before="240"/>
        <w:ind w:firstLine="540"/>
        <w:jc w:val="both"/>
      </w:pPr>
      <w:r w:rsidRPr="009B1C48">
        <w:t>б) конкретные показатели, соответствующие значениям, установленным документацией о таком аукционе, и указание</w:t>
      </w:r>
      <w:r w:rsidRPr="009B1C48">
        <w:t xml:space="preserve">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w:t>
      </w:r>
      <w:r w:rsidRPr="009B1C48">
        <w:t>товара;</w:t>
      </w:r>
    </w:p>
    <w:p w:rsidR="00000000" w:rsidRPr="009B1C48" w:rsidRDefault="00224403">
      <w:pPr>
        <w:pStyle w:val="ConsPlusNormal"/>
        <w:jc w:val="both"/>
      </w:pPr>
      <w:r w:rsidRPr="009B1C48">
        <w:t>(в ред. Федеральных законов от 28.12.2013 N 396-ФЗ, от 31.12.2014 N 498-ФЗ)</w:t>
      </w:r>
    </w:p>
    <w:p w:rsidR="00000000" w:rsidRPr="009B1C48" w:rsidRDefault="00224403">
      <w:pPr>
        <w:pStyle w:val="ConsPlusNormal"/>
        <w:spacing w:before="240"/>
        <w:ind w:firstLine="540"/>
        <w:jc w:val="both"/>
      </w:pPr>
      <w:bookmarkStart w:id="235" w:name="Par1247"/>
      <w:bookmarkEnd w:id="235"/>
      <w:r w:rsidRPr="009B1C48">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w:t>
      </w:r>
      <w:r w:rsidRPr="009B1C48">
        <w:t>ого аукциона на выполнение работы или оказание услуги;</w:t>
      </w:r>
    </w:p>
    <w:p w:rsidR="00000000" w:rsidRPr="009B1C48" w:rsidRDefault="00224403">
      <w:pPr>
        <w:pStyle w:val="ConsPlusNormal"/>
        <w:spacing w:before="240"/>
        <w:ind w:firstLine="540"/>
        <w:jc w:val="both"/>
      </w:pPr>
      <w:r w:rsidRPr="009B1C48">
        <w:t>3) при заключении контракта на выполнение работы или оказание услуги, для выполнения или оказания которых используется товар:</w:t>
      </w:r>
    </w:p>
    <w:p w:rsidR="00000000" w:rsidRPr="009B1C48" w:rsidRDefault="00224403">
      <w:pPr>
        <w:pStyle w:val="ConsPlusNormal"/>
        <w:spacing w:before="240"/>
        <w:ind w:firstLine="540"/>
        <w:jc w:val="both"/>
      </w:pPr>
      <w:r w:rsidRPr="009B1C48">
        <w:t xml:space="preserve">а) согласие, предусмотренное </w:t>
      </w:r>
      <w:r w:rsidRPr="009B1C48">
        <w:t>пунктом 2</w:t>
      </w:r>
      <w:r w:rsidRPr="009B1C48">
        <w:t xml:space="preserve"> настоящей части, в том числе согласие на использов</w:t>
      </w:r>
      <w:r w:rsidRPr="009B1C48">
        <w:t xml:space="preserve">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9B1C48">
        <w:t xml:space="preserve">(при наличии), промышленные образцы (при наличии), наименование страны происхождения товара, либо согласие, предусмотренное </w:t>
      </w:r>
      <w:r w:rsidRPr="009B1C48">
        <w:t>пунктом 2</w:t>
      </w:r>
      <w:r w:rsidRPr="009B1C48">
        <w:t xml:space="preserve"> настоящей части, указание на товарный знак (его словесное обозначение) (при наличии), знак обслуживания (при наличии), фирменное наимено</w:t>
      </w:r>
      <w:r w:rsidRPr="009B1C48">
        <w:t>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w:t>
      </w:r>
      <w:r w:rsidRPr="009B1C48">
        <w:t>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w:t>
      </w:r>
      <w:r w:rsidRPr="009B1C48">
        <w:t xml:space="preserve">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w:t>
      </w:r>
      <w:r w:rsidRPr="009B1C48">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w:t>
      </w:r>
      <w:r w:rsidRPr="009B1C48">
        <w:t>ы происхождения товара;</w:t>
      </w:r>
    </w:p>
    <w:p w:rsidR="00000000" w:rsidRPr="009B1C48" w:rsidRDefault="00224403">
      <w:pPr>
        <w:pStyle w:val="ConsPlusNormal"/>
        <w:jc w:val="both"/>
      </w:pPr>
      <w:r w:rsidRPr="009B1C48">
        <w:t>(в ред. Федеральных законов от 28.12.2013 N 396-ФЗ, от 31.12.2014 N 498-ФЗ)</w:t>
      </w:r>
    </w:p>
    <w:p w:rsidR="00000000" w:rsidRPr="009B1C48" w:rsidRDefault="00224403">
      <w:pPr>
        <w:pStyle w:val="ConsPlusNormal"/>
        <w:spacing w:before="240"/>
        <w:ind w:firstLine="540"/>
        <w:jc w:val="both"/>
      </w:pPr>
      <w:r w:rsidRPr="009B1C48">
        <w:t xml:space="preserve">б) согласие, предусмотренное </w:t>
      </w:r>
      <w:r w:rsidRPr="009B1C48">
        <w:t>пунктом 2</w:t>
      </w:r>
      <w:r w:rsidRPr="009B1C48">
        <w:t xml:space="preserve"> настоящей части, а также конкретные показатели используемого товара, соответствующие значениям, установленным документацией о таком</w:t>
      </w:r>
      <w:r w:rsidRPr="009B1C48">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sidRPr="009B1C48">
        <w:t>страны происхождения товара.</w:t>
      </w:r>
    </w:p>
    <w:p w:rsidR="00000000" w:rsidRPr="009B1C48" w:rsidRDefault="00224403">
      <w:pPr>
        <w:pStyle w:val="ConsPlusNormal"/>
        <w:jc w:val="both"/>
      </w:pPr>
      <w:r w:rsidRPr="009B1C48">
        <w:t>(в ред. Федеральных законов от 28.12.2013 N 396-ФЗ, от 31.12.2014 N 498-ФЗ)</w:t>
      </w:r>
    </w:p>
    <w:p w:rsidR="00000000" w:rsidRPr="009B1C48" w:rsidRDefault="00224403">
      <w:pPr>
        <w:pStyle w:val="ConsPlusNormal"/>
        <w:spacing w:before="240"/>
        <w:ind w:firstLine="540"/>
        <w:jc w:val="both"/>
      </w:pPr>
      <w:r w:rsidRPr="009B1C48">
        <w:lastRenderedPageBreak/>
        <w:t xml:space="preserve">4. Первая часть заявки на участие в электронном аукционе, предусмотренная </w:t>
      </w:r>
      <w:r w:rsidRPr="009B1C48">
        <w:t>частью 3</w:t>
      </w:r>
      <w:r w:rsidRPr="009B1C48">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9B1C48" w:rsidRDefault="00224403">
      <w:pPr>
        <w:pStyle w:val="ConsPlusNormal"/>
        <w:spacing w:before="240"/>
        <w:ind w:firstLine="540"/>
        <w:jc w:val="both"/>
      </w:pPr>
      <w:bookmarkStart w:id="236" w:name="Par1254"/>
      <w:bookmarkEnd w:id="236"/>
      <w:r w:rsidRPr="009B1C48">
        <w:t>5. Вторая часть</w:t>
      </w:r>
      <w:r w:rsidRPr="009B1C48">
        <w:t xml:space="preserve"> заявки на участие в электронном аукционе должна содержать следующие документы и информацию:</w:t>
      </w:r>
    </w:p>
    <w:p w:rsidR="00000000" w:rsidRPr="009B1C48" w:rsidRDefault="00224403">
      <w:pPr>
        <w:pStyle w:val="ConsPlusNormal"/>
        <w:spacing w:before="240"/>
        <w:ind w:firstLine="540"/>
        <w:jc w:val="both"/>
      </w:pPr>
      <w:r w:rsidRPr="009B1C48">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w:t>
      </w:r>
      <w:r w:rsidRPr="009B1C48">
        <w:t>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w:t>
      </w:r>
      <w:r w:rsidRPr="009B1C48">
        <w:t>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w:t>
      </w:r>
      <w:r w:rsidRPr="009B1C48">
        <w:t>ка такого аукциона;</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spacing w:before="240"/>
        <w:ind w:firstLine="540"/>
        <w:jc w:val="both"/>
      </w:pPr>
      <w:r w:rsidRPr="009B1C48">
        <w:t xml:space="preserve">2) документы, подтверждающие соответствие участника такого аукциона требованиям, установленным </w:t>
      </w:r>
      <w:r w:rsidRPr="009B1C48">
        <w:t>пунктом 1 части 1</w:t>
      </w:r>
      <w:r w:rsidRPr="009B1C48">
        <w:t xml:space="preserve">, </w:t>
      </w:r>
      <w:r w:rsidRPr="009B1C48">
        <w:t>частями 2</w:t>
      </w:r>
      <w:r w:rsidRPr="009B1C48">
        <w:t xml:space="preserve"> и </w:t>
      </w:r>
      <w:r w:rsidRPr="009B1C48">
        <w:t>2.1</w:t>
      </w:r>
      <w:r w:rsidRPr="009B1C48">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9B1C48">
        <w:t>пунктам</w:t>
      </w:r>
      <w:r w:rsidRPr="009B1C48">
        <w:t>и 3</w:t>
      </w:r>
      <w:r w:rsidRPr="009B1C48">
        <w:t xml:space="preserve"> - </w:t>
      </w:r>
      <w:r w:rsidRPr="009B1C48">
        <w:t>9 части 1 статьи 31</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28.12.2013 N 396-ФЗ, от 04.06.2014 N 140-ФЗ, от 29.06.2015 N 210-ФЗ)</w:t>
      </w:r>
    </w:p>
    <w:p w:rsidR="00000000" w:rsidRPr="009B1C48" w:rsidRDefault="00224403">
      <w:pPr>
        <w:pStyle w:val="ConsPlusNormal"/>
        <w:spacing w:before="240"/>
        <w:ind w:firstLine="540"/>
        <w:jc w:val="both"/>
      </w:pPr>
      <w:r w:rsidRPr="009B1C48">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9B1C48">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9B1C48">
        <w:t>ются вместе с товаром;</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9B1C48">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9B1C48">
        <w:t>кционе, обеспечения исполнения контракта является крупной сделкой;</w:t>
      </w:r>
    </w:p>
    <w:p w:rsidR="00000000" w:rsidRPr="009B1C48" w:rsidRDefault="00224403">
      <w:pPr>
        <w:pStyle w:val="ConsPlusNormal"/>
        <w:spacing w:before="240"/>
        <w:ind w:firstLine="540"/>
        <w:jc w:val="both"/>
      </w:pPr>
      <w:r w:rsidRPr="009B1C48">
        <w:t xml:space="preserve">5) документы, подтверждающие право участника такого аукциона на получение преимущества в соответствии со </w:t>
      </w:r>
      <w:r w:rsidRPr="009B1C48">
        <w:t>статьями 28</w:t>
      </w:r>
      <w:r w:rsidRPr="009B1C48">
        <w:t xml:space="preserve"> и </w:t>
      </w:r>
      <w:r w:rsidRPr="009B1C48">
        <w:t>29</w:t>
      </w:r>
      <w:r w:rsidRPr="009B1C48">
        <w:t xml:space="preserve"> настоящего Федерального закона, или копии этих документов;</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6) документы, по</w:t>
      </w:r>
      <w:r w:rsidRPr="009B1C48">
        <w:t xml:space="preserve">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9B1C48">
        <w:t>статьей 14</w:t>
      </w:r>
      <w:r w:rsidRPr="009B1C48">
        <w:t xml:space="preserve"> настоящего Федерального закона, или копии этих документов;</w:t>
      </w:r>
    </w:p>
    <w:p w:rsidR="00000000" w:rsidRPr="009B1C48" w:rsidRDefault="00224403">
      <w:pPr>
        <w:pStyle w:val="ConsPlusNormal"/>
        <w:spacing w:before="240"/>
        <w:ind w:firstLine="540"/>
        <w:jc w:val="both"/>
      </w:pPr>
      <w:r w:rsidRPr="009B1C48">
        <w:lastRenderedPageBreak/>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w:t>
      </w:r>
      <w:r w:rsidRPr="009B1C48">
        <w:t xml:space="preserve">тановления заказчиком ограничения, предусмотренного </w:t>
      </w:r>
      <w:r w:rsidRPr="009B1C48">
        <w:t>частью 3 статьи 30</w:t>
      </w:r>
      <w:r w:rsidRPr="009B1C48">
        <w:t xml:space="preserve"> настоящего Федерального закона.</w:t>
      </w:r>
    </w:p>
    <w:p w:rsidR="00000000" w:rsidRPr="009B1C48" w:rsidRDefault="00224403">
      <w:pPr>
        <w:pStyle w:val="ConsPlusNormal"/>
        <w:jc w:val="both"/>
      </w:pPr>
      <w:r w:rsidRPr="009B1C48">
        <w:t>(п. 7 введен Федеральным законом от 04.06.2014 N 140-ФЗ)</w:t>
      </w:r>
    </w:p>
    <w:p w:rsidR="00000000" w:rsidRPr="009B1C48" w:rsidRDefault="00224403">
      <w:pPr>
        <w:pStyle w:val="ConsPlusNormal"/>
        <w:spacing w:before="240"/>
        <w:ind w:firstLine="540"/>
        <w:jc w:val="both"/>
      </w:pPr>
      <w:bookmarkStart w:id="237" w:name="Par1267"/>
      <w:bookmarkEnd w:id="237"/>
      <w:r w:rsidRPr="009B1C48">
        <w:t>6. Требовать от участника электронного аукциона предо</w:t>
      </w:r>
      <w:r w:rsidRPr="009B1C48">
        <w:t xml:space="preserve">ставления иных документов и информации, за исключением предусмотренных </w:t>
      </w:r>
      <w:r w:rsidRPr="009B1C48">
        <w:t>частями 3</w:t>
      </w:r>
      <w:r w:rsidRPr="009B1C48">
        <w:t xml:space="preserve"> и </w:t>
      </w:r>
      <w:r w:rsidRPr="009B1C48">
        <w:t>5</w:t>
      </w:r>
      <w:r w:rsidRPr="009B1C48">
        <w:t xml:space="preserve"> настоящей статьи документов и информации, не допускается.</w:t>
      </w:r>
    </w:p>
    <w:p w:rsidR="00000000" w:rsidRPr="009B1C48" w:rsidRDefault="00224403">
      <w:pPr>
        <w:pStyle w:val="ConsPlusNormal"/>
        <w:spacing w:before="240"/>
        <w:ind w:firstLine="540"/>
        <w:jc w:val="both"/>
      </w:pPr>
      <w:r w:rsidRPr="009B1C48">
        <w:t>6.1. В случае установления недостоверности информации, содержащейся в докум</w:t>
      </w:r>
      <w:r w:rsidRPr="009B1C48">
        <w:t xml:space="preserve">ентах, представленных участником электронного аукциона в соответствии с </w:t>
      </w:r>
      <w:r w:rsidRPr="009B1C48">
        <w:t>частями 3</w:t>
      </w:r>
      <w:r w:rsidRPr="009B1C48">
        <w:t xml:space="preserve"> и </w:t>
      </w:r>
      <w:r w:rsidRPr="009B1C48">
        <w:t>5</w:t>
      </w:r>
      <w:r w:rsidRPr="009B1C48">
        <w:t xml:space="preserve"> настоящей статьи, аукционная комиссия обязана отстранить такого участника от участия в электронном аукционе на любом этапе его прове</w:t>
      </w:r>
      <w:r w:rsidRPr="009B1C48">
        <w:t>дения.</w:t>
      </w:r>
    </w:p>
    <w:p w:rsidR="00000000" w:rsidRPr="009B1C48" w:rsidRDefault="00224403">
      <w:pPr>
        <w:pStyle w:val="ConsPlusNormal"/>
        <w:jc w:val="both"/>
      </w:pPr>
      <w:r w:rsidRPr="009B1C48">
        <w:t>(часть 6.1 введена Федеральным законом от 31.12.2014 N 498-ФЗ)</w:t>
      </w:r>
    </w:p>
    <w:p w:rsidR="00000000" w:rsidRPr="009B1C48" w:rsidRDefault="00224403">
      <w:pPr>
        <w:pStyle w:val="ConsPlusNormal"/>
        <w:spacing w:before="240"/>
        <w:ind w:firstLine="540"/>
        <w:jc w:val="both"/>
      </w:pPr>
      <w:r w:rsidRPr="009B1C48">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w:t>
      </w:r>
      <w:r w:rsidRPr="009B1C48">
        <w:t>аукционе даты и времени окончания срока подачи на участие в таком аукционе заявок.</w:t>
      </w:r>
    </w:p>
    <w:p w:rsidR="00000000" w:rsidRPr="009B1C48" w:rsidRDefault="00224403">
      <w:pPr>
        <w:pStyle w:val="ConsPlusNormal"/>
        <w:spacing w:before="240"/>
        <w:ind w:firstLine="540"/>
        <w:jc w:val="both"/>
      </w:pPr>
      <w:r w:rsidRPr="009B1C48">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w:t>
      </w:r>
      <w:r w:rsidRPr="009B1C48">
        <w:t xml:space="preserve">ки, предусмотренные </w:t>
      </w:r>
      <w:r w:rsidRPr="009B1C48">
        <w:t>частями 3</w:t>
      </w:r>
      <w:r w:rsidRPr="009B1C48">
        <w:t xml:space="preserve"> и </w:t>
      </w:r>
      <w:r w:rsidRPr="009B1C48">
        <w:t>5</w:t>
      </w:r>
      <w:r w:rsidRPr="009B1C48">
        <w:t xml:space="preserve"> настоящей статьи. Указанные электронные документы подаются одновременно.</w:t>
      </w:r>
    </w:p>
    <w:p w:rsidR="00000000" w:rsidRPr="009B1C48" w:rsidRDefault="00224403">
      <w:pPr>
        <w:pStyle w:val="ConsPlusNormal"/>
        <w:spacing w:before="240"/>
        <w:ind w:firstLine="540"/>
        <w:jc w:val="both"/>
      </w:pPr>
      <w:r w:rsidRPr="009B1C48">
        <w:t>9. В течение одного часа с момента получения заявки на участие в электронном аукционе оператор электронной площ</w:t>
      </w:r>
      <w:r w:rsidRPr="009B1C48">
        <w:t>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9B1C48" w:rsidRDefault="00224403">
      <w:pPr>
        <w:pStyle w:val="ConsPlusNormal"/>
        <w:spacing w:before="240"/>
        <w:ind w:firstLine="540"/>
        <w:jc w:val="both"/>
      </w:pPr>
      <w:r w:rsidRPr="009B1C48">
        <w:t>10. Участник электронного аукциона впр</w:t>
      </w:r>
      <w:r w:rsidRPr="009B1C48">
        <w:t>аве подать только одну заявку на участие в таком аукционе в отношении каждого объекта закупки.</w:t>
      </w:r>
    </w:p>
    <w:p w:rsidR="00000000" w:rsidRPr="009B1C48" w:rsidRDefault="00224403">
      <w:pPr>
        <w:pStyle w:val="ConsPlusNormal"/>
        <w:spacing w:before="240"/>
        <w:ind w:firstLine="540"/>
        <w:jc w:val="both"/>
      </w:pPr>
      <w:bookmarkStart w:id="238" w:name="Par1274"/>
      <w:bookmarkEnd w:id="238"/>
      <w:r w:rsidRPr="009B1C48">
        <w:t>11. В течение одного часа с момента получения заявки на участие в электронном аукционе оператор электронной площадки возвращает эту заявку подавшем</w:t>
      </w:r>
      <w:r w:rsidRPr="009B1C48">
        <w:t>у ее участнику такого аукциона в случае:</w:t>
      </w:r>
    </w:p>
    <w:p w:rsidR="00000000" w:rsidRPr="009B1C48" w:rsidRDefault="00224403">
      <w:pPr>
        <w:pStyle w:val="ConsPlusNormal"/>
        <w:spacing w:before="240"/>
        <w:ind w:firstLine="540"/>
        <w:jc w:val="both"/>
      </w:pPr>
      <w:bookmarkStart w:id="239" w:name="Par1275"/>
      <w:bookmarkEnd w:id="239"/>
      <w:r w:rsidRPr="009B1C48">
        <w:t xml:space="preserve">1) подачи данной заявки с нарушением требований, предусмотренных </w:t>
      </w:r>
      <w:r w:rsidRPr="009B1C48">
        <w:t>частью 2 статьи 60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подачи одним участником такого аукциона двух</w:t>
      </w:r>
      <w:r w:rsidRPr="009B1C48">
        <w:t xml:space="preserve">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9B1C48" w:rsidRDefault="00224403">
      <w:pPr>
        <w:pStyle w:val="ConsPlusNormal"/>
        <w:spacing w:before="240"/>
        <w:ind w:firstLine="540"/>
        <w:jc w:val="both"/>
      </w:pPr>
      <w:r w:rsidRPr="009B1C48">
        <w:t>3) получения данной заявки после даты или времени окончания срока п</w:t>
      </w:r>
      <w:r w:rsidRPr="009B1C48">
        <w:t>одачи заявок на участие в таком аукционе;</w:t>
      </w:r>
    </w:p>
    <w:p w:rsidR="00000000" w:rsidRPr="009B1C48" w:rsidRDefault="00224403">
      <w:pPr>
        <w:pStyle w:val="ConsPlusNormal"/>
        <w:spacing w:before="240"/>
        <w:ind w:firstLine="540"/>
        <w:jc w:val="both"/>
      </w:pPr>
      <w:bookmarkStart w:id="240" w:name="Par1278"/>
      <w:bookmarkEnd w:id="240"/>
      <w:r w:rsidRPr="009B1C48">
        <w:t xml:space="preserve">4) получения данной заявки от участника такого аукциона с нарушением положений </w:t>
      </w:r>
      <w:r w:rsidRPr="009B1C48">
        <w:t>части 14 статьи 61</w:t>
      </w:r>
      <w:r w:rsidRPr="009B1C48">
        <w:t xml:space="preserve"> настоящего Федерального закона;</w:t>
      </w:r>
    </w:p>
    <w:p w:rsidR="00000000" w:rsidRPr="009B1C48" w:rsidRDefault="00224403">
      <w:pPr>
        <w:pStyle w:val="ConsPlusNormal"/>
        <w:spacing w:before="240"/>
        <w:ind w:firstLine="540"/>
        <w:jc w:val="both"/>
      </w:pPr>
      <w:bookmarkStart w:id="241" w:name="Par1279"/>
      <w:bookmarkEnd w:id="241"/>
      <w:r w:rsidRPr="009B1C48">
        <w:t xml:space="preserve">5) отсутствия на лицевом счете, открытом для проведения операций по обеспечению участия </w:t>
      </w:r>
      <w:r w:rsidRPr="009B1C48">
        <w:lastRenderedPageBreak/>
        <w:t>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9B1C48" w:rsidRDefault="00224403">
      <w:pPr>
        <w:pStyle w:val="ConsPlusNormal"/>
        <w:spacing w:before="240"/>
        <w:ind w:firstLine="540"/>
        <w:jc w:val="both"/>
      </w:pPr>
      <w:r w:rsidRPr="009B1C48">
        <w:t>12. Одновременно с возв</w:t>
      </w:r>
      <w:r w:rsidRPr="009B1C48">
        <w:t xml:space="preserve">ратом заявки на участие в электронном аукционе в соответствии с </w:t>
      </w:r>
      <w:r w:rsidRPr="009B1C48">
        <w:t>частью 11</w:t>
      </w:r>
      <w:r w:rsidRPr="009B1C48">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w:t>
      </w:r>
      <w:r w:rsidRPr="009B1C48">
        <w:t>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9B1C48" w:rsidRDefault="00224403">
      <w:pPr>
        <w:pStyle w:val="ConsPlusNormal"/>
        <w:spacing w:before="240"/>
        <w:ind w:firstLine="540"/>
        <w:jc w:val="both"/>
      </w:pPr>
      <w:r w:rsidRPr="009B1C48">
        <w:t>13. Не позднее рабочего дня, следующего за датой окончания срока подачи заявок на участие в электронном аукционе, опе</w:t>
      </w:r>
      <w:r w:rsidRPr="009B1C48">
        <w:t xml:space="preserve">ратор электронной площадки направляет заказчику предусмотренную </w:t>
      </w:r>
      <w:r w:rsidRPr="009B1C48">
        <w:t>частью 3</w:t>
      </w:r>
      <w:r w:rsidRPr="009B1C48">
        <w:t xml:space="preserve"> настоящей статьи первую ча</w:t>
      </w:r>
      <w:r w:rsidRPr="009B1C48">
        <w:t>сть заявки на участие в таком аукционе.</w:t>
      </w:r>
    </w:p>
    <w:p w:rsidR="00000000" w:rsidRPr="009B1C48" w:rsidRDefault="00224403">
      <w:pPr>
        <w:pStyle w:val="ConsPlusNormal"/>
        <w:spacing w:before="240"/>
        <w:ind w:firstLine="540"/>
        <w:jc w:val="both"/>
      </w:pPr>
      <w:bookmarkStart w:id="242" w:name="Par1282"/>
      <w:bookmarkEnd w:id="242"/>
      <w:r w:rsidRPr="009B1C48">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w:t>
      </w:r>
      <w:r w:rsidRPr="009B1C48">
        <w:t xml:space="preserve"> уведомление оператору электронной площадки.</w:t>
      </w:r>
    </w:p>
    <w:p w:rsidR="00000000" w:rsidRPr="009B1C48" w:rsidRDefault="00224403">
      <w:pPr>
        <w:pStyle w:val="ConsPlusNormal"/>
        <w:spacing w:before="240"/>
        <w:ind w:firstLine="540"/>
        <w:jc w:val="both"/>
      </w:pPr>
      <w:r w:rsidRPr="009B1C48">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w:t>
      </w:r>
      <w:r w:rsidRPr="009B1C48">
        <w:t xml:space="preserve">стях данной заявки и предусмотренной </w:t>
      </w:r>
      <w:r w:rsidRPr="009B1C48">
        <w:t>частями 3</w:t>
      </w:r>
      <w:r w:rsidRPr="009B1C48">
        <w:t xml:space="preserve"> - </w:t>
      </w:r>
      <w:r w:rsidRPr="009B1C48">
        <w:t>5</w:t>
      </w:r>
      <w:r w:rsidRPr="009B1C48">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w:t>
      </w:r>
      <w:r w:rsidRPr="009B1C48">
        <w:t>ветственность в соответствии с законодательством Российской Федерации.</w:t>
      </w:r>
    </w:p>
    <w:p w:rsidR="00000000" w:rsidRPr="009B1C48" w:rsidRDefault="00224403">
      <w:pPr>
        <w:pStyle w:val="ConsPlusNormal"/>
        <w:spacing w:before="240"/>
        <w:ind w:firstLine="540"/>
        <w:jc w:val="both"/>
      </w:pPr>
      <w:bookmarkStart w:id="243" w:name="Par1284"/>
      <w:bookmarkEnd w:id="243"/>
      <w:r w:rsidRPr="009B1C48">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w:t>
      </w:r>
      <w:r w:rsidRPr="009B1C48">
        <w:t>остоявшимся.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67. Порядок рассмотрения первых частей заявок на участие в электронном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Аукционная комиссия проверяет первые части заявок на участие в электронном аукционе, содержащие информацию, предусмотренную </w:t>
      </w:r>
      <w:r w:rsidRPr="009B1C48">
        <w:t>частью 3 статьи 66</w:t>
      </w:r>
      <w:r w:rsidRPr="009B1C48">
        <w:t xml:space="preserve"> настоящего Федерального закона, на соответствие требованиям, установленным документацией о таком аукцио</w:t>
      </w:r>
      <w:r w:rsidRPr="009B1C48">
        <w:t>не в отношении закупаемых товаров, работ, услуг.</w:t>
      </w:r>
    </w:p>
    <w:p w:rsidR="00000000" w:rsidRPr="009B1C48" w:rsidRDefault="00224403">
      <w:pPr>
        <w:pStyle w:val="ConsPlusNormal"/>
        <w:spacing w:before="240"/>
        <w:ind w:firstLine="540"/>
        <w:jc w:val="both"/>
      </w:pPr>
      <w:bookmarkStart w:id="244" w:name="Par1289"/>
      <w:bookmarkEnd w:id="244"/>
      <w:r w:rsidRPr="009B1C48">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9B1C48" w:rsidRDefault="00224403">
      <w:pPr>
        <w:pStyle w:val="ConsPlusNormal"/>
        <w:spacing w:before="240"/>
        <w:ind w:firstLine="540"/>
        <w:jc w:val="both"/>
      </w:pPr>
      <w:r w:rsidRPr="009B1C48">
        <w:t>3. По результатам рассмотрения первых ча</w:t>
      </w:r>
      <w:r w:rsidRPr="009B1C48">
        <w:t xml:space="preserve">стей заявок на участие в электронном аукционе, содержащих информацию, предусмотренную </w:t>
      </w:r>
      <w:r w:rsidRPr="009B1C48">
        <w:t xml:space="preserve">частью 3 статьи </w:t>
      </w:r>
      <w:r w:rsidRPr="009B1C48">
        <w:t>66</w:t>
      </w:r>
      <w:r w:rsidRPr="009B1C48">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w:t>
      </w:r>
      <w:r w:rsidRPr="009B1C48">
        <w:t xml:space="preserve">участию в таком аукционе в порядке и по основаниям, которые предусмотрены </w:t>
      </w:r>
      <w:r w:rsidRPr="009B1C48">
        <w:t>частью 4</w:t>
      </w:r>
      <w:r w:rsidRPr="009B1C48">
        <w:t xml:space="preserve"> настоящей статьи.</w:t>
      </w:r>
    </w:p>
    <w:p w:rsidR="00000000" w:rsidRPr="009B1C48" w:rsidRDefault="00224403">
      <w:pPr>
        <w:pStyle w:val="ConsPlusNormal"/>
        <w:spacing w:before="240"/>
        <w:ind w:firstLine="540"/>
        <w:jc w:val="both"/>
      </w:pPr>
      <w:bookmarkStart w:id="245" w:name="Par1291"/>
      <w:bookmarkEnd w:id="245"/>
      <w:r w:rsidRPr="009B1C48">
        <w:t xml:space="preserve">4. Участник электронного аукциона не </w:t>
      </w:r>
      <w:r w:rsidRPr="009B1C48">
        <w:t>допускается к участию в нем в случае:</w:t>
      </w:r>
    </w:p>
    <w:p w:rsidR="00000000" w:rsidRPr="009B1C48" w:rsidRDefault="00224403">
      <w:pPr>
        <w:pStyle w:val="ConsPlusNormal"/>
        <w:spacing w:before="240"/>
        <w:ind w:firstLine="540"/>
        <w:jc w:val="both"/>
      </w:pPr>
      <w:r w:rsidRPr="009B1C48">
        <w:t xml:space="preserve">1) непредоставления информации, предусмотренной </w:t>
      </w:r>
      <w:r w:rsidRPr="009B1C48">
        <w:t xml:space="preserve">частью 3 статьи </w:t>
      </w:r>
      <w:r w:rsidRPr="009B1C48">
        <w:t>66</w:t>
      </w:r>
      <w:r w:rsidRPr="009B1C48">
        <w:t xml:space="preserve"> настоящего </w:t>
      </w:r>
      <w:r w:rsidRPr="009B1C48">
        <w:lastRenderedPageBreak/>
        <w:t>Федерального закона, или предоставления недостоверной информации;</w:t>
      </w:r>
    </w:p>
    <w:p w:rsidR="00000000" w:rsidRPr="009B1C48" w:rsidRDefault="00224403">
      <w:pPr>
        <w:pStyle w:val="ConsPlusNormal"/>
        <w:spacing w:before="240"/>
        <w:ind w:firstLine="540"/>
        <w:jc w:val="both"/>
      </w:pPr>
      <w:r w:rsidRPr="009B1C48">
        <w:t xml:space="preserve">2) несоответствия информации, предусмотренной </w:t>
      </w:r>
      <w:r w:rsidRPr="009B1C48">
        <w:t>частью 3 статьи 66</w:t>
      </w:r>
      <w:r w:rsidRPr="009B1C48">
        <w:t xml:space="preserve"> настоящего Федерального закона, требованиям документации о таком аукционе.</w:t>
      </w:r>
    </w:p>
    <w:p w:rsidR="00000000" w:rsidRPr="009B1C48" w:rsidRDefault="00224403">
      <w:pPr>
        <w:pStyle w:val="ConsPlusNormal"/>
        <w:spacing w:before="240"/>
        <w:ind w:firstLine="540"/>
        <w:jc w:val="both"/>
      </w:pPr>
      <w:r w:rsidRPr="009B1C48">
        <w:t xml:space="preserve">5. Отказ в допуске к участию в электронном аукционе по основаниям, не предусмотренным </w:t>
      </w:r>
      <w:r w:rsidRPr="009B1C48">
        <w:t>частью 4</w:t>
      </w:r>
      <w:r w:rsidRPr="009B1C48">
        <w:t xml:space="preserve"> настоящей статьи, не допускается.</w:t>
      </w:r>
    </w:p>
    <w:p w:rsidR="00000000" w:rsidRPr="009B1C48" w:rsidRDefault="00224403">
      <w:pPr>
        <w:pStyle w:val="ConsPlusNormal"/>
        <w:spacing w:before="240"/>
        <w:ind w:firstLine="540"/>
        <w:jc w:val="both"/>
      </w:pPr>
      <w:bookmarkStart w:id="246" w:name="Par1295"/>
      <w:bookmarkEnd w:id="246"/>
      <w:r w:rsidRPr="009B1C48">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w:t>
      </w:r>
      <w:r w:rsidRPr="009B1C48">
        <w:t xml:space="preserve"> позднее даты окончания срока рассмотрения данных заявок. Указанный протокол должен содержать информацию:</w:t>
      </w:r>
    </w:p>
    <w:p w:rsidR="00000000" w:rsidRPr="009B1C48" w:rsidRDefault="00224403">
      <w:pPr>
        <w:pStyle w:val="ConsPlusNormal"/>
        <w:spacing w:before="240"/>
        <w:ind w:firstLine="540"/>
        <w:jc w:val="both"/>
      </w:pPr>
      <w:r w:rsidRPr="009B1C48">
        <w:t>1) о порядковых номерах заявок на участие в таком аукционе;</w:t>
      </w:r>
    </w:p>
    <w:p w:rsidR="00000000" w:rsidRPr="009B1C48" w:rsidRDefault="00224403">
      <w:pPr>
        <w:pStyle w:val="ConsPlusNormal"/>
        <w:spacing w:before="240"/>
        <w:ind w:firstLine="540"/>
        <w:jc w:val="both"/>
      </w:pPr>
      <w:r w:rsidRPr="009B1C48">
        <w:t>2) о допуске участника закупки, подавшего заявку на участие в таком аукционе, которой прис</w:t>
      </w:r>
      <w:r w:rsidRPr="009B1C48">
        <w:t>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w:t>
      </w:r>
      <w:r w:rsidRPr="009B1C48">
        <w:t xml:space="preserve">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9B1C48" w:rsidRDefault="00224403">
      <w:pPr>
        <w:pStyle w:val="ConsPlusNormal"/>
        <w:spacing w:before="240"/>
        <w:ind w:firstLine="540"/>
        <w:jc w:val="both"/>
      </w:pPr>
      <w:r w:rsidRPr="009B1C48">
        <w:t>3) о решении каждого члена аукционной комиссии в отношении каждого у</w:t>
      </w:r>
      <w:r w:rsidRPr="009B1C48">
        <w:t>частника такого аукциона о допуске к участию в нем и о признании его участником или об отказе в допуске к участию в таком аукционе.</w:t>
      </w:r>
    </w:p>
    <w:p w:rsidR="00000000" w:rsidRPr="009B1C48" w:rsidRDefault="00224403">
      <w:pPr>
        <w:pStyle w:val="ConsPlusNormal"/>
        <w:spacing w:before="240"/>
        <w:ind w:firstLine="540"/>
        <w:jc w:val="both"/>
      </w:pPr>
      <w:r w:rsidRPr="009B1C48">
        <w:t xml:space="preserve">7. Указанный в </w:t>
      </w:r>
      <w:r w:rsidRPr="009B1C48">
        <w:t>части 6</w:t>
      </w:r>
      <w:r w:rsidRPr="009B1C48">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9B1C48" w:rsidRDefault="00224403">
      <w:pPr>
        <w:pStyle w:val="ConsPlusNormal"/>
        <w:spacing w:before="240"/>
        <w:ind w:firstLine="540"/>
        <w:jc w:val="both"/>
      </w:pPr>
      <w:bookmarkStart w:id="247" w:name="Par1300"/>
      <w:bookmarkEnd w:id="247"/>
      <w:r w:rsidRPr="009B1C48">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w:t>
      </w:r>
      <w:r w:rsidRPr="009B1C48">
        <w:t xml:space="preserve">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9B1C48">
        <w:t>части 6</w:t>
      </w:r>
      <w:r w:rsidRPr="009B1C48">
        <w:t xml:space="preserve"> настоящей статьи, вносится информация о признании такого аукциона несостоявшимся.</w:t>
      </w:r>
    </w:p>
    <w:p w:rsidR="00000000" w:rsidRPr="009B1C48" w:rsidRDefault="00224403">
      <w:pPr>
        <w:pStyle w:val="ConsPlusNormal"/>
        <w:spacing w:before="240"/>
        <w:ind w:firstLine="540"/>
        <w:jc w:val="both"/>
      </w:pPr>
      <w:r w:rsidRPr="009B1C48">
        <w:t xml:space="preserve">9. В течение одного часа с момента поступления оператору электронной площадки указанного в </w:t>
      </w:r>
      <w:r w:rsidRPr="009B1C48">
        <w:t>части 6</w:t>
      </w:r>
      <w:r w:rsidRPr="009B1C48">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w:t>
      </w:r>
      <w:r w:rsidRPr="009B1C48">
        <w:t>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w:t>
      </w:r>
      <w:r w:rsidRPr="009B1C48">
        <w:t xml:space="preserve">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w:t>
      </w:r>
      <w:r w:rsidRPr="009B1C48">
        <w:t>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48" w:name="Par1303"/>
      <w:bookmarkEnd w:id="248"/>
      <w:r w:rsidRPr="009B1C48">
        <w:lastRenderedPageBreak/>
        <w:t>Статья 68. Порядок проведен</w:t>
      </w:r>
      <w:r w:rsidRPr="009B1C48">
        <w:t>ия электронного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9B1C48" w:rsidRDefault="00224403">
      <w:pPr>
        <w:pStyle w:val="ConsPlusNormal"/>
        <w:spacing w:before="240"/>
        <w:ind w:firstLine="540"/>
        <w:jc w:val="both"/>
      </w:pPr>
      <w:r w:rsidRPr="009B1C48">
        <w:t xml:space="preserve">2. Электронный аукцион проводится на электронной площадке в указанный </w:t>
      </w:r>
      <w:r w:rsidRPr="009B1C48">
        <w:t xml:space="preserve">в извещении о его проведении и определенный с учетом </w:t>
      </w:r>
      <w:r w:rsidRPr="009B1C48">
        <w:t>части 3</w:t>
      </w:r>
      <w:r w:rsidRPr="009B1C48">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9B1C48" w:rsidRDefault="00224403">
      <w:pPr>
        <w:pStyle w:val="ConsPlusNormal"/>
        <w:spacing w:before="240"/>
        <w:ind w:firstLine="540"/>
        <w:jc w:val="both"/>
      </w:pPr>
      <w:bookmarkStart w:id="249" w:name="Par1307"/>
      <w:bookmarkEnd w:id="249"/>
      <w:r w:rsidRPr="009B1C48">
        <w:t>3. Днем проведения электронного аукцион</w:t>
      </w:r>
      <w:r w:rsidRPr="009B1C48">
        <w:t>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9B1C48" w:rsidRDefault="00224403">
      <w:pPr>
        <w:pStyle w:val="ConsPlusNormal"/>
        <w:spacing w:before="240"/>
        <w:ind w:firstLine="540"/>
        <w:jc w:val="both"/>
      </w:pPr>
      <w:r w:rsidRPr="009B1C48">
        <w:t>4. Электронный аукцион проводится путем снижения начальной (максимальной) цены контракта, указанной в извещен</w:t>
      </w:r>
      <w:r w:rsidRPr="009B1C48">
        <w:t>ии о проведении такого аукциона, в порядке, установленном настоящей статьей.</w:t>
      </w:r>
    </w:p>
    <w:p w:rsidR="00000000" w:rsidRPr="009B1C48" w:rsidRDefault="00224403">
      <w:pPr>
        <w:pStyle w:val="ConsPlusNormal"/>
        <w:spacing w:before="240"/>
        <w:ind w:firstLine="540"/>
        <w:jc w:val="both"/>
      </w:pPr>
      <w:bookmarkStart w:id="250" w:name="Par1309"/>
      <w:bookmarkEnd w:id="250"/>
      <w:r w:rsidRPr="009B1C48">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9B1C48">
        <w:t>пунктом 2 статьи 42</w:t>
      </w:r>
      <w:r w:rsidRPr="009B1C48">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w:t>
      </w:r>
      <w:r w:rsidRPr="009B1C48">
        <w:t>цены единицы товара, работы или услуги в порядке, установленном настоящей статьей.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6. Величина сниже</w:t>
      </w:r>
      <w:r w:rsidRPr="009B1C48">
        <w:t>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9B1C48" w:rsidRDefault="00224403">
      <w:pPr>
        <w:pStyle w:val="ConsPlusNormal"/>
        <w:spacing w:before="240"/>
        <w:ind w:firstLine="540"/>
        <w:jc w:val="both"/>
      </w:pPr>
      <w:bookmarkStart w:id="251" w:name="Par1312"/>
      <w:bookmarkEnd w:id="251"/>
      <w:r w:rsidRPr="009B1C48">
        <w:t>7. При проведении электронного аукциона его участники подают предложения о цене контрак</w:t>
      </w:r>
      <w:r w:rsidRPr="009B1C48">
        <w:t>та, предусматривающие снижение текущего минимального предложения о цене контракта на величину в пределах "шага аукциона".</w:t>
      </w:r>
    </w:p>
    <w:p w:rsidR="00000000" w:rsidRPr="009B1C48" w:rsidRDefault="00224403">
      <w:pPr>
        <w:pStyle w:val="ConsPlusNormal"/>
        <w:spacing w:before="240"/>
        <w:ind w:firstLine="540"/>
        <w:jc w:val="both"/>
      </w:pPr>
      <w:r w:rsidRPr="009B1C48">
        <w:t>8. При проведении электронного аукциона любой его участник также вправе подать предложение о цене контракта независимо от "шага аукцио</w:t>
      </w:r>
      <w:r w:rsidRPr="009B1C48">
        <w:t xml:space="preserve">на" при условии соблюдения требований, предусмотренных </w:t>
      </w:r>
      <w:r w:rsidRPr="009B1C48">
        <w:t>частью 9</w:t>
      </w:r>
      <w:r w:rsidRPr="009B1C48">
        <w:t xml:space="preserve"> настоящей статьи.</w:t>
      </w:r>
    </w:p>
    <w:p w:rsidR="00000000" w:rsidRPr="009B1C48" w:rsidRDefault="00224403">
      <w:pPr>
        <w:pStyle w:val="ConsPlusNormal"/>
        <w:spacing w:before="240"/>
        <w:ind w:firstLine="540"/>
        <w:jc w:val="both"/>
      </w:pPr>
      <w:bookmarkStart w:id="252" w:name="Par1314"/>
      <w:bookmarkEnd w:id="252"/>
      <w:r w:rsidRPr="009B1C48">
        <w:t>9. При про</w:t>
      </w:r>
      <w:r w:rsidRPr="009B1C48">
        <w:t>ведении электронного аукциона его участники подают предложения о цене контракта с учетом следующих требований:</w:t>
      </w:r>
    </w:p>
    <w:p w:rsidR="00000000" w:rsidRPr="009B1C48" w:rsidRDefault="00224403">
      <w:pPr>
        <w:pStyle w:val="ConsPlusNormal"/>
        <w:spacing w:before="240"/>
        <w:ind w:firstLine="540"/>
        <w:jc w:val="both"/>
      </w:pPr>
      <w:bookmarkStart w:id="253" w:name="Par1315"/>
      <w:bookmarkEnd w:id="253"/>
      <w:r w:rsidRPr="009B1C48">
        <w:t>1) участник такого аукциона не вправе подать предложение о цене контракта, равное ранее поданному этим участником предложению о цен</w:t>
      </w:r>
      <w:r w:rsidRPr="009B1C48">
        <w:t>е контракта или большее чем оно, а также предложение о цене контракта, равное нулю;</w:t>
      </w:r>
    </w:p>
    <w:p w:rsidR="00000000" w:rsidRPr="009B1C48" w:rsidRDefault="00224403">
      <w:pPr>
        <w:pStyle w:val="ConsPlusNormal"/>
        <w:spacing w:before="240"/>
        <w:ind w:firstLine="540"/>
        <w:jc w:val="both"/>
      </w:pPr>
      <w:r w:rsidRPr="009B1C48">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w:t>
      </w:r>
      <w:r w:rsidRPr="009B1C48">
        <w:t>кциона";</w:t>
      </w:r>
    </w:p>
    <w:p w:rsidR="00000000" w:rsidRPr="009B1C48" w:rsidRDefault="00224403">
      <w:pPr>
        <w:pStyle w:val="ConsPlusNormal"/>
        <w:spacing w:before="240"/>
        <w:ind w:firstLine="540"/>
        <w:jc w:val="both"/>
      </w:pPr>
      <w:bookmarkStart w:id="254" w:name="Par1317"/>
      <w:bookmarkEnd w:id="254"/>
      <w:r w:rsidRPr="009B1C48">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9B1C48" w:rsidRDefault="00224403">
      <w:pPr>
        <w:pStyle w:val="ConsPlusNormal"/>
        <w:spacing w:before="240"/>
        <w:ind w:firstLine="540"/>
        <w:jc w:val="both"/>
      </w:pPr>
      <w:r w:rsidRPr="009B1C48">
        <w:t xml:space="preserve">10. От начала проведения </w:t>
      </w:r>
      <w:r w:rsidRPr="009B1C48">
        <w:t xml:space="preserve">электронного аукциона на электронной площадке до истечения </w:t>
      </w:r>
      <w:r w:rsidRPr="009B1C48">
        <w:lastRenderedPageBreak/>
        <w:t>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w:t>
      </w:r>
      <w:r w:rsidRPr="009B1C48">
        <w:t xml:space="preserve">дложений о цене контракта в соответствии с </w:t>
      </w:r>
      <w:r w:rsidRPr="009B1C48">
        <w:t>частью 11</w:t>
      </w:r>
      <w:r w:rsidRPr="009B1C48">
        <w:t xml:space="preserve"> настоящей статьи.</w:t>
      </w:r>
    </w:p>
    <w:p w:rsidR="00000000" w:rsidRPr="009B1C48" w:rsidRDefault="00224403">
      <w:pPr>
        <w:pStyle w:val="ConsPlusNormal"/>
        <w:spacing w:before="240"/>
        <w:ind w:firstLine="540"/>
        <w:jc w:val="both"/>
      </w:pPr>
      <w:bookmarkStart w:id="255" w:name="Par1319"/>
      <w:bookmarkEnd w:id="255"/>
      <w:r w:rsidRPr="009B1C48">
        <w:t>11. При проведении электронного аукциона устанавливается время приема предложений участников такого аукциона о цене контракта, составляющее д</w:t>
      </w:r>
      <w:r w:rsidRPr="009B1C48">
        <w:t>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w:t>
      </w:r>
      <w:r w:rsidRPr="009B1C48">
        <w:t xml:space="preserve">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w:t>
      </w:r>
      <w:r w:rsidRPr="009B1C48">
        <w:t>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9B1C48" w:rsidRDefault="00224403">
      <w:pPr>
        <w:pStyle w:val="ConsPlusNormal"/>
        <w:spacing w:before="240"/>
        <w:ind w:firstLine="540"/>
        <w:jc w:val="both"/>
      </w:pPr>
      <w:r w:rsidRPr="009B1C48">
        <w:t>12. В течение десяти минут с момента завершения в соответствии с</w:t>
      </w:r>
      <w:r w:rsidRPr="009B1C48">
        <w:t xml:space="preserve"> </w:t>
      </w:r>
      <w:r w:rsidRPr="009B1C48">
        <w:t>частью 11</w:t>
      </w:r>
      <w:r w:rsidRPr="009B1C48">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w:t>
      </w:r>
      <w:r w:rsidRPr="009B1C48">
        <w:t xml:space="preserve">ебований, предусмотренных </w:t>
      </w:r>
      <w:r w:rsidRPr="009B1C48">
        <w:t>пунктами 1</w:t>
      </w:r>
      <w:r w:rsidRPr="009B1C48">
        <w:t xml:space="preserve"> и </w:t>
      </w:r>
      <w:r w:rsidRPr="009B1C48">
        <w:t>3 части 9</w:t>
      </w:r>
      <w:r w:rsidRPr="009B1C48">
        <w:t xml:space="preserve"> настоящей статьи.</w:t>
      </w:r>
    </w:p>
    <w:p w:rsidR="00000000" w:rsidRPr="009B1C48" w:rsidRDefault="00224403">
      <w:pPr>
        <w:pStyle w:val="ConsPlusNormal"/>
        <w:spacing w:before="240"/>
        <w:ind w:firstLine="540"/>
        <w:jc w:val="both"/>
      </w:pPr>
      <w:r w:rsidRPr="009B1C48">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9B1C48" w:rsidRDefault="00224403">
      <w:pPr>
        <w:pStyle w:val="ConsPlusNormal"/>
        <w:spacing w:before="240"/>
        <w:ind w:firstLine="540"/>
        <w:jc w:val="both"/>
      </w:pPr>
      <w:bookmarkStart w:id="256" w:name="Par1322"/>
      <w:bookmarkEnd w:id="256"/>
      <w:r w:rsidRPr="009B1C48">
        <w:t xml:space="preserve">14. Во время проведения электронного аукциона оператор электронной </w:t>
      </w:r>
      <w:r w:rsidRPr="009B1C48">
        <w:t>площадки обязан отклонить предложения о цене контракта, не соответствующие требованиям, предусмотренным настоящей статьей.</w:t>
      </w:r>
    </w:p>
    <w:p w:rsidR="00000000" w:rsidRPr="009B1C48" w:rsidRDefault="00224403">
      <w:pPr>
        <w:pStyle w:val="ConsPlusNormal"/>
        <w:spacing w:before="240"/>
        <w:ind w:firstLine="540"/>
        <w:jc w:val="both"/>
      </w:pPr>
      <w:r w:rsidRPr="009B1C48">
        <w:t xml:space="preserve">15. Отклонение оператором электронной площадки предложений о цене контракта по основаниям, не предусмотренным </w:t>
      </w:r>
      <w:r w:rsidRPr="009B1C48">
        <w:t>частью 14</w:t>
      </w:r>
      <w:r w:rsidRPr="009B1C48">
        <w:t xml:space="preserve"> настоящей статьи, не допускается.</w:t>
      </w:r>
    </w:p>
    <w:p w:rsidR="00000000" w:rsidRPr="009B1C48" w:rsidRDefault="00224403">
      <w:pPr>
        <w:pStyle w:val="ConsPlusNormal"/>
        <w:spacing w:before="240"/>
        <w:ind w:firstLine="540"/>
        <w:jc w:val="both"/>
      </w:pPr>
      <w:r w:rsidRPr="009B1C48">
        <w:t>16. В случае, ес</w:t>
      </w:r>
      <w:r w:rsidRPr="009B1C48">
        <w:t>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9B1C48" w:rsidRDefault="00224403">
      <w:pPr>
        <w:pStyle w:val="ConsPlusNormal"/>
        <w:spacing w:before="240"/>
        <w:ind w:firstLine="540"/>
        <w:jc w:val="both"/>
      </w:pPr>
      <w:r w:rsidRPr="009B1C48">
        <w:t xml:space="preserve">17. В случае проведения в соответствии с </w:t>
      </w:r>
      <w:r w:rsidRPr="009B1C48">
        <w:t>частью 5</w:t>
      </w:r>
      <w:r w:rsidRPr="009B1C48">
        <w:t xml:space="preserve"> настоящей статьи элект</w:t>
      </w:r>
      <w:r w:rsidRPr="009B1C48">
        <w:t>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w:t>
      </w:r>
      <w:r w:rsidRPr="009B1C48">
        <w:t xml:space="preserve"> и (или) ремонту техники, оборудования, наиболее низкую цену единицы услуги.</w:t>
      </w:r>
    </w:p>
    <w:p w:rsidR="00000000" w:rsidRPr="009B1C48" w:rsidRDefault="00224403">
      <w:pPr>
        <w:pStyle w:val="ConsPlusNormal"/>
        <w:spacing w:before="240"/>
        <w:ind w:firstLine="540"/>
        <w:jc w:val="both"/>
      </w:pPr>
      <w:bookmarkStart w:id="257" w:name="Par1326"/>
      <w:bookmarkEnd w:id="257"/>
      <w:r w:rsidRPr="009B1C48">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w:t>
      </w:r>
      <w:r w:rsidRPr="009B1C48">
        <w:t>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w:t>
      </w:r>
      <w:r w:rsidRPr="009B1C48">
        <w:t>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9B1C48" w:rsidRDefault="00224403">
      <w:pPr>
        <w:pStyle w:val="ConsPlusNormal"/>
        <w:spacing w:before="240"/>
        <w:ind w:firstLine="540"/>
        <w:jc w:val="both"/>
      </w:pPr>
      <w:bookmarkStart w:id="258" w:name="Par1327"/>
      <w:bookmarkEnd w:id="258"/>
      <w:r w:rsidRPr="009B1C48">
        <w:t>19. В течение одного ч</w:t>
      </w:r>
      <w:r w:rsidRPr="009B1C48">
        <w:t xml:space="preserve">аса после размещения на электронной площадке протокола, указанного в </w:t>
      </w:r>
      <w:r w:rsidRPr="009B1C48">
        <w:t>части 18</w:t>
      </w:r>
      <w:r w:rsidRPr="009B1C48">
        <w:t xml:space="preserve"> настоящей статьи, оператор электронной площадки обязан направить </w:t>
      </w:r>
      <w:r w:rsidRPr="009B1C48">
        <w:lastRenderedPageBreak/>
        <w:t>заказчику указанный протокол и вторые части заявок на участие в таком аукционе, под</w:t>
      </w:r>
      <w:r w:rsidRPr="009B1C48">
        <w:t xml:space="preserve">анных его участниками, предложения о цене контракта которых при ранжировании в соответствии с </w:t>
      </w:r>
      <w:r w:rsidRPr="009B1C48">
        <w:t>частью 18</w:t>
      </w:r>
      <w:r w:rsidRPr="009B1C48">
        <w:t xml:space="preserve"> настоящей статьи получили первые десять порядковых номеров, или в случае, если в таком аукционе принимали участие менее че</w:t>
      </w:r>
      <w:r w:rsidRPr="009B1C48">
        <w:t xml:space="preserve">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9B1C48">
        <w:t>пунктами 2</w:t>
      </w:r>
      <w:r w:rsidRPr="009B1C48">
        <w:t xml:space="preserve"> - </w:t>
      </w:r>
      <w:r w:rsidRPr="009B1C48">
        <w:t>6</w:t>
      </w:r>
      <w:r w:rsidRPr="009B1C48">
        <w:t xml:space="preserve"> и </w:t>
      </w:r>
      <w:r w:rsidRPr="009B1C48">
        <w:t>8 части 2 статьи 61</w:t>
      </w:r>
      <w:r w:rsidRPr="009B1C48">
        <w:t xml:space="preserve"> н</w:t>
      </w:r>
      <w:r w:rsidRPr="009B1C48">
        <w:t>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w:t>
      </w:r>
      <w:r w:rsidRPr="009B1C48">
        <w:t>равить также соответствующие уведомления этим участникам.</w:t>
      </w:r>
    </w:p>
    <w:p w:rsidR="00000000" w:rsidRPr="009B1C48" w:rsidRDefault="00224403">
      <w:pPr>
        <w:pStyle w:val="ConsPlusNormal"/>
        <w:spacing w:before="240"/>
        <w:ind w:firstLine="540"/>
        <w:jc w:val="both"/>
      </w:pPr>
      <w:bookmarkStart w:id="259" w:name="Par1328"/>
      <w:bookmarkEnd w:id="259"/>
      <w:r w:rsidRPr="009B1C48">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9B1C48">
        <w:t>частью 7</w:t>
      </w:r>
      <w:r w:rsidRPr="009B1C48">
        <w:t xml:space="preserve"> настоящей статьи, тако</w:t>
      </w:r>
      <w:r w:rsidRPr="009B1C48">
        <w:t>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w:t>
      </w:r>
      <w:r w:rsidRPr="009B1C48">
        <w:t>мя начала и окончания такого аукциона, начальная (максимальная) цена контракта.</w:t>
      </w:r>
    </w:p>
    <w:p w:rsidR="00000000" w:rsidRPr="009B1C48" w:rsidRDefault="00224403">
      <w:pPr>
        <w:pStyle w:val="ConsPlusNormal"/>
        <w:spacing w:before="240"/>
        <w:ind w:firstLine="540"/>
        <w:jc w:val="both"/>
      </w:pPr>
      <w:r w:rsidRPr="009B1C48">
        <w:t xml:space="preserve">21. Любой участник электронного аукциона после размещения на электронной площадке и в единой информационной системе указанного в </w:t>
      </w:r>
      <w:r w:rsidRPr="009B1C48">
        <w:t>части 18</w:t>
      </w:r>
      <w:r w:rsidRPr="009B1C48">
        <w:t xml:space="preserve"> настояще</w:t>
      </w:r>
      <w:r w:rsidRPr="009B1C48">
        <w:t>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w:t>
      </w:r>
      <w:r w:rsidRPr="009B1C48">
        <w:t>етствующие разъяснения.</w:t>
      </w:r>
    </w:p>
    <w:p w:rsidR="00000000" w:rsidRPr="009B1C48" w:rsidRDefault="00224403">
      <w:pPr>
        <w:pStyle w:val="ConsPlusNormal"/>
        <w:spacing w:before="240"/>
        <w:ind w:firstLine="540"/>
        <w:jc w:val="both"/>
      </w:pPr>
      <w:r w:rsidRPr="009B1C48">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w:t>
      </w:r>
      <w:r w:rsidRPr="009B1C48">
        <w:t>ию в нем, а также выполнение действий, предусмотренных настоящей статьей, независимо от времени окончания такого аукциона.</w:t>
      </w:r>
    </w:p>
    <w:p w:rsidR="00000000" w:rsidRPr="009B1C48" w:rsidRDefault="00224403">
      <w:pPr>
        <w:pStyle w:val="ConsPlusNormal"/>
        <w:spacing w:before="240"/>
        <w:ind w:firstLine="540"/>
        <w:jc w:val="both"/>
      </w:pPr>
      <w:bookmarkStart w:id="260" w:name="Par1331"/>
      <w:bookmarkEnd w:id="260"/>
      <w:r w:rsidRPr="009B1C48">
        <w:t>23. В случае, если при проведении электронного аукциона цена контракта снижена до половины процента начальной (максимал</w:t>
      </w:r>
      <w:r w:rsidRPr="009B1C48">
        <w:t>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w:t>
      </w:r>
      <w:r w:rsidRPr="009B1C48">
        <w:t xml:space="preserve"> особенностей:</w:t>
      </w:r>
    </w:p>
    <w:p w:rsidR="00000000" w:rsidRPr="009B1C48" w:rsidRDefault="00224403">
      <w:pPr>
        <w:pStyle w:val="ConsPlusNormal"/>
        <w:spacing w:before="240"/>
        <w:ind w:firstLine="540"/>
        <w:jc w:val="both"/>
      </w:pPr>
      <w:r w:rsidRPr="009B1C48">
        <w:t>1) такой аукцион в соответствии с настоящей частью проводится до достижения цены контракта не более чем сто миллионов рублей;</w:t>
      </w:r>
    </w:p>
    <w:p w:rsidR="00000000" w:rsidRPr="009B1C48" w:rsidRDefault="00224403">
      <w:pPr>
        <w:pStyle w:val="ConsPlusNormal"/>
        <w:spacing w:before="240"/>
        <w:ind w:firstLine="540"/>
        <w:jc w:val="both"/>
      </w:pPr>
      <w:r w:rsidRPr="009B1C48">
        <w:t>2) участник такого аукциона не вправе подавать предложения о цене контракта выше максимальной суммы сделки для этог</w:t>
      </w:r>
      <w:r w:rsidRPr="009B1C48">
        <w:t>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9B1C48" w:rsidRDefault="00224403">
      <w:pPr>
        <w:pStyle w:val="ConsPlusNormal"/>
        <w:spacing w:before="240"/>
        <w:ind w:firstLine="540"/>
        <w:jc w:val="both"/>
      </w:pPr>
      <w:r w:rsidRPr="009B1C48">
        <w:t>3) размер обеспечения</w:t>
      </w:r>
      <w:r w:rsidRPr="009B1C48">
        <w:t xml:space="preserve">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61" w:name="Par1336"/>
      <w:bookmarkEnd w:id="261"/>
      <w:r w:rsidRPr="009B1C48">
        <w:t>Статья 69. Порядок рассмотрения вторых частей заявок на участие в электронном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9B1C48">
        <w:t>частью 19 статьи 68</w:t>
      </w:r>
      <w:r w:rsidRPr="009B1C48">
        <w:t xml:space="preserve"> настоящего Федерального закона</w:t>
      </w:r>
      <w:r w:rsidRPr="009B1C48">
        <w:t>, в части соответствия их требованиям, установленным документацией о таком аукционе.</w:t>
      </w:r>
    </w:p>
    <w:p w:rsidR="00000000" w:rsidRPr="009B1C48" w:rsidRDefault="00224403">
      <w:pPr>
        <w:pStyle w:val="ConsPlusNormal"/>
        <w:spacing w:before="240"/>
        <w:ind w:firstLine="540"/>
        <w:jc w:val="both"/>
      </w:pPr>
      <w:r w:rsidRPr="009B1C48">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w:t>
      </w:r>
      <w:r w:rsidRPr="009B1C48">
        <w:t>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w:t>
      </w:r>
      <w:r w:rsidRPr="009B1C48">
        <w:t>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9B1C48" w:rsidRDefault="00224403">
      <w:pPr>
        <w:pStyle w:val="ConsPlusNormal"/>
        <w:spacing w:before="240"/>
        <w:ind w:firstLine="540"/>
        <w:jc w:val="both"/>
      </w:pPr>
      <w:bookmarkStart w:id="262" w:name="Par1340"/>
      <w:bookmarkEnd w:id="262"/>
      <w:r w:rsidRPr="009B1C48">
        <w:t xml:space="preserve">3. Аукционная комиссия рассматривает вторые части заявок на участие в электронном аукционе, направленных </w:t>
      </w:r>
      <w:r w:rsidRPr="009B1C48">
        <w:t xml:space="preserve">в соответствии с </w:t>
      </w:r>
      <w:r w:rsidRPr="009B1C48">
        <w:t>частью 19 статьи 68</w:t>
      </w:r>
      <w:r w:rsidRPr="009B1C48">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w:t>
      </w:r>
      <w:r w:rsidRPr="009B1C48">
        <w:t>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w:t>
      </w:r>
      <w:r w:rsidRPr="009B1C48">
        <w:t xml:space="preserve">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9B1C48">
        <w:t>ча</w:t>
      </w:r>
      <w:r w:rsidRPr="009B1C48">
        <w:t>стью 18 статьи 68</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4. В случае, если в соответствии с </w:t>
      </w:r>
      <w:r w:rsidRPr="009B1C48">
        <w:t>частью 3</w:t>
      </w:r>
      <w:r w:rsidRPr="009B1C48">
        <w:t xml:space="preserve"> настоящей статьи не выявлено пять заявок на участие в электронном аукционе, соответствующих требованиям, установленным документац</w:t>
      </w:r>
      <w:r w:rsidRPr="009B1C48">
        <w:t>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w:t>
      </w:r>
      <w:r w:rsidRPr="009B1C48">
        <w:t xml:space="preserve">у все вторые части этих заявок, ранжированные в соответствии с </w:t>
      </w:r>
      <w:r w:rsidRPr="009B1C48">
        <w:t>частью 18 статьи 68</w:t>
      </w:r>
      <w:r w:rsidRPr="009B1C48">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w:t>
      </w:r>
      <w:r w:rsidRPr="009B1C48">
        <w:t xml:space="preserve"> о нем.</w:t>
      </w:r>
    </w:p>
    <w:p w:rsidR="00000000" w:rsidRPr="009B1C48" w:rsidRDefault="00224403">
      <w:pPr>
        <w:pStyle w:val="ConsPlusNormal"/>
        <w:spacing w:before="240"/>
        <w:ind w:firstLine="540"/>
        <w:jc w:val="both"/>
      </w:pPr>
      <w:r w:rsidRPr="009B1C48">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9B1C48" w:rsidRDefault="00224403">
      <w:pPr>
        <w:pStyle w:val="ConsPlusNormal"/>
        <w:spacing w:before="240"/>
        <w:ind w:firstLine="540"/>
        <w:jc w:val="both"/>
      </w:pPr>
      <w:bookmarkStart w:id="263" w:name="Par1343"/>
      <w:bookmarkEnd w:id="263"/>
      <w:r w:rsidRPr="009B1C48">
        <w:t>6. Заявка на участие в электрон</w:t>
      </w:r>
      <w:r w:rsidRPr="009B1C48">
        <w:t>ном аукционе признается не соответствующей требованиям, установленным документацией о таком аукционе, в случае:</w:t>
      </w:r>
    </w:p>
    <w:p w:rsidR="00000000" w:rsidRPr="009B1C48" w:rsidRDefault="00224403">
      <w:pPr>
        <w:pStyle w:val="ConsPlusNormal"/>
        <w:spacing w:before="240"/>
        <w:ind w:firstLine="540"/>
        <w:jc w:val="both"/>
      </w:pPr>
      <w:bookmarkStart w:id="264" w:name="Par1344"/>
      <w:bookmarkEnd w:id="264"/>
      <w:r w:rsidRPr="009B1C48">
        <w:t xml:space="preserve">1) непредставления документов и информации, которые предусмотрены </w:t>
      </w:r>
      <w:r w:rsidRPr="009B1C48">
        <w:t>пунктами 1</w:t>
      </w:r>
      <w:r w:rsidRPr="009B1C48">
        <w:t xml:space="preserve">, </w:t>
      </w:r>
      <w:r w:rsidRPr="009B1C48">
        <w:t>3</w:t>
      </w:r>
      <w:r w:rsidRPr="009B1C48">
        <w:t xml:space="preserve"> - </w:t>
      </w:r>
      <w:r w:rsidRPr="009B1C48">
        <w:t>5</w:t>
      </w:r>
      <w:r w:rsidRPr="009B1C48">
        <w:t xml:space="preserve">, </w:t>
      </w:r>
      <w:r w:rsidRPr="009B1C48">
        <w:t>7</w:t>
      </w:r>
      <w:r w:rsidRPr="009B1C48">
        <w:t xml:space="preserve"> и </w:t>
      </w:r>
      <w:r w:rsidRPr="009B1C48">
        <w:t>8 части 2 статьи 62</w:t>
      </w:r>
      <w:r w:rsidRPr="009B1C48">
        <w:t xml:space="preserve">, </w:t>
      </w:r>
      <w:r w:rsidRPr="009B1C48">
        <w:t>частями 3</w:t>
      </w:r>
      <w:r w:rsidRPr="009B1C48">
        <w:t xml:space="preserve"> и </w:t>
      </w:r>
      <w:r w:rsidRPr="009B1C48">
        <w:t>5 статьи 66</w:t>
      </w:r>
      <w:r w:rsidRPr="009B1C48">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w:t>
      </w:r>
      <w:r w:rsidRPr="009B1C48">
        <w:t>такого аукциона на дату и время окончания срока подачи заявок на участие в таком аукционе;</w:t>
      </w:r>
    </w:p>
    <w:p w:rsidR="00000000" w:rsidRPr="009B1C48" w:rsidRDefault="00224403">
      <w:pPr>
        <w:pStyle w:val="ConsPlusNormal"/>
        <w:spacing w:before="240"/>
        <w:ind w:firstLine="540"/>
        <w:jc w:val="both"/>
      </w:pPr>
      <w:r w:rsidRPr="009B1C48">
        <w:t xml:space="preserve">2) несоответствия участника такого аукциона требованиям, установленным в соответствии с </w:t>
      </w:r>
      <w:r w:rsidRPr="009B1C48">
        <w:t>частью 1</w:t>
      </w:r>
      <w:r w:rsidRPr="009B1C48">
        <w:t xml:space="preserve">, </w:t>
      </w:r>
      <w:r w:rsidRPr="009B1C48">
        <w:t>частями 1.1</w:t>
      </w:r>
      <w:r w:rsidRPr="009B1C48">
        <w:t xml:space="preserve">, </w:t>
      </w:r>
      <w:r w:rsidRPr="009B1C48">
        <w:t>2</w:t>
      </w:r>
      <w:r w:rsidRPr="009B1C48">
        <w:t xml:space="preserve"> и </w:t>
      </w:r>
      <w:r w:rsidRPr="009B1C48">
        <w:t>2.1</w:t>
      </w:r>
      <w:r w:rsidRPr="009B1C48">
        <w:t xml:space="preserve"> (при н</w:t>
      </w:r>
      <w:r w:rsidRPr="009B1C48">
        <w:t>аличии таких требований) статьи 31 настоящего Федерального закона.</w:t>
      </w:r>
    </w:p>
    <w:p w:rsidR="00000000" w:rsidRPr="009B1C48" w:rsidRDefault="00224403">
      <w:pPr>
        <w:pStyle w:val="ConsPlusNormal"/>
        <w:jc w:val="both"/>
      </w:pPr>
      <w:r w:rsidRPr="009B1C48">
        <w:t>(в ред. Федеральных законов от 04.06.2014 N 140-ФЗ, от 29.06.2015 N 210-ФЗ)</w:t>
      </w:r>
    </w:p>
    <w:p w:rsidR="00000000" w:rsidRPr="009B1C48" w:rsidRDefault="00224403">
      <w:pPr>
        <w:pStyle w:val="ConsPlusNormal"/>
        <w:spacing w:before="240"/>
        <w:ind w:firstLine="540"/>
        <w:jc w:val="both"/>
      </w:pPr>
      <w:r w:rsidRPr="009B1C48">
        <w:lastRenderedPageBreak/>
        <w:t>7. Принятие решения о несоответствии заявки на участие в электронном аукционе требованиям, установленным документ</w:t>
      </w:r>
      <w:r w:rsidRPr="009B1C48">
        <w:t xml:space="preserve">ацией о таком аукционе, по основаниям, не предусмотренным </w:t>
      </w:r>
      <w:r w:rsidRPr="009B1C48">
        <w:t>частью 6</w:t>
      </w:r>
      <w:r w:rsidRPr="009B1C48">
        <w:t xml:space="preserve"> настоящей статьи,</w:t>
      </w:r>
      <w:r w:rsidRPr="009B1C48">
        <w:t xml:space="preserve"> не допускается.</w:t>
      </w:r>
    </w:p>
    <w:p w:rsidR="00000000" w:rsidRPr="009B1C48" w:rsidRDefault="00224403">
      <w:pPr>
        <w:pStyle w:val="ConsPlusNormal"/>
        <w:spacing w:before="240"/>
        <w:ind w:firstLine="540"/>
        <w:jc w:val="both"/>
      </w:pPr>
      <w:bookmarkStart w:id="265" w:name="Par1348"/>
      <w:bookmarkEnd w:id="265"/>
      <w:r w:rsidRPr="009B1C48">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w:t>
      </w:r>
      <w:r w:rsidRPr="009B1C48">
        <w:t xml:space="preserve">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w:t>
      </w:r>
      <w:r w:rsidRPr="009B1C48">
        <w:t>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w:t>
      </w:r>
      <w:r w:rsidRPr="009B1C48">
        <w:t xml:space="preserve">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w:t>
      </w:r>
      <w:r w:rsidRPr="009B1C48">
        <w:t xml:space="preserve">ии с </w:t>
      </w:r>
      <w:r w:rsidRPr="009B1C48">
        <w:t>частью 18 статьи 68</w:t>
      </w:r>
      <w:r w:rsidRPr="009B1C48">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w:t>
      </w:r>
      <w:r w:rsidRPr="009B1C48">
        <w:t>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w:t>
      </w:r>
      <w:r w:rsidRPr="009B1C48">
        <w:t>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w:t>
      </w:r>
      <w:r w:rsidRPr="009B1C48">
        <w:t>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w:t>
      </w:r>
      <w:r w:rsidRPr="009B1C48">
        <w:t>аждого члена аукционной комиссии в отношении каждой заявки на участие в таком аукционе.</w:t>
      </w:r>
    </w:p>
    <w:p w:rsidR="00000000" w:rsidRPr="009B1C48" w:rsidRDefault="00224403">
      <w:pPr>
        <w:pStyle w:val="ConsPlusNormal"/>
        <w:spacing w:before="240"/>
        <w:ind w:firstLine="540"/>
        <w:jc w:val="both"/>
      </w:pPr>
      <w:bookmarkStart w:id="266" w:name="Par1349"/>
      <w:bookmarkEnd w:id="266"/>
      <w:r w:rsidRPr="009B1C48">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w:t>
      </w:r>
      <w:r w:rsidRPr="009B1C48">
        <w:t xml:space="preserve">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9B1C48" w:rsidRDefault="00224403">
      <w:pPr>
        <w:pStyle w:val="ConsPlusNormal"/>
        <w:spacing w:before="240"/>
        <w:ind w:firstLine="540"/>
        <w:jc w:val="both"/>
      </w:pPr>
      <w:r w:rsidRPr="009B1C48">
        <w:t>10. Участник электронного аукциона,</w:t>
      </w:r>
      <w:r w:rsidRPr="009B1C48">
        <w:t xml:space="preserve">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9B1C48" w:rsidRDefault="00224403">
      <w:pPr>
        <w:pStyle w:val="ConsPlusNormal"/>
        <w:spacing w:before="240"/>
        <w:ind w:firstLine="540"/>
        <w:jc w:val="both"/>
      </w:pPr>
      <w:r w:rsidRPr="009B1C48">
        <w:t xml:space="preserve">11. В случае, предусмотренном </w:t>
      </w:r>
      <w:r w:rsidRPr="009B1C48">
        <w:t>частью 23 статьи 68</w:t>
      </w:r>
      <w:r w:rsidRPr="009B1C48">
        <w:t xml:space="preserve"> настоящего Федерального закона, победителем электронного аукциона признается его участник, который пр</w:t>
      </w:r>
      <w:r w:rsidRPr="009B1C48">
        <w:t>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9B1C48" w:rsidRDefault="00224403">
      <w:pPr>
        <w:pStyle w:val="ConsPlusNormal"/>
        <w:spacing w:before="240"/>
        <w:ind w:firstLine="540"/>
        <w:jc w:val="both"/>
      </w:pPr>
      <w:r w:rsidRPr="009B1C48">
        <w:t>12. В течение одного часа с момента размещения на электронной площадке и в ед</w:t>
      </w:r>
      <w:r w:rsidRPr="009B1C48">
        <w:t xml:space="preserve">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w:t>
      </w:r>
      <w:r w:rsidRPr="009B1C48">
        <w:t>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9B1C48" w:rsidRDefault="00224403">
      <w:pPr>
        <w:pStyle w:val="ConsPlusNormal"/>
        <w:spacing w:before="240"/>
        <w:ind w:firstLine="540"/>
        <w:jc w:val="both"/>
      </w:pPr>
      <w:bookmarkStart w:id="267" w:name="Par1353"/>
      <w:bookmarkEnd w:id="267"/>
      <w:r w:rsidRPr="009B1C48">
        <w:lastRenderedPageBreak/>
        <w:t>13. В случае, если аукционной комиссией принято решение о несоответствии требованиям, уст</w:t>
      </w:r>
      <w:r w:rsidRPr="009B1C48">
        <w:t>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68" w:name="Par1355"/>
      <w:bookmarkEnd w:id="268"/>
      <w:r w:rsidRPr="009B1C48">
        <w:t>Статья 70. Закл</w:t>
      </w:r>
      <w:r w:rsidRPr="009B1C48">
        <w:t>ючение контракта по результатам электронного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w:t>
      </w:r>
      <w:r w:rsidRPr="009B1C48">
        <w:t xml:space="preserve"> в таком аукционе в соответствии со </w:t>
      </w:r>
      <w:r w:rsidRPr="009B1C48">
        <w:t>статьей 69</w:t>
      </w:r>
      <w:r w:rsidRPr="009B1C48">
        <w:t xml:space="preserve"> настоящего Федерального закона признана соответствующей требованиям, установленным документац</w:t>
      </w:r>
      <w:r w:rsidRPr="009B1C48">
        <w:t>ией о таком аукционе.</w:t>
      </w:r>
    </w:p>
    <w:p w:rsidR="00000000" w:rsidRPr="009B1C48" w:rsidRDefault="00224403">
      <w:pPr>
        <w:pStyle w:val="ConsPlusNormal"/>
        <w:spacing w:before="240"/>
        <w:ind w:firstLine="540"/>
        <w:jc w:val="both"/>
      </w:pPr>
      <w:bookmarkStart w:id="269" w:name="Par1358"/>
      <w:bookmarkEnd w:id="269"/>
      <w:r w:rsidRPr="009B1C48">
        <w:t xml:space="preserve">2. В течение пяти дней с даты размещения в единой информационной системе указанного в </w:t>
      </w:r>
      <w:r w:rsidRPr="009B1C48">
        <w:t>части 8 статьи 69</w:t>
      </w:r>
      <w:r w:rsidRPr="009B1C48">
        <w:t xml:space="preserve"> настоящего Федерального закона протокола заказчик размещает в единой информационной си</w:t>
      </w:r>
      <w:r w:rsidRPr="009B1C48">
        <w:t>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w:t>
      </w:r>
      <w:r w:rsidRPr="009B1C48">
        <w:t>ной в заявке на участие в таком аукционе его участника, в проект контракта, прилагаемый к документации о таком аукционе.</w:t>
      </w:r>
    </w:p>
    <w:p w:rsidR="00000000" w:rsidRPr="009B1C48" w:rsidRDefault="00224403">
      <w:pPr>
        <w:pStyle w:val="ConsPlusNormal"/>
        <w:spacing w:before="240"/>
        <w:ind w:firstLine="540"/>
        <w:jc w:val="both"/>
      </w:pPr>
      <w:bookmarkStart w:id="270" w:name="Par1359"/>
      <w:bookmarkEnd w:id="270"/>
      <w:r w:rsidRPr="009B1C48">
        <w:t>3. В течение пяти дней с даты размещения заказчиком в единой информационной системе проекта контракта победитель электрон</w:t>
      </w:r>
      <w:r w:rsidRPr="009B1C48">
        <w:t>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w:t>
      </w:r>
      <w:r w:rsidRPr="009B1C48">
        <w:t>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w:t>
      </w:r>
      <w:r w:rsidRPr="009B1C48">
        <w:t xml:space="preserve">онтракта в соответствии с </w:t>
      </w:r>
      <w:r w:rsidRPr="009B1C48">
        <w:t>частью 1 статьи 37</w:t>
      </w:r>
      <w:r w:rsidRPr="009B1C48">
        <w:t xml:space="preserve"> настоящего Федерального закона, обеспечение исполнения контракта или информацию, предусмотренные </w:t>
      </w:r>
      <w:r w:rsidRPr="009B1C48">
        <w:t>частью 2 статьи 37</w:t>
      </w:r>
      <w:r w:rsidRPr="009B1C48">
        <w:t xml:space="preserve"> настоящего Федерального закона, а так</w:t>
      </w:r>
      <w:r w:rsidRPr="009B1C48">
        <w:t xml:space="preserve">же обоснование цены контракта в соответствии с </w:t>
      </w:r>
      <w:r w:rsidRPr="009B1C48">
        <w:t>частью 9 статьи 37</w:t>
      </w:r>
      <w:r w:rsidRPr="009B1C48">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w:t>
      </w:r>
      <w:r w:rsidRPr="009B1C48">
        <w:t>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9B1C48" w:rsidRDefault="00224403">
      <w:pPr>
        <w:pStyle w:val="ConsPlusNormal"/>
        <w:spacing w:before="240"/>
        <w:ind w:firstLine="540"/>
        <w:jc w:val="both"/>
      </w:pPr>
      <w:bookmarkStart w:id="271" w:name="Par1360"/>
      <w:bookmarkEnd w:id="271"/>
      <w:r w:rsidRPr="009B1C48">
        <w:t>4. Победитель электронного аукциона, с которым заключается контракт, в случае наличия разногласий по прое</w:t>
      </w:r>
      <w:r w:rsidRPr="009B1C48">
        <w:t xml:space="preserve">кту контракта, размещенному в соответствии с </w:t>
      </w:r>
      <w:r w:rsidRPr="009B1C48">
        <w:t>частью 2</w:t>
      </w:r>
      <w:r w:rsidRPr="009B1C48">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w:t>
      </w:r>
      <w:r w:rsidRPr="009B1C48">
        <w:t>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w:t>
      </w:r>
      <w:r w:rsidRPr="009B1C48">
        <w:t>явке на участие в таком аукционе, с указанием соответствующих положений данных документов.</w:t>
      </w:r>
    </w:p>
    <w:p w:rsidR="00000000" w:rsidRPr="009B1C48" w:rsidRDefault="00224403">
      <w:pPr>
        <w:pStyle w:val="ConsPlusNormal"/>
        <w:spacing w:before="240"/>
        <w:ind w:firstLine="540"/>
        <w:jc w:val="both"/>
      </w:pPr>
      <w:bookmarkStart w:id="272" w:name="Par1361"/>
      <w:bookmarkEnd w:id="272"/>
      <w:r w:rsidRPr="009B1C48">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9B1C48">
        <w:t>частью 4</w:t>
      </w:r>
      <w:r w:rsidRPr="009B1C48">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w:t>
      </w:r>
      <w:r w:rsidRPr="009B1C48">
        <w:t xml:space="preserve">т контракта с указанием в отдельном документе причин отказа учесть полностью или частично содержащиеся в протоколе разногласий замечания </w:t>
      </w:r>
      <w:r w:rsidRPr="009B1C48">
        <w:lastRenderedPageBreak/>
        <w:t>победителя такого аукциона. При этом размещение в единой информационной системе заказчиком проекта контракта с указание</w:t>
      </w:r>
      <w:r w:rsidRPr="009B1C48">
        <w:t>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w:t>
      </w:r>
      <w:r w:rsidRPr="009B1C48">
        <w:t xml:space="preserve">асий в соответствии с </w:t>
      </w:r>
      <w:r w:rsidRPr="009B1C48">
        <w:t>частью 4</w:t>
      </w:r>
      <w:r w:rsidRPr="009B1C48">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9B1C48">
        <w:t>части 8 статьи 69</w:t>
      </w:r>
      <w:r w:rsidRPr="009B1C48">
        <w:t xml:space="preserve"> настоящего Феде</w:t>
      </w:r>
      <w:r w:rsidRPr="009B1C48">
        <w:t>рального закона.</w:t>
      </w:r>
    </w:p>
    <w:p w:rsidR="00000000" w:rsidRPr="009B1C48" w:rsidRDefault="00224403">
      <w:pPr>
        <w:pStyle w:val="ConsPlusNormal"/>
        <w:spacing w:before="240"/>
        <w:ind w:firstLine="540"/>
        <w:jc w:val="both"/>
      </w:pPr>
      <w:r w:rsidRPr="009B1C48">
        <w:t xml:space="preserve">6. В течение трех рабочих дней с даты размещения заказчиком в единой информационной системе документов, предусмотренных </w:t>
      </w:r>
      <w:r w:rsidRPr="009B1C48">
        <w:t>частью 5</w:t>
      </w:r>
      <w:r w:rsidRPr="009B1C48">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w:t>
      </w:r>
      <w:r w:rsidRPr="009B1C48">
        <w:t xml:space="preserve">,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9B1C48">
        <w:t>частью 4</w:t>
      </w:r>
      <w:r w:rsidRPr="009B1C48">
        <w:t xml:space="preserve"> настоящей статьи протокол разногласий.</w:t>
      </w:r>
    </w:p>
    <w:p w:rsidR="00000000" w:rsidRPr="009B1C48" w:rsidRDefault="00224403">
      <w:pPr>
        <w:pStyle w:val="ConsPlusNormal"/>
        <w:spacing w:before="240"/>
        <w:ind w:firstLine="540"/>
        <w:jc w:val="both"/>
      </w:pPr>
      <w:bookmarkStart w:id="273" w:name="Par1363"/>
      <w:bookmarkEnd w:id="273"/>
      <w:r w:rsidRPr="009B1C48">
        <w:t>7. В течение трех</w:t>
      </w:r>
      <w:r w:rsidRPr="009B1C48">
        <w:t xml:space="preserve">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w:t>
      </w:r>
      <w:r w:rsidRPr="009B1C48">
        <w:t>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9B1C48" w:rsidRDefault="00224403">
      <w:pPr>
        <w:pStyle w:val="ConsPlusNormal"/>
        <w:spacing w:before="240"/>
        <w:ind w:firstLine="540"/>
        <w:jc w:val="both"/>
      </w:pPr>
      <w:r w:rsidRPr="009B1C48">
        <w:t xml:space="preserve">8. С момента размещения в единой информационной системе предусмотренного </w:t>
      </w:r>
      <w:r w:rsidRPr="009B1C48">
        <w:t>частью 7</w:t>
      </w:r>
      <w:r w:rsidRPr="009B1C48">
        <w:t xml:space="preserve"> настоящей статьи и под</w:t>
      </w:r>
      <w:r w:rsidRPr="009B1C48">
        <w:t>писанного заказчиком контракта он считается заключенным.</w:t>
      </w:r>
    </w:p>
    <w:p w:rsidR="00000000" w:rsidRPr="009B1C48" w:rsidRDefault="00224403">
      <w:pPr>
        <w:pStyle w:val="ConsPlusNormal"/>
        <w:spacing w:before="240"/>
        <w:ind w:firstLine="540"/>
        <w:jc w:val="both"/>
      </w:pPr>
      <w:r w:rsidRPr="009B1C48">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9B1C48" w:rsidRDefault="00224403">
      <w:pPr>
        <w:pStyle w:val="ConsPlusNormal"/>
        <w:spacing w:before="240"/>
        <w:ind w:firstLine="540"/>
        <w:jc w:val="both"/>
      </w:pPr>
      <w:r w:rsidRPr="009B1C48">
        <w:t>10. Контракт заключается на условия</w:t>
      </w:r>
      <w:r w:rsidRPr="009B1C48">
        <w:t>х, указанных в извещении о проведении электронного аукциона и документации о таком аукционе, по цене, предложенной его победителем.</w:t>
      </w:r>
    </w:p>
    <w:p w:rsidR="00000000" w:rsidRPr="009B1C48" w:rsidRDefault="00224403">
      <w:pPr>
        <w:pStyle w:val="ConsPlusNormal"/>
        <w:spacing w:before="240"/>
        <w:ind w:firstLine="540"/>
        <w:jc w:val="both"/>
      </w:pPr>
      <w:r w:rsidRPr="009B1C48">
        <w:t>11. Денежные средства, внесенные в качестве обеспечения заявки на участие в электронном аукционе, возвращаются победителю та</w:t>
      </w:r>
      <w:r w:rsidRPr="009B1C48">
        <w:t xml:space="preserve">кого аукциона в сроки, установленные </w:t>
      </w:r>
      <w:r w:rsidRPr="009B1C48">
        <w:t>частью 6 статьи 44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12. В случае, предусмотренном </w:t>
      </w:r>
      <w:r w:rsidRPr="009B1C48">
        <w:t>частью 23 статьи 68</w:t>
      </w:r>
      <w:r w:rsidRPr="009B1C48">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w:t>
      </w:r>
      <w:r w:rsidRPr="009B1C48">
        <w:t xml:space="preserve">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9B1C48" w:rsidRDefault="00224403">
      <w:pPr>
        <w:pStyle w:val="ConsPlusNormal"/>
        <w:spacing w:before="240"/>
        <w:ind w:firstLine="540"/>
        <w:jc w:val="both"/>
      </w:pPr>
      <w:r w:rsidRPr="009B1C48">
        <w:t>13. Победитель электронного аукциона признается ук</w:t>
      </w:r>
      <w:r w:rsidRPr="009B1C48">
        <w:t>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w:t>
      </w:r>
      <w:r w:rsidRPr="009B1C48">
        <w:t xml:space="preserve">едусмотренный </w:t>
      </w:r>
      <w:r w:rsidRPr="009B1C48">
        <w:t>частью 4</w:t>
      </w:r>
      <w:r w:rsidRPr="009B1C48">
        <w:t xml:space="preserve"> настоящей статьи, по истечении тринадцати дней с даты размещения в единой информационной системе протокола, указанного в </w:t>
      </w:r>
      <w:r w:rsidRPr="009B1C48">
        <w:t>части 8 статьи 69</w:t>
      </w:r>
      <w:r w:rsidRPr="009B1C48">
        <w:t xml:space="preserve"> настоящего Федерального закона, ил</w:t>
      </w:r>
      <w:r w:rsidRPr="009B1C48">
        <w:t xml:space="preserve">и не исполнил требования, предусмотренные </w:t>
      </w:r>
      <w:r w:rsidRPr="009B1C48">
        <w:t>статьей 37</w:t>
      </w:r>
      <w:r w:rsidRPr="009B1C48">
        <w:t xml:space="preserve"> настоящего Федерального закона (в случае снижения при проведении такого аукциона цены контракта на двадцать </w:t>
      </w:r>
      <w:r w:rsidRPr="009B1C48">
        <w:t xml:space="preserve">пять процентов и более от начальной (максимальной) </w:t>
      </w:r>
      <w:r w:rsidRPr="009B1C48">
        <w:lastRenderedPageBreak/>
        <w:t>цены контракта).</w:t>
      </w:r>
    </w:p>
    <w:p w:rsidR="00000000" w:rsidRPr="009B1C48" w:rsidRDefault="00224403">
      <w:pPr>
        <w:pStyle w:val="ConsPlusNormal"/>
        <w:spacing w:before="240"/>
        <w:ind w:firstLine="540"/>
        <w:jc w:val="both"/>
      </w:pPr>
      <w:bookmarkStart w:id="274" w:name="Par1370"/>
      <w:bookmarkEnd w:id="274"/>
      <w:r w:rsidRPr="009B1C48">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w:t>
      </w:r>
      <w:r w:rsidRPr="009B1C48">
        <w:t>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w:t>
      </w:r>
      <w:r w:rsidRPr="009B1C48">
        <w:t>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w:t>
      </w:r>
      <w:r w:rsidRPr="009B1C48">
        <w:t>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w:t>
      </w:r>
      <w:r w:rsidRPr="009B1C48">
        <w:t>й десяти дней с даты признания победителя такого аукциона уклонившимся от заключения контракта.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275" w:name="Par1372"/>
      <w:bookmarkEnd w:id="275"/>
      <w:r w:rsidRPr="009B1C48">
        <w:t xml:space="preserve">15. Участник электронного аукциона, признанный победителем такого аукциона в соответствии с </w:t>
      </w:r>
      <w:r w:rsidRPr="009B1C48">
        <w:t>частью 14</w:t>
      </w:r>
      <w:r w:rsidRPr="009B1C48">
        <w:t xml:space="preserve"> настоящей статьи, вправе подписать контракт и передать его заказчику в порядке и в сроки, которые предусмотрены </w:t>
      </w:r>
      <w:r w:rsidRPr="009B1C48">
        <w:t>частью 3</w:t>
      </w:r>
      <w:r w:rsidRPr="009B1C48">
        <w:t xml:space="preserve"> настоящей статьи, или отказаться от заключения контракта. Одновреме</w:t>
      </w:r>
      <w:r w:rsidRPr="009B1C48">
        <w:t xml:space="preserve">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9B1C48">
        <w:t>частью 23 статьи 68</w:t>
      </w:r>
      <w:r w:rsidRPr="009B1C48">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w:t>
      </w:r>
      <w:r w:rsidRPr="009B1C48">
        <w:t>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9B1C48" w:rsidRDefault="00224403">
      <w:pPr>
        <w:pStyle w:val="ConsPlusNormal"/>
        <w:spacing w:before="240"/>
        <w:ind w:firstLine="540"/>
        <w:jc w:val="both"/>
      </w:pPr>
      <w:r w:rsidRPr="009B1C48">
        <w:t>16. В случае наличия принятых судом или арбитражным судом</w:t>
      </w:r>
      <w:r w:rsidRPr="009B1C48">
        <w:t xml:space="preserve">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w:t>
      </w:r>
      <w:r w:rsidRPr="009B1C48">
        <w:t>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w:t>
      </w:r>
      <w:r w:rsidRPr="009B1C48">
        <w:t>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w:t>
      </w:r>
      <w:r w:rsidRPr="009B1C48">
        <w:t>нных обстоятельств.</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71. Последствия признания электронного аукциона несостоявшимся</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76" w:name="Par1377"/>
      <w:bookmarkEnd w:id="276"/>
      <w:r w:rsidRPr="009B1C48">
        <w:t xml:space="preserve">1. В случае, если электронный аукцион признан не состоявшимся по основанию, предусмотренному </w:t>
      </w:r>
      <w:r w:rsidRPr="009B1C48">
        <w:t>частью 16 статьи 66</w:t>
      </w:r>
      <w:r w:rsidRPr="009B1C48">
        <w:t xml:space="preserve"> настоящего Федерального закона в связи с тем, что по окончании срока подачи заяв</w:t>
      </w:r>
      <w:r w:rsidRPr="009B1C48">
        <w:t>ок на участие в таком аукционе подана только одна заявка на участие в нем:</w:t>
      </w:r>
    </w:p>
    <w:p w:rsidR="00000000" w:rsidRPr="009B1C48" w:rsidRDefault="00224403">
      <w:pPr>
        <w:pStyle w:val="ConsPlusNormal"/>
        <w:spacing w:before="240"/>
        <w:ind w:firstLine="540"/>
        <w:jc w:val="both"/>
      </w:pPr>
      <w:bookmarkStart w:id="277" w:name="Par1378"/>
      <w:bookmarkEnd w:id="277"/>
      <w:r w:rsidRPr="009B1C48">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w:t>
      </w:r>
      <w:r w:rsidRPr="009B1C48">
        <w:t xml:space="preserve"> этой заявки, а также документы подавшего ее участника такого аукциона, предусмотренные </w:t>
      </w:r>
      <w:r w:rsidRPr="009B1C48">
        <w:t>пунктами 2</w:t>
      </w:r>
      <w:r w:rsidRPr="009B1C48">
        <w:t xml:space="preserve"> - </w:t>
      </w:r>
      <w:r w:rsidRPr="009B1C48">
        <w:t>6</w:t>
      </w:r>
      <w:r w:rsidRPr="009B1C48">
        <w:t xml:space="preserve"> и </w:t>
      </w:r>
      <w:r w:rsidRPr="009B1C48">
        <w:t>8 части 2 статьи 61</w:t>
      </w:r>
      <w:r w:rsidRPr="009B1C48">
        <w:t xml:space="preserve"> настоящего Федерального закона и содержащиеся на дату и время ок</w:t>
      </w:r>
      <w:r w:rsidRPr="009B1C48">
        <w:t>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9B1C48" w:rsidRDefault="00224403">
      <w:pPr>
        <w:pStyle w:val="ConsPlusNormal"/>
        <w:spacing w:before="240"/>
        <w:ind w:firstLine="540"/>
        <w:jc w:val="both"/>
      </w:pPr>
      <w:r w:rsidRPr="009B1C48">
        <w:lastRenderedPageBreak/>
        <w:t xml:space="preserve">2) оператор электронной площадки в течение срока, указанного в </w:t>
      </w:r>
      <w:r w:rsidRPr="009B1C48">
        <w:t>пункте 1</w:t>
      </w:r>
      <w:r w:rsidRPr="009B1C48">
        <w:t xml:space="preserve"> настоящей части, обязан н</w:t>
      </w:r>
      <w:r w:rsidRPr="009B1C48">
        <w:t>аправить уведомление участнику такого аукциона, подавшему единственную заявку на участие в таком аукционе;</w:t>
      </w:r>
    </w:p>
    <w:p w:rsidR="00000000" w:rsidRPr="009B1C48" w:rsidRDefault="00224403">
      <w:pPr>
        <w:pStyle w:val="ConsPlusNormal"/>
        <w:spacing w:before="240"/>
        <w:ind w:firstLine="540"/>
        <w:jc w:val="both"/>
      </w:pPr>
      <w:r w:rsidRPr="009B1C48">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9B1C48">
        <w:t>пункте 1</w:t>
      </w:r>
      <w:r w:rsidRPr="009B1C48">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w:t>
      </w:r>
      <w:r w:rsidRPr="009B1C48">
        <w:t>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9B1C48" w:rsidRDefault="00224403">
      <w:pPr>
        <w:pStyle w:val="ConsPlusNormal"/>
        <w:spacing w:before="240"/>
        <w:ind w:firstLine="540"/>
        <w:jc w:val="both"/>
      </w:pPr>
      <w:r w:rsidRPr="009B1C48">
        <w:t xml:space="preserve">а) решение о соответствии участника такого аукциона, подавшего единственную заявку на участие в таком аукционе, и </w:t>
      </w:r>
      <w:r w:rsidRPr="009B1C48">
        <w:t>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w:t>
      </w:r>
      <w:r w:rsidRPr="009B1C48">
        <w:t xml:space="preserve">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9B1C48" w:rsidRDefault="00224403">
      <w:pPr>
        <w:pStyle w:val="ConsPlusNormal"/>
        <w:spacing w:before="240"/>
        <w:ind w:firstLine="540"/>
        <w:jc w:val="both"/>
      </w:pPr>
      <w:r w:rsidRPr="009B1C48">
        <w:t>б) решение каждого члена аукционной комиссии о соответствии участник</w:t>
      </w:r>
      <w:r w:rsidRPr="009B1C48">
        <w:t>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w:t>
      </w:r>
      <w:r w:rsidRPr="009B1C48">
        <w:t xml:space="preserve"> документации о таком аукционе;</w:t>
      </w:r>
    </w:p>
    <w:p w:rsidR="00000000" w:rsidRPr="009B1C48" w:rsidRDefault="00224403">
      <w:pPr>
        <w:pStyle w:val="ConsPlusNormal"/>
        <w:spacing w:before="240"/>
        <w:ind w:firstLine="540"/>
        <w:jc w:val="both"/>
      </w:pPr>
      <w:r w:rsidRPr="009B1C48">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w:t>
      </w:r>
      <w:r w:rsidRPr="009B1C48">
        <w:t xml:space="preserve"> о таком аукционе, в соответствии с </w:t>
      </w:r>
      <w:r w:rsidRPr="009B1C48">
        <w:t>пунктом 25 части 1 статьи 93</w:t>
      </w:r>
      <w:r w:rsidRPr="009B1C48">
        <w:t xml:space="preserve"> настоящего Федерального закона в порядке, установленном </w:t>
      </w:r>
      <w:r w:rsidRPr="009B1C48">
        <w:t>статьей 70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2. В случае, если электронный аукцион признан не состоявшимся по основанию, предусмотренному </w:t>
      </w:r>
      <w:r w:rsidRPr="009B1C48">
        <w:t>частью 8 статьи 67</w:t>
      </w:r>
      <w:r w:rsidRPr="009B1C48">
        <w:t xml:space="preserve"> настоящего Федерального закона в связи с тем, что аукционной комиссией принято реш</w:t>
      </w:r>
      <w:r w:rsidRPr="009B1C48">
        <w:t>ение о признании только одного участника закупки, подавшего заявку на участие в таком аукционе, его участником:</w:t>
      </w:r>
    </w:p>
    <w:p w:rsidR="00000000" w:rsidRPr="009B1C48" w:rsidRDefault="00224403">
      <w:pPr>
        <w:pStyle w:val="ConsPlusNormal"/>
        <w:spacing w:before="240"/>
        <w:ind w:firstLine="540"/>
        <w:jc w:val="both"/>
      </w:pPr>
      <w:bookmarkStart w:id="278" w:name="Par1385"/>
      <w:bookmarkEnd w:id="278"/>
      <w:r w:rsidRPr="009B1C48">
        <w:t xml:space="preserve">1) оператор электронной площадки в течение одного часа после размещения на электронной площадке протокола, указанного в </w:t>
      </w:r>
      <w:r w:rsidRPr="009B1C48">
        <w:t>части 6 статьи 67</w:t>
      </w:r>
      <w:r w:rsidRPr="009B1C48">
        <w:t xml:space="preserve"> настоящего Федерального закона, обязан направить заказчику вторую часть заявки на участие в таком аукционе, подан</w:t>
      </w:r>
      <w:r w:rsidRPr="009B1C48">
        <w:t xml:space="preserve">ной данным участником, а также документы данного участника, предусмотренные </w:t>
      </w:r>
      <w:r w:rsidRPr="009B1C48">
        <w:t>пунктами 2</w:t>
      </w:r>
      <w:r w:rsidRPr="009B1C48">
        <w:t xml:space="preserve"> - </w:t>
      </w:r>
      <w:r w:rsidRPr="009B1C48">
        <w:t>6</w:t>
      </w:r>
      <w:r w:rsidRPr="009B1C48">
        <w:t xml:space="preserve"> и </w:t>
      </w:r>
      <w:r w:rsidRPr="009B1C48">
        <w:t>8 части 2 статьи 61</w:t>
      </w:r>
      <w:r w:rsidRPr="009B1C48">
        <w:t xml:space="preserve"> настоящего Федерального закона и содержащиеся на дату и время окончания срок</w:t>
      </w:r>
      <w:r w:rsidRPr="009B1C48">
        <w:t>а подачи заявок на участие в таком аукционе в реестре участников такого аукциона, получивших аккредитацию на электронной площадке;</w:t>
      </w:r>
    </w:p>
    <w:p w:rsidR="00000000" w:rsidRPr="009B1C48" w:rsidRDefault="00224403">
      <w:pPr>
        <w:pStyle w:val="ConsPlusNormal"/>
        <w:spacing w:before="240"/>
        <w:ind w:firstLine="540"/>
        <w:jc w:val="both"/>
      </w:pPr>
      <w:r w:rsidRPr="009B1C48">
        <w:t xml:space="preserve">2) оператор электронной площадки в течение срока, указанного в </w:t>
      </w:r>
      <w:r w:rsidRPr="009B1C48">
        <w:t>пункте 1</w:t>
      </w:r>
      <w:r w:rsidRPr="009B1C48">
        <w:t xml:space="preserve"> настоящей части, обязан</w:t>
      </w:r>
      <w:r w:rsidRPr="009B1C48">
        <w:t xml:space="preserve"> направить уведомление единственному участнику такого аукциона;</w:t>
      </w:r>
    </w:p>
    <w:p w:rsidR="00000000" w:rsidRPr="009B1C48" w:rsidRDefault="00224403">
      <w:pPr>
        <w:pStyle w:val="ConsPlusNormal"/>
        <w:spacing w:before="240"/>
        <w:ind w:firstLine="540"/>
        <w:jc w:val="both"/>
      </w:pPr>
      <w:r w:rsidRPr="009B1C48">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9B1C48">
        <w:t>пункте 1</w:t>
      </w:r>
      <w:r w:rsidRPr="009B1C48">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w:t>
      </w:r>
      <w:r w:rsidRPr="009B1C48">
        <w:t xml:space="preserve">единственного участника такого </w:t>
      </w:r>
      <w:r w:rsidRPr="009B1C48">
        <w:lastRenderedPageBreak/>
        <w:t>аукциона, подписанный членами аукционной комиссии. Указанный протокол должен содержать следующую информацию:</w:t>
      </w:r>
    </w:p>
    <w:p w:rsidR="00000000" w:rsidRPr="009B1C48" w:rsidRDefault="00224403">
      <w:pPr>
        <w:pStyle w:val="ConsPlusNormal"/>
        <w:spacing w:before="240"/>
        <w:ind w:firstLine="540"/>
        <w:jc w:val="both"/>
      </w:pPr>
      <w:r w:rsidRPr="009B1C48">
        <w:t xml:space="preserve">а) решение о соответствии единственного участника такого аукциона и поданной им заявки на участие в нем требованиям </w:t>
      </w:r>
      <w:r w:rsidRPr="009B1C48">
        <w:t>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w:t>
      </w:r>
      <w:r w:rsidRPr="009B1C48">
        <w:t xml:space="preserve"> положений настоящего Федерального закона и (или) документации о таком аукционе, которым не соответствует эта заявка;</w:t>
      </w:r>
    </w:p>
    <w:p w:rsidR="00000000" w:rsidRPr="009B1C48" w:rsidRDefault="00224403">
      <w:pPr>
        <w:pStyle w:val="ConsPlusNormal"/>
        <w:spacing w:before="240"/>
        <w:ind w:firstLine="540"/>
        <w:jc w:val="both"/>
      </w:pPr>
      <w:r w:rsidRPr="009B1C48">
        <w:t xml:space="preserve">б) решение каждого члена аукционной комиссии о соответствии единственного участника такого аукциона и поданной им заявки на участие в нем </w:t>
      </w:r>
      <w:r w:rsidRPr="009B1C48">
        <w:t>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9B1C48" w:rsidRDefault="00224403">
      <w:pPr>
        <w:pStyle w:val="ConsPlusNormal"/>
        <w:spacing w:before="240"/>
        <w:ind w:firstLine="540"/>
        <w:jc w:val="both"/>
      </w:pPr>
      <w:r w:rsidRPr="009B1C48">
        <w:t xml:space="preserve">4) контракт </w:t>
      </w:r>
      <w:r w:rsidRPr="009B1C48">
        <w:t xml:space="preserve">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9B1C48">
        <w:t>пунктом 25 части 1 статьи 93</w:t>
      </w:r>
      <w:r w:rsidRPr="009B1C48">
        <w:t xml:space="preserve"> настоящего Федерального закона в порядке, установленном </w:t>
      </w:r>
      <w:r w:rsidRPr="009B1C48">
        <w:t>статьей 70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В случае, е</w:t>
      </w:r>
      <w:r w:rsidRPr="009B1C48">
        <w:t xml:space="preserve">сли электронный аукцион признан не состоявшимся по основанию, предусмотренному </w:t>
      </w:r>
      <w:r w:rsidRPr="009B1C48">
        <w:t>частью 20 статьи 68</w:t>
      </w:r>
      <w:r w:rsidRPr="009B1C48">
        <w:t xml:space="preserve"> настоящего Федерального закона в связи с тем, что в течение десяти минут после начала проведения такого аукциона ни один из его</w:t>
      </w:r>
      <w:r w:rsidRPr="009B1C48">
        <w:t xml:space="preserve"> участников не подал предложение о цене контракта:</w:t>
      </w:r>
    </w:p>
    <w:p w:rsidR="00000000" w:rsidRPr="009B1C48" w:rsidRDefault="00224403">
      <w:pPr>
        <w:pStyle w:val="ConsPlusNormal"/>
        <w:spacing w:before="240"/>
        <w:ind w:firstLine="540"/>
        <w:jc w:val="both"/>
      </w:pPr>
      <w:bookmarkStart w:id="279" w:name="Par1392"/>
      <w:bookmarkEnd w:id="279"/>
      <w:r w:rsidRPr="009B1C48">
        <w:t xml:space="preserve">1) оператор электронной площадки в течение одного часа после размещения на электронной площадке протокола, указанного в </w:t>
      </w:r>
      <w:r w:rsidRPr="009B1C48">
        <w:t>части 20 статьи 68</w:t>
      </w:r>
      <w:r w:rsidRPr="009B1C48">
        <w:t xml:space="preserve"> настоящего Федеральног</w:t>
      </w:r>
      <w:r w:rsidRPr="009B1C48">
        <w:t xml:space="preserve">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9B1C48">
        <w:t>пунктами 2</w:t>
      </w:r>
      <w:r w:rsidRPr="009B1C48">
        <w:t xml:space="preserve"> - </w:t>
      </w:r>
      <w:r w:rsidRPr="009B1C48">
        <w:t>6</w:t>
      </w:r>
      <w:r w:rsidRPr="009B1C48">
        <w:t xml:space="preserve"> и </w:t>
      </w:r>
      <w:r w:rsidRPr="009B1C48">
        <w:t>8 части 2 статьи 61</w:t>
      </w:r>
      <w:r w:rsidRPr="009B1C48">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9B1C48" w:rsidRDefault="00224403">
      <w:pPr>
        <w:pStyle w:val="ConsPlusNormal"/>
        <w:spacing w:before="240"/>
        <w:ind w:firstLine="540"/>
        <w:jc w:val="both"/>
      </w:pPr>
      <w:r w:rsidRPr="009B1C48">
        <w:t>2) опе</w:t>
      </w:r>
      <w:r w:rsidRPr="009B1C48">
        <w:t xml:space="preserve">ратор электронной площадки в течение срока, указанного в </w:t>
      </w:r>
      <w:r w:rsidRPr="009B1C48">
        <w:t>пункте 1</w:t>
      </w:r>
      <w:r w:rsidRPr="009B1C48">
        <w:t xml:space="preserve"> настоящей части, обязан направить уведомления участникам такого аукциона;</w:t>
      </w:r>
    </w:p>
    <w:p w:rsidR="00000000" w:rsidRPr="009B1C48" w:rsidRDefault="00224403">
      <w:pPr>
        <w:pStyle w:val="ConsPlusNormal"/>
        <w:spacing w:before="240"/>
        <w:ind w:firstLine="540"/>
        <w:jc w:val="both"/>
      </w:pPr>
      <w:r w:rsidRPr="009B1C48">
        <w:t xml:space="preserve">3) аукционная комиссия в течение трех рабочих дней с даты получения заказчиком вторых </w:t>
      </w:r>
      <w:r w:rsidRPr="009B1C48">
        <w:t xml:space="preserve">частей заявок на участие в таком аукционе его участников и документов, указанных в </w:t>
      </w:r>
      <w:r w:rsidRPr="009B1C48">
        <w:t>пункте 1</w:t>
      </w:r>
      <w:r w:rsidRPr="009B1C48">
        <w:t xml:space="preserve"> настоящей части, рассматривает вторые части этих заявок и указанные документы на предмет соответствия требованиям настоящего Федеральн</w:t>
      </w:r>
      <w:r w:rsidRPr="009B1C48">
        <w:t>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9B1C48" w:rsidRDefault="00224403">
      <w:pPr>
        <w:pStyle w:val="ConsPlusNormal"/>
        <w:spacing w:before="240"/>
        <w:ind w:firstLine="540"/>
        <w:jc w:val="both"/>
      </w:pPr>
      <w:r w:rsidRPr="009B1C48">
        <w:t xml:space="preserve">а) решение о соответствии </w:t>
      </w:r>
      <w:r w:rsidRPr="009B1C48">
        <w:t xml:space="preserve">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w:t>
      </w:r>
      <w:r w:rsidRPr="009B1C48">
        <w:t xml:space="preserve">документации о таком аукционе с обоснованием указанного решения, в том числе с указанием положений документации о таком аукционе, которым не </w:t>
      </w:r>
      <w:r w:rsidRPr="009B1C48">
        <w:lastRenderedPageBreak/>
        <w:t>соответствуют данные заявки, содержания данных заявок, которое не соответствует требованиям документации о таком ау</w:t>
      </w:r>
      <w:r w:rsidRPr="009B1C48">
        <w:t>кционе;</w:t>
      </w:r>
    </w:p>
    <w:p w:rsidR="00000000" w:rsidRPr="009B1C48" w:rsidRDefault="00224403">
      <w:pPr>
        <w:pStyle w:val="ConsPlusNormal"/>
        <w:spacing w:before="240"/>
        <w:ind w:firstLine="540"/>
        <w:jc w:val="both"/>
      </w:pPr>
      <w:r w:rsidRPr="009B1C48">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w:t>
      </w:r>
      <w:r w:rsidRPr="009B1C48">
        <w:t>го аукциона и поданных ими заявок требованиям настоящего Федерального закона и (или) документации о таком аукционе;</w:t>
      </w:r>
    </w:p>
    <w:p w:rsidR="00000000" w:rsidRPr="009B1C48" w:rsidRDefault="00224403">
      <w:pPr>
        <w:pStyle w:val="ConsPlusNormal"/>
        <w:spacing w:before="240"/>
        <w:ind w:firstLine="540"/>
        <w:jc w:val="both"/>
      </w:pPr>
      <w:r w:rsidRPr="009B1C48">
        <w:t xml:space="preserve">4) контракт заключается в соответствии с </w:t>
      </w:r>
      <w:r w:rsidRPr="009B1C48">
        <w:t>пунктом 25 части 1 статьи 93</w:t>
      </w:r>
      <w:r w:rsidRPr="009B1C48">
        <w:t xml:space="preserve"> настоящего Федерального закона в порядке</w:t>
      </w:r>
      <w:r w:rsidRPr="009B1C48">
        <w:t xml:space="preserve">, установленном </w:t>
      </w:r>
      <w:r w:rsidRPr="009B1C48">
        <w:t>статьей 70</w:t>
      </w:r>
      <w:r w:rsidRPr="009B1C48">
        <w:t xml:space="preserve"> настоящего Федерального закона, с участником такого аукциона, заявка на участие в котором подана:</w:t>
      </w:r>
    </w:p>
    <w:p w:rsidR="00000000" w:rsidRPr="009B1C48" w:rsidRDefault="00224403">
      <w:pPr>
        <w:pStyle w:val="ConsPlusNormal"/>
        <w:spacing w:before="240"/>
        <w:ind w:firstLine="540"/>
        <w:jc w:val="both"/>
      </w:pPr>
      <w:r w:rsidRPr="009B1C48">
        <w:t>а) ранее других заявок на участие</w:t>
      </w:r>
      <w:r w:rsidRPr="009B1C48">
        <w:t xml:space="preserve">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9B1C48" w:rsidRDefault="00224403">
      <w:pPr>
        <w:pStyle w:val="ConsPlusNormal"/>
        <w:spacing w:before="240"/>
        <w:ind w:firstLine="540"/>
        <w:jc w:val="both"/>
      </w:pPr>
      <w:r w:rsidRPr="009B1C48">
        <w:t>б) единственным участником такого аукциона, если только один участник т</w:t>
      </w:r>
      <w:r w:rsidRPr="009B1C48">
        <w:t>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9B1C48" w:rsidRDefault="00224403">
      <w:pPr>
        <w:pStyle w:val="ConsPlusNormal"/>
        <w:spacing w:before="240"/>
        <w:ind w:firstLine="540"/>
        <w:jc w:val="both"/>
      </w:pPr>
      <w:bookmarkStart w:id="280" w:name="Par1400"/>
      <w:bookmarkEnd w:id="280"/>
      <w:r w:rsidRPr="009B1C48">
        <w:t xml:space="preserve">3.1. В случае, если электронный аукцион признан не состоявшимся по основанию, предусмотренному </w:t>
      </w:r>
      <w:r w:rsidRPr="009B1C48">
        <w:t>частью 13 статьи 69</w:t>
      </w:r>
      <w:r w:rsidRPr="009B1C48">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w:t>
      </w:r>
      <w:r w:rsidRPr="009B1C48">
        <w:t xml:space="preserve">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9B1C48">
        <w:t>пунктом 25 части 1 статьи 93</w:t>
      </w:r>
      <w:r w:rsidRPr="009B1C48">
        <w:t xml:space="preserve"> настоящего Федерального закона в порядке</w:t>
      </w:r>
      <w:r w:rsidRPr="009B1C48">
        <w:t xml:space="preserve">, установленном </w:t>
      </w:r>
      <w:r w:rsidRPr="009B1C48">
        <w:t>статьей 70</w:t>
      </w:r>
      <w:r w:rsidRPr="009B1C48">
        <w:t xml:space="preserve"> настоящего Федерального закона.</w:t>
      </w:r>
    </w:p>
    <w:p w:rsidR="00000000" w:rsidRPr="009B1C48" w:rsidRDefault="00224403">
      <w:pPr>
        <w:pStyle w:val="ConsPlusNormal"/>
        <w:jc w:val="both"/>
      </w:pPr>
      <w:r w:rsidRPr="009B1C48">
        <w:t>(часть 3.1 введена Федеральным законом от 04.06.2014 N 140-ФЗ)</w:t>
      </w:r>
    </w:p>
    <w:p w:rsidR="00000000" w:rsidRPr="009B1C48" w:rsidRDefault="00224403">
      <w:pPr>
        <w:pStyle w:val="ConsPlusNormal"/>
        <w:spacing w:before="240"/>
        <w:ind w:firstLine="540"/>
        <w:jc w:val="both"/>
      </w:pPr>
      <w:bookmarkStart w:id="281" w:name="Par1402"/>
      <w:bookmarkEnd w:id="281"/>
      <w:r w:rsidRPr="009B1C48">
        <w:t>4. В случае, если элек</w:t>
      </w:r>
      <w:r w:rsidRPr="009B1C48">
        <w:t xml:space="preserve">тронный аукцион признан не состоявшимся по основаниям, предусмотренным </w:t>
      </w:r>
      <w:r w:rsidRPr="009B1C48">
        <w:t>частью 16 статьи 66</w:t>
      </w:r>
      <w:r w:rsidRPr="009B1C48">
        <w:t xml:space="preserve">, </w:t>
      </w:r>
      <w:r w:rsidRPr="009B1C48">
        <w:t>частью 8 статьи 67</w:t>
      </w:r>
      <w:r w:rsidRPr="009B1C48">
        <w:t xml:space="preserve"> и </w:t>
      </w:r>
      <w:r w:rsidRPr="009B1C48">
        <w:t>частью 13 статьи 69</w:t>
      </w:r>
      <w:r w:rsidRPr="009B1C48">
        <w:t xml:space="preserve"> настоящего Федерального закона в связи с тем, что по</w:t>
      </w:r>
      <w:r w:rsidRPr="009B1C48">
        <w:t xml:space="preserve">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w:t>
      </w:r>
      <w:r w:rsidRPr="009B1C48">
        <w:t xml:space="preserve">сех его участников, подавших заявки на участие в таком аукционе, а также по основаниям, предусмотренным </w:t>
      </w:r>
      <w:r w:rsidRPr="009B1C48">
        <w:t>частью 13 статьи 69</w:t>
      </w:r>
      <w:r w:rsidRPr="009B1C48">
        <w:t xml:space="preserve"> настоящего Федерального закона в связи с тем</w:t>
      </w:r>
      <w:r w:rsidRPr="009B1C48">
        <w:t xml:space="preserve">,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9B1C48">
        <w:t>частью 15 статьи 70</w:t>
      </w:r>
      <w:r w:rsidRPr="009B1C48">
        <w:t xml:space="preserve"> н</w:t>
      </w:r>
      <w:r w:rsidRPr="009B1C48">
        <w:t xml:space="preserve">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9B1C48">
        <w:t>пунктом 8 части 2 статьи 83</w:t>
      </w:r>
      <w:r w:rsidRPr="009B1C48">
        <w:t xml:space="preserve"> настоящего Федерального закона (при этом объект закупки не может быть изменен) или иным способом в соотв</w:t>
      </w:r>
      <w:r w:rsidRPr="009B1C48">
        <w:t>етствии с настоящим Федеральным законом.</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ind w:firstLine="540"/>
        <w:jc w:val="both"/>
      </w:pPr>
    </w:p>
    <w:p w:rsidR="00000000" w:rsidRPr="009B1C48" w:rsidRDefault="00224403">
      <w:pPr>
        <w:pStyle w:val="ConsPlusTitle"/>
        <w:jc w:val="center"/>
        <w:outlineLvl w:val="1"/>
      </w:pPr>
      <w:bookmarkStart w:id="282" w:name="Par1405"/>
      <w:bookmarkEnd w:id="282"/>
      <w:r w:rsidRPr="009B1C48">
        <w:t>§ 3. Определение поставщика (подрядчика, исполнителя) путем</w:t>
      </w:r>
    </w:p>
    <w:p w:rsidR="00000000" w:rsidRPr="009B1C48" w:rsidRDefault="00224403">
      <w:pPr>
        <w:pStyle w:val="ConsPlusTitle"/>
        <w:jc w:val="center"/>
      </w:pPr>
      <w:r w:rsidRPr="009B1C48">
        <w:t>проведения запроса котировок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83" w:name="Par1408"/>
      <w:bookmarkEnd w:id="283"/>
      <w:r w:rsidRPr="009B1C48">
        <w:t>Статья 72. Проведени</w:t>
      </w:r>
      <w:r w:rsidRPr="009B1C48">
        <w:t>е запроса котировок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lastRenderedPageBreak/>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w:t>
      </w:r>
      <w:r w:rsidRPr="009B1C48">
        <w:t>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9B1C48" w:rsidRDefault="00224403">
      <w:pPr>
        <w:pStyle w:val="ConsPlusNormal"/>
        <w:jc w:val="both"/>
      </w:pPr>
      <w:r w:rsidRPr="009B1C48">
        <w:t>(часть 1 в ред. Федерального закона от 28.12.2013 N 396-ФЗ)</w:t>
      </w:r>
    </w:p>
    <w:p w:rsidR="00000000" w:rsidRPr="009B1C48" w:rsidRDefault="00224403">
      <w:pPr>
        <w:pStyle w:val="ConsPlusNormal"/>
        <w:spacing w:before="240"/>
        <w:ind w:firstLine="540"/>
        <w:jc w:val="both"/>
      </w:pPr>
      <w:bookmarkStart w:id="284" w:name="Par1412"/>
      <w:bookmarkEnd w:id="284"/>
      <w:r w:rsidRPr="009B1C48">
        <w:t xml:space="preserve">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w:t>
      </w:r>
      <w:r w:rsidRPr="009B1C48">
        <w:t>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3. Не допускается взимание платы за участие в запросе котировок.</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85" w:name="Par1416"/>
      <w:bookmarkEnd w:id="285"/>
      <w:r w:rsidRPr="009B1C48">
        <w:t>Статья 73. Требования, предъявляемые к проведению запроса котировок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извещении о проведении запроса котировок должна со</w:t>
      </w:r>
      <w:r w:rsidRPr="009B1C48">
        <w:t>держаться следующая информация:</w:t>
      </w:r>
    </w:p>
    <w:p w:rsidR="00000000" w:rsidRPr="009B1C48" w:rsidRDefault="00224403">
      <w:pPr>
        <w:pStyle w:val="ConsPlusNormal"/>
        <w:spacing w:before="240"/>
        <w:ind w:firstLine="540"/>
        <w:jc w:val="both"/>
      </w:pPr>
      <w:bookmarkStart w:id="286" w:name="Par1419"/>
      <w:bookmarkEnd w:id="286"/>
      <w:r w:rsidRPr="009B1C48">
        <w:t xml:space="preserve">1) информация, указанная в </w:t>
      </w:r>
      <w:r w:rsidRPr="009B1C48">
        <w:t>пунктах 1</w:t>
      </w:r>
      <w:r w:rsidRPr="009B1C48">
        <w:t xml:space="preserve"> - </w:t>
      </w:r>
      <w:r w:rsidRPr="009B1C48">
        <w:t>6 статьи 42</w:t>
      </w:r>
      <w:r w:rsidRPr="009B1C48">
        <w:t xml:space="preserve"> настоящего Федерального закона (в том числе обоснование начальной (максимальной) цены контракта), а также в </w:t>
      </w:r>
      <w:r w:rsidRPr="009B1C48">
        <w:t>пункте 8</w:t>
      </w:r>
      <w:r w:rsidRPr="009B1C48">
        <w:t xml:space="preserve"> данной статьи (если установление требования обеспечения исполнения контракта предусмотрено </w:t>
      </w:r>
      <w:r w:rsidRPr="009B1C48">
        <w:t>статьей 96</w:t>
      </w:r>
      <w:r w:rsidRPr="009B1C48">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9B1C48">
        <w:t>пунктом 1 части 1 статьи 3</w:t>
      </w:r>
      <w:r w:rsidRPr="009B1C48">
        <w:t>1</w:t>
      </w:r>
      <w:r w:rsidRPr="009B1C48">
        <w:t xml:space="preserve"> настоящего Федерального закона, равно как и требование, предъявляемое к участникам запроса котировок в соответствии с </w:t>
      </w:r>
      <w:r w:rsidRPr="009B1C48">
        <w:t>частью 1.1</w:t>
      </w:r>
      <w:r w:rsidRPr="009B1C48">
        <w:t xml:space="preserve"> (при наличии такого требования) статьи 31 настоящего Федерального закона;</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spacing w:before="240"/>
        <w:ind w:firstLine="540"/>
        <w:jc w:val="both"/>
      </w:pPr>
      <w:r w:rsidRPr="009B1C48">
        <w:t>2) форма заявки на участие в запросе котировок, в том числе подав</w:t>
      </w:r>
      <w:r w:rsidRPr="009B1C48">
        <w:t>аемой в форме электронного документа;</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 xml:space="preserve">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w:t>
      </w:r>
      <w:r w:rsidRPr="009B1C48">
        <w:t>запросе котировок;</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w:t>
      </w:r>
      <w:r w:rsidRPr="009B1C48">
        <w:t>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9B1C48" w:rsidRDefault="00224403">
      <w:pPr>
        <w:pStyle w:val="ConsPlusNormal"/>
        <w:spacing w:before="240"/>
        <w:ind w:firstLine="540"/>
        <w:jc w:val="both"/>
      </w:pPr>
      <w:bookmarkStart w:id="287" w:name="Par1426"/>
      <w:bookmarkEnd w:id="287"/>
      <w:r w:rsidRPr="009B1C48">
        <w:t xml:space="preserve">5) информация о возможности одностороннего отказа от исполнения контракта в соответствии с положениями </w:t>
      </w:r>
      <w:r w:rsidRPr="009B1C48">
        <w:t>частей 8</w:t>
      </w:r>
      <w:r w:rsidRPr="009B1C48">
        <w:t xml:space="preserve"> - </w:t>
      </w:r>
      <w:r w:rsidRPr="009B1C48">
        <w:t>26 статьи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lastRenderedPageBreak/>
        <w:t xml:space="preserve">6) преимущества, предоставляемые заказчиком в соответствии </w:t>
      </w:r>
      <w:r w:rsidRPr="009B1C48">
        <w:t xml:space="preserve">со </w:t>
      </w:r>
      <w:r w:rsidRPr="009B1C48">
        <w:t>статьями 28</w:t>
      </w:r>
      <w:r w:rsidRPr="009B1C48">
        <w:t xml:space="preserve"> - </w:t>
      </w:r>
      <w:r w:rsidRPr="009B1C48">
        <w:t>30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К извещению о проведении запроса котировок должен быть приложен проект контракта.</w:t>
      </w:r>
    </w:p>
    <w:p w:rsidR="00000000" w:rsidRPr="009B1C48" w:rsidRDefault="00224403">
      <w:pPr>
        <w:pStyle w:val="ConsPlusNormal"/>
        <w:spacing w:before="240"/>
        <w:ind w:firstLine="540"/>
        <w:jc w:val="both"/>
      </w:pPr>
      <w:bookmarkStart w:id="288" w:name="Par1429"/>
      <w:bookmarkEnd w:id="288"/>
      <w:r w:rsidRPr="009B1C48">
        <w:t>3. Заявка на участие в запросе котировок должна содержать наименование, место нахождения (для юр</w:t>
      </w:r>
      <w:r w:rsidRPr="009B1C48">
        <w:t>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 согласие участника зап</w:t>
      </w:r>
      <w:r w:rsidRPr="009B1C48">
        <w:t>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 xml:space="preserve">2) предложение </w:t>
      </w:r>
      <w:r w:rsidRPr="009B1C48">
        <w:t>о цене контракта;</w:t>
      </w:r>
    </w:p>
    <w:p w:rsidR="00000000" w:rsidRPr="009B1C48" w:rsidRDefault="00224403">
      <w:pPr>
        <w:pStyle w:val="ConsPlusNormal"/>
        <w:jc w:val="both"/>
      </w:pPr>
      <w:r w:rsidRPr="009B1C48">
        <w:t>(п. 2 в ред. Федерального закона от 04.06.2014 N 140-ФЗ)</w:t>
      </w:r>
    </w:p>
    <w:p w:rsidR="00000000" w:rsidRPr="009B1C48" w:rsidRDefault="00224403">
      <w:pPr>
        <w:pStyle w:val="ConsPlusNormal"/>
        <w:spacing w:before="240"/>
        <w:ind w:firstLine="540"/>
        <w:jc w:val="both"/>
      </w:pPr>
      <w:r w:rsidRPr="009B1C48">
        <w:t xml:space="preserve">3) документы, подтверждающие право участника запроса котировок на получение преимуществ в соответствии со </w:t>
      </w:r>
      <w:r w:rsidRPr="009B1C48">
        <w:t>статьями 28</w:t>
      </w:r>
      <w:r w:rsidRPr="009B1C48">
        <w:t xml:space="preserve"> и </w:t>
      </w:r>
      <w:r w:rsidRPr="009B1C48">
        <w:t>29</w:t>
      </w:r>
      <w:r w:rsidRPr="009B1C48">
        <w:t xml:space="preserve"> настоящего Федерального закона, или копии таких документов;</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9B1C48" w:rsidRDefault="00224403">
      <w:pPr>
        <w:pStyle w:val="ConsPlusNormal"/>
        <w:jc w:val="both"/>
      </w:pPr>
      <w:r w:rsidRPr="009B1C48">
        <w:t>(п. 4 введен Федеральным законом от 28.12.2013</w:t>
      </w:r>
      <w:r w:rsidRPr="009B1C48">
        <w:t xml:space="preserve"> N 396-ФЗ, в ред. Федерального закона от 04.06.2014 N 140-ФЗ)</w:t>
      </w:r>
    </w:p>
    <w:p w:rsidR="00000000" w:rsidRPr="009B1C48" w:rsidRDefault="00224403">
      <w:pPr>
        <w:pStyle w:val="ConsPlusNormal"/>
        <w:spacing w:before="240"/>
        <w:ind w:firstLine="540"/>
        <w:jc w:val="both"/>
      </w:pPr>
      <w:r w:rsidRPr="009B1C48">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9B1C48">
        <w:t xml:space="preserve">ичения, предусмотренного </w:t>
      </w:r>
      <w:r w:rsidRPr="009B1C48">
        <w:t>частью 3 статьи 30</w:t>
      </w:r>
      <w:r w:rsidRPr="009B1C48">
        <w:t xml:space="preserve"> настоящего Федерального закона;</w:t>
      </w:r>
    </w:p>
    <w:p w:rsidR="00000000" w:rsidRPr="009B1C48" w:rsidRDefault="00224403">
      <w:pPr>
        <w:pStyle w:val="ConsPlusNormal"/>
        <w:jc w:val="both"/>
      </w:pPr>
      <w:r w:rsidRPr="009B1C48">
        <w:t>(п. 5 введен Федеральным законом от 04.06.2014 N 140-ФЗ)</w:t>
      </w:r>
    </w:p>
    <w:p w:rsidR="00000000" w:rsidRPr="009B1C48" w:rsidRDefault="00224403">
      <w:pPr>
        <w:pStyle w:val="ConsPlusNormal"/>
        <w:spacing w:before="240"/>
        <w:ind w:firstLine="540"/>
        <w:jc w:val="both"/>
      </w:pPr>
      <w:r w:rsidRPr="009B1C48">
        <w:t>6) документы, подтверждающие соответствие предлагаемых участником запроса котировок товара, ра</w:t>
      </w:r>
      <w:r w:rsidRPr="009B1C48">
        <w:t xml:space="preserve">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9B1C48">
        <w:t>статьей 14</w:t>
      </w:r>
      <w:r w:rsidRPr="009B1C48">
        <w:t xml:space="preserve"> настоящего Федерального закона, либо заверенные копии данных документов.</w:t>
      </w:r>
    </w:p>
    <w:p w:rsidR="00000000" w:rsidRPr="009B1C48" w:rsidRDefault="00224403">
      <w:pPr>
        <w:pStyle w:val="ConsPlusNormal"/>
        <w:jc w:val="both"/>
      </w:pPr>
      <w:r w:rsidRPr="009B1C48">
        <w:t>(п. 6 введен Федеральным законом от 31.12.2014 N 498-ФЗ)</w:t>
      </w:r>
    </w:p>
    <w:p w:rsidR="00000000" w:rsidRPr="009B1C48" w:rsidRDefault="00224403">
      <w:pPr>
        <w:pStyle w:val="ConsPlusNormal"/>
        <w:spacing w:before="240"/>
        <w:ind w:firstLine="540"/>
        <w:jc w:val="both"/>
      </w:pPr>
      <w:r w:rsidRPr="009B1C48">
        <w:t>3.1. Участник запроса котировок, подавший заявку на участие в за</w:t>
      </w:r>
      <w:r w:rsidRPr="009B1C48">
        <w:t xml:space="preserve">просе котировок, считается представившим заказчику информацию о своем соответствии требованию, указанному в </w:t>
      </w:r>
      <w:r w:rsidRPr="009B1C48">
        <w:t>пункте 10 части 1 статьи 31</w:t>
      </w:r>
      <w:r w:rsidRPr="009B1C48">
        <w:t xml:space="preserve"> настоящего Федерального закона.</w:t>
      </w:r>
    </w:p>
    <w:p w:rsidR="00000000" w:rsidRPr="009B1C48" w:rsidRDefault="00224403">
      <w:pPr>
        <w:pStyle w:val="ConsPlusNormal"/>
        <w:jc w:val="both"/>
      </w:pPr>
      <w:r w:rsidRPr="009B1C48">
        <w:t xml:space="preserve">(часть </w:t>
      </w:r>
      <w:r w:rsidRPr="009B1C48">
        <w:t>3.1 введена Федеральным законом от 13.07.2015 N 227-ФЗ)</w:t>
      </w:r>
    </w:p>
    <w:p w:rsidR="00000000" w:rsidRPr="009B1C48" w:rsidRDefault="00224403">
      <w:pPr>
        <w:pStyle w:val="ConsPlusNormal"/>
        <w:spacing w:before="240"/>
        <w:ind w:firstLine="540"/>
        <w:jc w:val="both"/>
      </w:pPr>
      <w:r w:rsidRPr="009B1C48">
        <w:t xml:space="preserve">4. Требовать от участника запроса котировок предоставления иных документов и информации, за исключением предусмотренных </w:t>
      </w:r>
      <w:r w:rsidRPr="009B1C48">
        <w:t>частью 3</w:t>
      </w:r>
      <w:r w:rsidRPr="009B1C48">
        <w:t xml:space="preserve"> настоящей статьи информ</w:t>
      </w:r>
      <w:r w:rsidRPr="009B1C48">
        <w:t>ации и документов, не допускается.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74. Порядок проведения запроса котировок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w:t>
      </w:r>
      <w:r w:rsidRPr="009B1C48">
        <w:t>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w:t>
      </w:r>
      <w:r w:rsidRPr="009B1C48">
        <w:t xml:space="preserve"> </w:t>
      </w:r>
      <w:r w:rsidRPr="009B1C48">
        <w:t>статьей 76</w:t>
      </w:r>
      <w:r w:rsidRPr="009B1C48">
        <w:t xml:space="preserve"> настоящего </w:t>
      </w:r>
      <w:r w:rsidRPr="009B1C48">
        <w:t>Федерального закона, не менее чем за четыре рабочих дня до даты истечения указанного срока.</w:t>
      </w:r>
    </w:p>
    <w:p w:rsidR="00000000" w:rsidRPr="009B1C48" w:rsidRDefault="00224403">
      <w:pPr>
        <w:pStyle w:val="ConsPlusNormal"/>
        <w:spacing w:before="240"/>
        <w:ind w:firstLine="540"/>
        <w:jc w:val="both"/>
      </w:pPr>
      <w:r w:rsidRPr="009B1C48">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w:t>
      </w:r>
      <w:r w:rsidRPr="009B1C48">
        <w:t>латы.</w:t>
      </w:r>
    </w:p>
    <w:p w:rsidR="00000000" w:rsidRPr="009B1C48" w:rsidRDefault="00224403">
      <w:pPr>
        <w:pStyle w:val="ConsPlusNormal"/>
        <w:spacing w:before="240"/>
        <w:ind w:firstLine="540"/>
        <w:jc w:val="both"/>
      </w:pPr>
      <w:r w:rsidRPr="009B1C48">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w:t>
      </w:r>
      <w:r w:rsidRPr="009B1C48">
        <w:t>луг, предусмотренных извещением о проведении запроса котировок.</w:t>
      </w:r>
    </w:p>
    <w:p w:rsidR="00000000" w:rsidRPr="009B1C48" w:rsidRDefault="00224403">
      <w:pPr>
        <w:pStyle w:val="ConsPlusNormal"/>
        <w:spacing w:before="240"/>
        <w:ind w:firstLine="540"/>
        <w:jc w:val="both"/>
      </w:pPr>
      <w:bookmarkStart w:id="289" w:name="Par1452"/>
      <w:bookmarkEnd w:id="289"/>
      <w:r w:rsidRPr="009B1C48">
        <w:t xml:space="preserve">4. В случаях, предусмотренных </w:t>
      </w:r>
      <w:r w:rsidRPr="009B1C48">
        <w:t>статьями 75</w:t>
      </w:r>
      <w:r w:rsidRPr="009B1C48">
        <w:t xml:space="preserve"> и </w:t>
      </w:r>
      <w:r w:rsidRPr="009B1C48">
        <w:t>7</w:t>
      </w:r>
      <w:r w:rsidRPr="009B1C48">
        <w:t>6</w:t>
      </w:r>
      <w:r w:rsidRPr="009B1C48">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w:t>
      </w:r>
      <w:r w:rsidRPr="009B1C48">
        <w:t>к.</w:t>
      </w:r>
    </w:p>
    <w:p w:rsidR="00000000" w:rsidRPr="009B1C48" w:rsidRDefault="00224403">
      <w:pPr>
        <w:pStyle w:val="ConsPlusNormal"/>
        <w:spacing w:before="240"/>
        <w:ind w:firstLine="540"/>
        <w:jc w:val="both"/>
      </w:pPr>
      <w:r w:rsidRPr="009B1C48">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9B1C48" w:rsidRDefault="00224403">
      <w:pPr>
        <w:pStyle w:val="ConsPlusNormal"/>
        <w:spacing w:before="240"/>
        <w:ind w:firstLine="540"/>
        <w:jc w:val="both"/>
      </w:pPr>
      <w:r w:rsidRPr="009B1C48">
        <w:t>6. Заказчик вправе принять решение о внесении изменений в извещение о проведении запроса котировок не позднее чем з</w:t>
      </w:r>
      <w:r w:rsidRPr="009B1C48">
        <w:t>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w:t>
      </w:r>
      <w:r w:rsidRPr="009B1C48">
        <w:t>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w:t>
      </w:r>
      <w:r w:rsidRPr="009B1C48">
        <w:t>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w:t>
      </w:r>
      <w:r w:rsidRPr="009B1C48">
        <w:t xml:space="preserve"> рублей, не менее чем четыре рабочих дня до даты истечения этого срока.</w:t>
      </w:r>
    </w:p>
    <w:p w:rsidR="00000000" w:rsidRPr="009B1C48" w:rsidRDefault="00224403">
      <w:pPr>
        <w:pStyle w:val="ConsPlusNormal"/>
        <w:spacing w:before="240"/>
        <w:ind w:firstLine="540"/>
        <w:jc w:val="both"/>
      </w:pPr>
      <w:r w:rsidRPr="009B1C48">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w:t>
      </w:r>
      <w:r w:rsidRPr="009B1C48">
        <w:t>тронных документов заявкам на участие в запросе котировок.</w:t>
      </w:r>
    </w:p>
    <w:p w:rsidR="00000000" w:rsidRPr="009B1C48" w:rsidRDefault="00224403">
      <w:pPr>
        <w:pStyle w:val="ConsPlusNormal"/>
        <w:jc w:val="both"/>
      </w:pPr>
      <w:r w:rsidRPr="009B1C48">
        <w:t>(часть 7 введена Федеральным законом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90" w:name="Par1458"/>
      <w:bookmarkEnd w:id="290"/>
      <w:r w:rsidRPr="009B1C48">
        <w:t>Статья 75. Особенности проведения запроса котировок для обеспечения деятельности заказчика на территории иностранного гос</w:t>
      </w:r>
      <w:r w:rsidRPr="009B1C48">
        <w:t>ударства</w:t>
      </w:r>
    </w:p>
    <w:p w:rsidR="00000000" w:rsidRPr="009B1C48" w:rsidRDefault="00224403">
      <w:pPr>
        <w:pStyle w:val="ConsPlusNormal"/>
        <w:ind w:firstLine="540"/>
        <w:jc w:val="both"/>
      </w:pPr>
      <w:r w:rsidRPr="009B1C48">
        <w:t>(в ред. Федерального закона от 04.06.2014 N 140-ФЗ)</w:t>
      </w:r>
    </w:p>
    <w:p w:rsidR="00000000" w:rsidRPr="009B1C48" w:rsidRDefault="00224403">
      <w:pPr>
        <w:pStyle w:val="ConsPlusNormal"/>
        <w:jc w:val="both"/>
      </w:pPr>
    </w:p>
    <w:p w:rsidR="00000000" w:rsidRPr="009B1C48" w:rsidRDefault="00224403">
      <w:pPr>
        <w:pStyle w:val="ConsPlusNormal"/>
        <w:ind w:firstLine="540"/>
        <w:jc w:val="both"/>
      </w:pPr>
      <w:r w:rsidRPr="009B1C48">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w:t>
      </w:r>
      <w:r w:rsidRPr="009B1C48">
        <w:t xml:space="preserve">и международных организациях и иные заказчики, осуществляющие свою </w:t>
      </w:r>
      <w:r w:rsidRPr="009B1C48">
        <w:lastRenderedPageBreak/>
        <w:t>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w:t>
      </w:r>
      <w:r w:rsidRPr="009B1C48">
        <w:t>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w:t>
      </w:r>
      <w:r w:rsidRPr="009B1C48">
        <w:t xml:space="preserve">х </w:t>
      </w:r>
      <w:r w:rsidRPr="009B1C48">
        <w:t>частью 2</w:t>
      </w:r>
      <w:r w:rsidRPr="009B1C48">
        <w:t xml:space="preserve"> настоящей статьи и </w:t>
      </w:r>
      <w:r w:rsidRPr="009B1C48">
        <w:t>статьей 111.1</w:t>
      </w:r>
      <w:r w:rsidRPr="009B1C48">
        <w:t xml:space="preserve"> настоящего Федерального закона.</w:t>
      </w:r>
    </w:p>
    <w:p w:rsidR="00000000" w:rsidRPr="009B1C48" w:rsidRDefault="00224403">
      <w:pPr>
        <w:pStyle w:val="ConsPlusNormal"/>
        <w:spacing w:before="240"/>
        <w:ind w:firstLine="540"/>
        <w:jc w:val="both"/>
      </w:pPr>
      <w:bookmarkStart w:id="291" w:name="Par1462"/>
      <w:bookmarkEnd w:id="291"/>
      <w:r w:rsidRPr="009B1C48">
        <w:t>2. При проведении заказчиками, осущ</w:t>
      </w:r>
      <w:r w:rsidRPr="009B1C48">
        <w:t>ествляющими деятельность на территории иностранного государства, запроса котировок:</w:t>
      </w:r>
    </w:p>
    <w:p w:rsidR="00000000" w:rsidRPr="009B1C48" w:rsidRDefault="00224403">
      <w:pPr>
        <w:pStyle w:val="ConsPlusNormal"/>
        <w:spacing w:before="240"/>
        <w:ind w:firstLine="540"/>
        <w:jc w:val="both"/>
      </w:pPr>
      <w:r w:rsidRPr="009B1C48">
        <w:t xml:space="preserve">1) могут не применяться ограничения, установленные </w:t>
      </w:r>
      <w:r w:rsidRPr="009B1C48">
        <w:t>частью 2 статьи 72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2) в запросах, предусмотренных </w:t>
      </w:r>
      <w:r w:rsidRPr="009B1C48">
        <w:t>частью 4 стат</w:t>
      </w:r>
      <w:r w:rsidRPr="009B1C48">
        <w:t>ьи 74</w:t>
      </w:r>
      <w:r w:rsidRPr="009B1C48">
        <w:t xml:space="preserve"> настоящего Федерального закона, заказчик указывает:</w:t>
      </w:r>
    </w:p>
    <w:p w:rsidR="00000000" w:rsidRPr="009B1C48" w:rsidRDefault="00224403">
      <w:pPr>
        <w:pStyle w:val="ConsPlusNormal"/>
        <w:spacing w:before="240"/>
        <w:ind w:firstLine="540"/>
        <w:jc w:val="both"/>
      </w:pPr>
      <w:r w:rsidRPr="009B1C48">
        <w:t xml:space="preserve">а) информацию, предусмотренную </w:t>
      </w:r>
      <w:r w:rsidRPr="009B1C48">
        <w:t>пунктами 1</w:t>
      </w:r>
      <w:r w:rsidRPr="009B1C48">
        <w:t xml:space="preserve"> - </w:t>
      </w:r>
      <w:r w:rsidRPr="009B1C48">
        <w:t>5 части 1 статьи 73</w:t>
      </w:r>
      <w:r w:rsidRPr="009B1C48">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w:t>
      </w:r>
      <w:r w:rsidRPr="009B1C48">
        <w:t>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9B1C48" w:rsidRDefault="00224403">
      <w:pPr>
        <w:pStyle w:val="ConsPlusNormal"/>
        <w:spacing w:before="240"/>
        <w:ind w:firstLine="540"/>
        <w:jc w:val="both"/>
      </w:pPr>
      <w:r w:rsidRPr="009B1C48">
        <w:t>б) информацию о возможности подачи заявок на участие в запросе котиро</w:t>
      </w:r>
      <w:r w:rsidRPr="009B1C48">
        <w:t>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9B1C48" w:rsidRDefault="00224403">
      <w:pPr>
        <w:pStyle w:val="ConsPlusNormal"/>
        <w:spacing w:before="240"/>
        <w:ind w:firstLine="540"/>
        <w:jc w:val="both"/>
      </w:pPr>
      <w:r w:rsidRPr="009B1C48">
        <w:t xml:space="preserve">3) к извещению о проведении запроса </w:t>
      </w:r>
      <w:r w:rsidRPr="009B1C48">
        <w:t xml:space="preserve">котировок и к запросам, предусмотренным </w:t>
      </w:r>
      <w:r w:rsidRPr="009B1C48">
        <w:t>частью 4 статьи 74</w:t>
      </w:r>
      <w:r w:rsidRPr="009B1C48">
        <w:t xml:space="preserve"> настоящего Федерального закона, может прилагаться проект контракта, подготовленный с учетом требований законодательства ино</w:t>
      </w:r>
      <w:r w:rsidRPr="009B1C48">
        <w:t>странного государства, на территории которого заказчик осуществляет эту закупку;</w:t>
      </w:r>
    </w:p>
    <w:p w:rsidR="00000000" w:rsidRPr="009B1C48" w:rsidRDefault="00224403">
      <w:pPr>
        <w:pStyle w:val="ConsPlusNormal"/>
        <w:spacing w:before="240"/>
        <w:ind w:firstLine="540"/>
        <w:jc w:val="both"/>
      </w:pPr>
      <w:r w:rsidRPr="009B1C48">
        <w:t>4) заказчик вправе отменить проведение запроса котировок до заключения контракта;</w:t>
      </w:r>
    </w:p>
    <w:p w:rsidR="00000000" w:rsidRPr="009B1C48" w:rsidRDefault="00224403">
      <w:pPr>
        <w:pStyle w:val="ConsPlusNormal"/>
        <w:spacing w:before="240"/>
        <w:ind w:firstLine="540"/>
        <w:jc w:val="both"/>
      </w:pPr>
      <w:r w:rsidRPr="009B1C48">
        <w:t>5) все поданные заявки на участие в запросе котировок независимо от средств связи и доставки,</w:t>
      </w:r>
      <w:r w:rsidRPr="009B1C48">
        <w:t xml:space="preserve"> посредством которых такие заявки поданы, рассматриваются в соответствии с требованиями </w:t>
      </w:r>
      <w:r w:rsidRPr="009B1C48">
        <w:t>статьи 78</w:t>
      </w:r>
      <w:r w:rsidRPr="009B1C48">
        <w:t xml:space="preserve"> настоящего Федерального закона. При этом заказчик не вправ</w:t>
      </w:r>
      <w:r w:rsidRPr="009B1C48">
        <w:t xml:space="preserve">е отклонять такие заявки по причине их несоответствия положениям </w:t>
      </w:r>
      <w:r w:rsidRPr="009B1C48">
        <w:t>части 2 статьи 77</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6) размещение в единой информационной системе извещения, предусмотренного </w:t>
      </w:r>
      <w:r w:rsidRPr="009B1C48">
        <w:t xml:space="preserve">статьей </w:t>
      </w:r>
      <w:r w:rsidRPr="009B1C48">
        <w:t>73</w:t>
      </w:r>
      <w:r w:rsidRPr="009B1C48">
        <w:t xml:space="preserve"> настоящего Федерального закона, протокола, предусмотренного </w:t>
      </w:r>
      <w:r w:rsidRPr="009B1C48">
        <w:t>статьей 78</w:t>
      </w:r>
      <w:r w:rsidRPr="009B1C48">
        <w:t xml:space="preserve"> настоящего Федерального закона, иных предусмотренных настоящим Федеральным зако</w:t>
      </w:r>
      <w:r w:rsidRPr="009B1C48">
        <w:t>ном информации и документов не требуется;</w:t>
      </w:r>
    </w:p>
    <w:p w:rsidR="00000000" w:rsidRPr="009B1C48" w:rsidRDefault="00224403">
      <w:pPr>
        <w:pStyle w:val="ConsPlusNormal"/>
        <w:spacing w:before="240"/>
        <w:ind w:firstLine="540"/>
        <w:jc w:val="both"/>
      </w:pPr>
      <w:r w:rsidRPr="009B1C48">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9B1C48">
        <w:t>статьей 78</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92" w:name="Par1473"/>
      <w:bookmarkEnd w:id="292"/>
      <w:r w:rsidRPr="009B1C48">
        <w:t xml:space="preserve">Статья 76. Особенности проведения запроса котировок для оказания скорой, в том числе скорой специализированной, медицинской помощи в экстренной или </w:t>
      </w:r>
      <w:r w:rsidRPr="009B1C48">
        <w:lastRenderedPageBreak/>
        <w:t>неотложной форме и нормальн</w:t>
      </w:r>
      <w:r w:rsidRPr="009B1C48">
        <w:t>ого жизнеобеспечения граждан</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293" w:name="Par1475"/>
      <w:bookmarkEnd w:id="293"/>
      <w:r w:rsidRPr="009B1C48">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w:t>
      </w:r>
      <w:r w:rsidRPr="009B1C48">
        <w:t xml:space="preserve">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9B1C48" w:rsidRDefault="00224403">
      <w:pPr>
        <w:pStyle w:val="ConsPlusNormal"/>
        <w:spacing w:before="240"/>
        <w:ind w:firstLine="540"/>
        <w:jc w:val="both"/>
      </w:pPr>
      <w:bookmarkStart w:id="294" w:name="Par1476"/>
      <w:bookmarkEnd w:id="294"/>
      <w:r w:rsidRPr="009B1C48">
        <w:t>1) судом вынесен</w:t>
      </w:r>
      <w:r w:rsidRPr="009B1C48">
        <w:t>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w:t>
      </w:r>
      <w:r w:rsidRPr="009B1C48">
        <w:t>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9B1C48" w:rsidRDefault="00224403">
      <w:pPr>
        <w:pStyle w:val="ConsPlusNormal"/>
        <w:spacing w:before="240"/>
        <w:ind w:firstLine="540"/>
        <w:jc w:val="both"/>
      </w:pPr>
      <w:r w:rsidRPr="009B1C48">
        <w:t>2) контрольным органом в сфере закупок выдано предписан</w:t>
      </w:r>
      <w:r w:rsidRPr="009B1C48">
        <w:t>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w:t>
      </w:r>
      <w:r w:rsidRPr="009B1C48">
        <w:t>казчика в срок не более чем десять рабочих дней с даты выдачи этого предписания;</w:t>
      </w:r>
    </w:p>
    <w:p w:rsidR="00000000" w:rsidRPr="009B1C48" w:rsidRDefault="00224403">
      <w:pPr>
        <w:pStyle w:val="ConsPlusNormal"/>
        <w:spacing w:before="240"/>
        <w:ind w:firstLine="540"/>
        <w:jc w:val="both"/>
      </w:pPr>
      <w:r w:rsidRPr="009B1C48">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9B1C48">
        <w:t>частей 8</w:t>
      </w:r>
      <w:r w:rsidRPr="009B1C48">
        <w:t xml:space="preserve"> - </w:t>
      </w:r>
      <w:r w:rsidRPr="009B1C48">
        <w:t>26 стат</w:t>
      </w:r>
      <w:r w:rsidRPr="009B1C48">
        <w:t>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2. Контракт на поставку товара, предусмотренного </w:t>
      </w:r>
      <w:r w:rsidRPr="009B1C48">
        <w:t>частью 1</w:t>
      </w:r>
      <w:r w:rsidRPr="009B1C48">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w:t>
      </w:r>
      <w:r w:rsidRPr="009B1C48">
        <w:t>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77. Порядок подачи заявки на участие в запросе котировок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Любой участник закупк</w:t>
      </w:r>
      <w:r w:rsidRPr="009B1C48">
        <w:t>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w:t>
      </w:r>
      <w:r w:rsidRPr="009B1C48">
        <w:t>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9B1C48" w:rsidRDefault="00224403">
      <w:pPr>
        <w:pStyle w:val="ConsPlusNormal"/>
        <w:spacing w:before="240"/>
        <w:ind w:firstLine="540"/>
        <w:jc w:val="both"/>
      </w:pPr>
      <w:bookmarkStart w:id="295" w:name="Par1484"/>
      <w:bookmarkEnd w:id="295"/>
      <w:r w:rsidRPr="009B1C48">
        <w:t>2. Заявка на участие в запросе котировок подается заказчику в письменной форме в запечатанном конверте</w:t>
      </w:r>
      <w:r w:rsidRPr="009B1C48">
        <w:t>,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w:t>
      </w:r>
      <w:r w:rsidRPr="009B1C48">
        <w:t>кам на участие в запросе котировок, указанных в извещении о проведении запроса котировок.</w:t>
      </w:r>
    </w:p>
    <w:p w:rsidR="00000000" w:rsidRPr="009B1C48" w:rsidRDefault="00224403">
      <w:pPr>
        <w:pStyle w:val="ConsPlusNormal"/>
        <w:jc w:val="both"/>
      </w:pPr>
      <w:r w:rsidRPr="009B1C48">
        <w:t>(часть 2 в ред. Федерального закона от 04.06.2014 N 140-ФЗ)</w:t>
      </w:r>
    </w:p>
    <w:p w:rsidR="00000000" w:rsidRPr="009B1C48" w:rsidRDefault="00224403">
      <w:pPr>
        <w:pStyle w:val="ConsPlusNormal"/>
        <w:spacing w:before="240"/>
        <w:ind w:firstLine="540"/>
        <w:jc w:val="both"/>
      </w:pPr>
      <w:r w:rsidRPr="009B1C48">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w:t>
      </w:r>
      <w:r w:rsidRPr="009B1C48">
        <w:t xml:space="preserve">, и требование предоставления данной информации не допускаются. По требованию участника </w:t>
      </w:r>
      <w:r w:rsidRPr="009B1C48">
        <w:lastRenderedPageBreak/>
        <w:t>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w:t>
      </w:r>
      <w:r w:rsidRPr="009B1C48">
        <w:t>и ее получения.</w:t>
      </w:r>
    </w:p>
    <w:p w:rsidR="00000000" w:rsidRPr="009B1C48" w:rsidRDefault="00224403">
      <w:pPr>
        <w:pStyle w:val="ConsPlusNormal"/>
        <w:spacing w:before="240"/>
        <w:ind w:firstLine="540"/>
        <w:jc w:val="both"/>
      </w:pPr>
      <w:r w:rsidRPr="009B1C48">
        <w:t xml:space="preserve">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w:t>
      </w:r>
      <w:r w:rsidRPr="009B1C48">
        <w:t xml:space="preserve">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w:t>
      </w:r>
      <w:r w:rsidRPr="009B1C48">
        <w:t>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w:t>
      </w:r>
      <w:r w:rsidRPr="009B1C48">
        <w:t>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5. Заявки на участие в запросе котировок, поданные после оконча</w:t>
      </w:r>
      <w:r w:rsidRPr="009B1C48">
        <w:t xml:space="preserve">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9B1C48">
        <w:t>статьей 76</w:t>
      </w:r>
      <w:r w:rsidRPr="009B1C48">
        <w:t xml:space="preserve"> настоящего Федерального закона возврату подле</w:t>
      </w:r>
      <w:r w:rsidRPr="009B1C48">
        <w:t xml:space="preserve">жит также заявка на участие в запросе котировок, поданная лицом, иск о расторжении контракта с которым подан в суд, в случае, указанном в </w:t>
      </w:r>
      <w:r w:rsidRPr="009B1C48">
        <w:t>пункте 1 части 1 статьи 76</w:t>
      </w:r>
      <w:r w:rsidRPr="009B1C48">
        <w:t xml:space="preserve"> настоящего Федерального закона.</w:t>
      </w:r>
    </w:p>
    <w:p w:rsidR="00000000" w:rsidRPr="009B1C48" w:rsidRDefault="00224403">
      <w:pPr>
        <w:pStyle w:val="ConsPlusNormal"/>
        <w:spacing w:before="240"/>
        <w:ind w:firstLine="540"/>
        <w:jc w:val="both"/>
      </w:pPr>
      <w:bookmarkStart w:id="296" w:name="Par1490"/>
      <w:bookmarkEnd w:id="296"/>
      <w:r w:rsidRPr="009B1C48">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297" w:name="Par1492"/>
      <w:bookmarkEnd w:id="297"/>
      <w:r w:rsidRPr="009B1C48">
        <w:t>Статья 78. Рассмотрение и оценка заявки на уча</w:t>
      </w:r>
      <w:r w:rsidRPr="009B1C48">
        <w:t>стие в запросе котировок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w:t>
      </w:r>
      <w:r w:rsidRPr="009B1C48">
        <w:t>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w:t>
      </w:r>
      <w:r w:rsidRPr="009B1C48">
        <w:t xml:space="preserve">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w:t>
      </w:r>
      <w:r w:rsidRPr="009B1C48">
        <w:t>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w:t>
      </w:r>
      <w:r w:rsidRPr="009B1C48">
        <w:t xml:space="preserve">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9B1C48" w:rsidRDefault="00224403">
      <w:pPr>
        <w:pStyle w:val="ConsPlusNormal"/>
        <w:jc w:val="both"/>
      </w:pPr>
      <w:r w:rsidRPr="009B1C48">
        <w:t>(часть 1 в ред. Федерального закона от 04.06.2014 N 140-ФЗ)</w:t>
      </w:r>
    </w:p>
    <w:p w:rsidR="00000000" w:rsidRPr="009B1C48" w:rsidRDefault="00224403">
      <w:pPr>
        <w:pStyle w:val="ConsPlusNormal"/>
        <w:spacing w:before="240"/>
        <w:ind w:firstLine="540"/>
        <w:jc w:val="both"/>
      </w:pPr>
      <w:r w:rsidRPr="009B1C48">
        <w:t>2. Заказчик обязан предоставить возможность всем участник</w:t>
      </w:r>
      <w:r w:rsidRPr="009B1C48">
        <w:t>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9B1C48" w:rsidRDefault="00224403">
      <w:pPr>
        <w:pStyle w:val="ConsPlusNormal"/>
        <w:jc w:val="both"/>
      </w:pPr>
      <w:r w:rsidRPr="009B1C48">
        <w:t>(в ред. Федеральног</w:t>
      </w:r>
      <w:r w:rsidRPr="009B1C48">
        <w:t>о закона от 04.06.2014 N 140-ФЗ)</w:t>
      </w:r>
    </w:p>
    <w:p w:rsidR="00000000" w:rsidRPr="009B1C48" w:rsidRDefault="00224403">
      <w:pPr>
        <w:pStyle w:val="ConsPlusNormal"/>
        <w:spacing w:before="240"/>
        <w:ind w:firstLine="540"/>
        <w:jc w:val="both"/>
      </w:pPr>
      <w:r w:rsidRPr="009B1C48">
        <w:t xml:space="preserve">3. Непосредственно перед вскрытием конвертов с заявками на участие в запросе котировок и </w:t>
      </w:r>
      <w:r w:rsidRPr="009B1C48">
        <w:lastRenderedPageBreak/>
        <w:t>открытием доступа к поданным в форме электронных документов таким заявкам котировочная комиссия обязана объявить участникам запроса ко</w:t>
      </w:r>
      <w:r w:rsidRPr="009B1C48">
        <w:t>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w:t>
      </w:r>
      <w:r w:rsidRPr="009B1C48">
        <w:t xml:space="preserve"> в форме электронных документов таким заявкам.</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w:t>
      </w:r>
      <w:r w:rsidRPr="009B1C48">
        <w:t>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9B1C48" w:rsidRDefault="00224403">
      <w:pPr>
        <w:pStyle w:val="ConsPlusNormal"/>
        <w:spacing w:before="240"/>
        <w:ind w:firstLine="540"/>
        <w:jc w:val="both"/>
      </w:pPr>
      <w:r w:rsidRPr="009B1C48">
        <w:t xml:space="preserve">5. Заказчик обязан обеспечить осуществление аудиозаписи вскрытия конвертов с заявками на участие в запросе </w:t>
      </w:r>
      <w:r w:rsidRPr="009B1C48">
        <w:t>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w:t>
      </w:r>
      <w:r w:rsidRPr="009B1C48">
        <w:t>ве осуществлять аудио- и видеозапись вскрытия этих конвертов и открытия данного доступа.</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6. Победителем запроса котировок признается участник запроса котировок, подавший заявку на участие в запросе котиро</w:t>
      </w:r>
      <w:r w:rsidRPr="009B1C48">
        <w:t>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w:t>
      </w:r>
      <w:r w:rsidRPr="009B1C48">
        <w:t>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9B1C48" w:rsidRDefault="00224403">
      <w:pPr>
        <w:pStyle w:val="ConsPlusNormal"/>
        <w:spacing w:before="240"/>
        <w:ind w:firstLine="540"/>
        <w:jc w:val="both"/>
      </w:pPr>
      <w:r w:rsidRPr="009B1C48">
        <w:t>7. Котировочная комиссия не рассматривае</w:t>
      </w:r>
      <w:r w:rsidRPr="009B1C48">
        <w:t xml:space="preserve">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w:t>
      </w:r>
      <w:r w:rsidRPr="009B1C48">
        <w:t xml:space="preserve">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9B1C48">
        <w:t>частью 3 статьи 73</w:t>
      </w:r>
      <w:r w:rsidRPr="009B1C48">
        <w:t xml:space="preserve"> настоящего Федерального закона. Отклонение за</w:t>
      </w:r>
      <w:r w:rsidRPr="009B1C48">
        <w:t>явок на участие в запросе котировок по иным основаниям не допускается.</w:t>
      </w:r>
    </w:p>
    <w:p w:rsidR="00000000" w:rsidRPr="009B1C48" w:rsidRDefault="00224403">
      <w:pPr>
        <w:pStyle w:val="ConsPlusNormal"/>
        <w:spacing w:before="240"/>
        <w:ind w:firstLine="540"/>
        <w:jc w:val="both"/>
      </w:pPr>
      <w:r w:rsidRPr="009B1C48">
        <w:t xml:space="preserve">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w:t>
      </w:r>
      <w:r w:rsidRPr="009B1C48">
        <w:t xml:space="preserve">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w:t>
      </w:r>
      <w:r w:rsidRPr="009B1C48">
        <w:t>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w:t>
      </w:r>
      <w:r w:rsidRPr="009B1C48">
        <w:t xml:space="preserve">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w:t>
      </w:r>
      <w:r w:rsidRPr="009B1C48">
        <w:t>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w:t>
      </w:r>
      <w:r w:rsidRPr="009B1C48">
        <w:t xml:space="preserve">ных победителем запроса котировок условий. Протокол рассмотрения и оценки заявок на участие в запросе котировок подписывается </w:t>
      </w:r>
      <w:r w:rsidRPr="009B1C48">
        <w:lastRenderedPageBreak/>
        <w:t>всеми присутствующими на заседании членами котировочной комиссии и в день его подписания размещается в единой информационной систе</w:t>
      </w:r>
      <w:r w:rsidRPr="009B1C48">
        <w:t>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w:t>
      </w:r>
      <w:r w:rsidRPr="009B1C48">
        <w:t>яется путем включения в него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9B1C48" w:rsidRDefault="00224403">
      <w:pPr>
        <w:pStyle w:val="ConsPlusNormal"/>
        <w:spacing w:before="240"/>
        <w:ind w:firstLine="540"/>
        <w:jc w:val="both"/>
      </w:pPr>
      <w:bookmarkStart w:id="298" w:name="Par1506"/>
      <w:bookmarkEnd w:id="298"/>
      <w:r w:rsidRPr="009B1C48">
        <w:t>9. В случае, если котировочной к</w:t>
      </w:r>
      <w:r w:rsidRPr="009B1C48">
        <w:t>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w:t>
      </w:r>
      <w:r w:rsidRPr="009B1C48">
        <w:t>изнается несостоявшимся.</w:t>
      </w:r>
    </w:p>
    <w:p w:rsidR="00000000" w:rsidRPr="009B1C48" w:rsidRDefault="00224403">
      <w:pPr>
        <w:pStyle w:val="ConsPlusNormal"/>
        <w:spacing w:before="240"/>
        <w:ind w:firstLine="540"/>
        <w:jc w:val="both"/>
      </w:pPr>
      <w:r w:rsidRPr="009B1C48">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w:t>
      </w:r>
      <w:r w:rsidRPr="009B1C48">
        <w:t xml:space="preserve">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w:t>
      </w:r>
      <w:r w:rsidRPr="009B1C48">
        <w:t xml:space="preserve"> участнику соответствующие разъяснения в письменной форме или в форме электронного документа.</w:t>
      </w:r>
    </w:p>
    <w:p w:rsidR="00000000" w:rsidRPr="009B1C48" w:rsidRDefault="00224403">
      <w:pPr>
        <w:pStyle w:val="ConsPlusNormal"/>
        <w:spacing w:before="240"/>
        <w:ind w:firstLine="540"/>
        <w:jc w:val="both"/>
      </w:pPr>
      <w:r w:rsidRPr="009B1C48">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w:t>
      </w:r>
      <w:r w:rsidRPr="009B1C48">
        <w:t>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w:t>
      </w:r>
      <w:r w:rsidRPr="009B1C48">
        <w:t xml:space="preserve">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w:t>
      </w:r>
      <w:r w:rsidRPr="009B1C48">
        <w:t>ается уклонившимся от заключения контракта.</w:t>
      </w:r>
    </w:p>
    <w:p w:rsidR="00000000" w:rsidRPr="009B1C48" w:rsidRDefault="00224403">
      <w:pPr>
        <w:pStyle w:val="ConsPlusNormal"/>
        <w:jc w:val="both"/>
      </w:pPr>
      <w:r w:rsidRPr="009B1C48">
        <w:t>(в ред. Федерального закона от 13.07.2015 N 227-ФЗ)</w:t>
      </w:r>
    </w:p>
    <w:p w:rsidR="00000000" w:rsidRPr="009B1C48" w:rsidRDefault="00224403">
      <w:pPr>
        <w:pStyle w:val="ConsPlusNormal"/>
        <w:spacing w:before="240"/>
        <w:ind w:firstLine="540"/>
        <w:jc w:val="both"/>
      </w:pPr>
      <w:r w:rsidRPr="009B1C48">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w:t>
      </w:r>
      <w:r w:rsidRPr="009B1C48">
        <w:t>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w:t>
      </w:r>
      <w:r w:rsidRPr="009B1C48">
        <w:t>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w:t>
      </w:r>
      <w:r w:rsidRPr="009B1C48">
        <w:t xml:space="preserve">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w:t>
      </w:r>
      <w:r w:rsidRPr="009B1C48">
        <w:t>ь повторно запрос котировок.</w:t>
      </w:r>
    </w:p>
    <w:p w:rsidR="00000000" w:rsidRPr="009B1C48" w:rsidRDefault="00224403">
      <w:pPr>
        <w:pStyle w:val="ConsPlusNormal"/>
        <w:spacing w:before="240"/>
        <w:ind w:firstLine="540"/>
        <w:jc w:val="both"/>
      </w:pPr>
      <w:bookmarkStart w:id="299" w:name="Par1511"/>
      <w:bookmarkEnd w:id="299"/>
      <w:r w:rsidRPr="009B1C48">
        <w:t>13. Контракт может быть заключен не ранее чем через семь дней с даты размещения в единой информационной</w:t>
      </w:r>
      <w:r w:rsidRPr="009B1C48">
        <w:t xml:space="preserve">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9B1C48" w:rsidRDefault="00224403">
      <w:pPr>
        <w:pStyle w:val="ConsPlusNormal"/>
        <w:spacing w:before="240"/>
        <w:ind w:firstLine="540"/>
        <w:jc w:val="both"/>
      </w:pPr>
      <w:r w:rsidRPr="009B1C48">
        <w:t xml:space="preserve">14. Контракт заключается на условиях, предусмотренных извещением о проведении запроса котировок, по </w:t>
      </w:r>
      <w:r w:rsidRPr="009B1C48">
        <w:t xml:space="preserve">цене, предложенной в заявке на участие в запросе котировок победителя запроса </w:t>
      </w:r>
      <w:r w:rsidRPr="009B1C48">
        <w:lastRenderedPageBreak/>
        <w:t>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9B1C48" w:rsidRDefault="00224403">
      <w:pPr>
        <w:pStyle w:val="ConsPlusNormal"/>
        <w:spacing w:before="240"/>
        <w:ind w:firstLine="540"/>
        <w:jc w:val="both"/>
      </w:pPr>
      <w:r w:rsidRPr="009B1C48">
        <w:t>15</w:t>
      </w:r>
      <w:r w:rsidRPr="009B1C48">
        <w:t>.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w:t>
      </w:r>
      <w:r w:rsidRPr="009B1C48">
        <w:t>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w:t>
      </w:r>
      <w:r w:rsidRPr="009B1C48">
        <w:t xml:space="preserve">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w:t>
      </w:r>
      <w:r w:rsidRPr="009B1C48">
        <w:t>данных судебных актов либо прекращения действия данных обстоятельств.</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79. Последствия признания запроса котировок несостоявшимся</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300" w:name="Par1517"/>
      <w:bookmarkEnd w:id="300"/>
      <w:r w:rsidRPr="009B1C48">
        <w:t xml:space="preserve">1. Заказчик заключает контракт с единственным поставщиком (подрядчиком, исполнителем) в соответствии с </w:t>
      </w:r>
      <w:r w:rsidRPr="009B1C48">
        <w:t>пунктом 25 части 1 статьи 93</w:t>
      </w:r>
      <w:r w:rsidRPr="009B1C48">
        <w:t xml:space="preserve"> настоящего Федерального закона в случаях, если запрос котировок признан не состоявшимся по основаниям, предусмотренным:</w:t>
      </w:r>
    </w:p>
    <w:p w:rsidR="00000000" w:rsidRPr="009B1C48" w:rsidRDefault="00224403">
      <w:pPr>
        <w:pStyle w:val="ConsPlusNormal"/>
        <w:spacing w:before="240"/>
        <w:ind w:firstLine="540"/>
        <w:jc w:val="both"/>
      </w:pPr>
      <w:r w:rsidRPr="009B1C48">
        <w:t xml:space="preserve">1) </w:t>
      </w:r>
      <w:r w:rsidRPr="009B1C48">
        <w:t>частью 6 статьи 77</w:t>
      </w:r>
      <w:r w:rsidRPr="009B1C48">
        <w:t xml:space="preserve"> настоящего Федерального закона в связи с тем, что по окончании срока подачи заявок на уч</w:t>
      </w:r>
      <w:r w:rsidRPr="009B1C48">
        <w:t>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9B1C48" w:rsidRDefault="00224403">
      <w:pPr>
        <w:pStyle w:val="ConsPlusNormal"/>
        <w:spacing w:before="240"/>
        <w:ind w:firstLine="540"/>
        <w:jc w:val="both"/>
      </w:pPr>
      <w:r w:rsidRPr="009B1C48">
        <w:t xml:space="preserve">2) </w:t>
      </w:r>
      <w:r w:rsidRPr="009B1C48">
        <w:t>частью 9 статьи 78</w:t>
      </w:r>
      <w:r w:rsidRPr="009B1C48">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w:t>
      </w:r>
      <w:r w:rsidRPr="009B1C48">
        <w:t>ерального закона и требованиям, указанным в извещении о проведении запроса котировок.</w:t>
      </w:r>
    </w:p>
    <w:p w:rsidR="00000000" w:rsidRPr="009B1C48" w:rsidRDefault="00224403">
      <w:pPr>
        <w:pStyle w:val="ConsPlusNormal"/>
        <w:spacing w:before="240"/>
        <w:ind w:firstLine="540"/>
        <w:jc w:val="both"/>
      </w:pPr>
      <w:r w:rsidRPr="009B1C48">
        <w:t xml:space="preserve">2. Если запрос котировок признан не состоявшимся по основанию, предусмотренному </w:t>
      </w:r>
      <w:r w:rsidRPr="009B1C48">
        <w:t xml:space="preserve">частью </w:t>
      </w:r>
      <w:r w:rsidRPr="009B1C48">
        <w:t>9 статьи 78</w:t>
      </w:r>
      <w:r w:rsidRPr="009B1C48">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w:t>
      </w:r>
      <w:r w:rsidRPr="009B1C48">
        <w:t>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w:t>
      </w:r>
      <w:r w:rsidRPr="009B1C48">
        <w:t>м трем его участникам, которые могут осуществить поставку необходимого товара, выполнение работы или оказание услуги.</w:t>
      </w:r>
    </w:p>
    <w:p w:rsidR="00000000" w:rsidRPr="009B1C48" w:rsidRDefault="00224403">
      <w:pPr>
        <w:pStyle w:val="ConsPlusNormal"/>
        <w:spacing w:before="240"/>
        <w:ind w:firstLine="540"/>
        <w:jc w:val="both"/>
      </w:pPr>
      <w:bookmarkStart w:id="301" w:name="Par1521"/>
      <w:bookmarkEnd w:id="301"/>
      <w:r w:rsidRPr="009B1C48">
        <w:t>3. В случае, если после даты окончания срока подачи заявок на участие в запросе котировок, указанного в извещении о продлени</w:t>
      </w:r>
      <w:r w:rsidRPr="009B1C48">
        <w:t>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w:t>
      </w:r>
      <w:r w:rsidRPr="009B1C48">
        <w:t xml:space="preserve">ом (подрядчиком, исполнителем) в соответствии с </w:t>
      </w:r>
      <w:r w:rsidRPr="009B1C48">
        <w:t>пунктом 25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302" w:name="Par1522"/>
      <w:bookmarkEnd w:id="302"/>
      <w:r w:rsidRPr="009B1C48">
        <w:t>4. В случае, если после даты окончания срока подачи заявок на участие в запросе котировок, указанного в</w:t>
      </w:r>
      <w:r w:rsidRPr="009B1C48">
        <w:t xml:space="preserve">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lastRenderedPageBreak/>
        <w:t>Статья 80. Порядок подачи заявок на участие в предварительном</w:t>
      </w:r>
      <w:r w:rsidRPr="009B1C48">
        <w:t xml:space="preserve">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целях настоящего Федерального закона под гуманитарной помощью понимаются поставляемые Российской Ф</w:t>
      </w:r>
      <w:r w:rsidRPr="009B1C48">
        <w:t>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w:t>
      </w:r>
      <w:r w:rsidRPr="009B1C48">
        <w:t xml:space="preserve">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w:t>
      </w:r>
      <w:r w:rsidRPr="009B1C48">
        <w:t>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w:t>
      </w:r>
      <w:r w:rsidRPr="009B1C48">
        <w:t>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w:t>
      </w:r>
      <w:r w:rsidRPr="009B1C48">
        <w:t>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9B1C48" w:rsidRDefault="00224403">
      <w:pPr>
        <w:pStyle w:val="ConsPlusNormal"/>
        <w:spacing w:before="240"/>
        <w:ind w:firstLine="540"/>
        <w:jc w:val="both"/>
      </w:pPr>
      <w:r w:rsidRPr="009B1C48">
        <w:t>2. Перечень поставщиков подлежит ежегодному обновлению путем проведения предв</w:t>
      </w:r>
      <w:r w:rsidRPr="009B1C48">
        <w:t>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w:t>
      </w:r>
      <w:r w:rsidRPr="009B1C48">
        <w:t>пки из этого перечня поставщиков.</w:t>
      </w:r>
    </w:p>
    <w:p w:rsidR="00000000" w:rsidRPr="009B1C48" w:rsidRDefault="00224403">
      <w:pPr>
        <w:pStyle w:val="ConsPlusNormal"/>
        <w:spacing w:before="240"/>
        <w:ind w:firstLine="540"/>
        <w:jc w:val="both"/>
      </w:pPr>
      <w:r w:rsidRPr="009B1C48">
        <w:t xml:space="preserve">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w:t>
      </w:r>
      <w:r w:rsidRPr="009B1C48">
        <w:t>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w:t>
      </w:r>
      <w:r w:rsidRPr="009B1C48">
        <w:t>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w:t>
      </w:r>
      <w:r w:rsidRPr="009B1C48">
        <w:t>а, исполнителя).</w:t>
      </w:r>
    </w:p>
    <w:p w:rsidR="00000000" w:rsidRPr="009B1C48" w:rsidRDefault="00224403">
      <w:pPr>
        <w:pStyle w:val="ConsPlusNormal"/>
        <w:spacing w:before="240"/>
        <w:ind w:firstLine="540"/>
        <w:jc w:val="both"/>
      </w:pPr>
      <w:r w:rsidRPr="009B1C48">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w:t>
      </w:r>
      <w:r w:rsidRPr="009B1C48">
        <w:t>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9B1C48" w:rsidRDefault="00224403">
      <w:pPr>
        <w:pStyle w:val="ConsPlusNormal"/>
        <w:spacing w:before="240"/>
        <w:ind w:firstLine="540"/>
        <w:jc w:val="both"/>
      </w:pPr>
      <w:r w:rsidRPr="009B1C48">
        <w:t>5. В извещении о проведении предварительного отбора должна быть указана следующая информа</w:t>
      </w:r>
      <w:r w:rsidRPr="009B1C48">
        <w:t>ция:</w:t>
      </w:r>
    </w:p>
    <w:p w:rsidR="00000000" w:rsidRPr="009B1C48" w:rsidRDefault="00224403">
      <w:pPr>
        <w:pStyle w:val="ConsPlusNormal"/>
        <w:spacing w:before="240"/>
        <w:ind w:firstLine="540"/>
        <w:jc w:val="both"/>
      </w:pPr>
      <w:r w:rsidRPr="009B1C48">
        <w:t xml:space="preserve">1) информация, предусмотренная </w:t>
      </w:r>
      <w:r w:rsidRPr="009B1C48">
        <w:t>статьей 42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информация о необходимости без предварительной оплаты и (или) с отсрочкой платежа осуществить постав</w:t>
      </w:r>
      <w:r w:rsidRPr="009B1C48">
        <w:t>ки товаров, выполнение работ, оказание услуг в возможно короткий срок;</w:t>
      </w:r>
    </w:p>
    <w:p w:rsidR="00000000" w:rsidRPr="009B1C48" w:rsidRDefault="00224403">
      <w:pPr>
        <w:pStyle w:val="ConsPlusNormal"/>
        <w:spacing w:before="240"/>
        <w:ind w:firstLine="540"/>
        <w:jc w:val="both"/>
      </w:pPr>
      <w:r w:rsidRPr="009B1C48">
        <w:lastRenderedPageBreak/>
        <w:t>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w:t>
      </w:r>
      <w:r w:rsidRPr="009B1C48">
        <w:t xml:space="preserve">ии с </w:t>
      </w:r>
      <w:r w:rsidRPr="009B1C48">
        <w:t>пунктом 1 части 1 ста</w:t>
      </w:r>
      <w:r w:rsidRPr="009B1C48">
        <w:t>тьи 31</w:t>
      </w:r>
      <w:r w:rsidRPr="009B1C48">
        <w:t xml:space="preserve"> настоящего Федерального закона, а также требование, предъявляемое к участникам предварительного отбора в соответствии с </w:t>
      </w:r>
      <w:r w:rsidRPr="009B1C48">
        <w:t>частью 1.1</w:t>
      </w:r>
      <w:r w:rsidRPr="009B1C48">
        <w:t xml:space="preserve"> (при наличии такого требования) статьи 31 настоящего Федерального закона;</w:t>
      </w:r>
    </w:p>
    <w:p w:rsidR="00000000" w:rsidRPr="009B1C48" w:rsidRDefault="00224403">
      <w:pPr>
        <w:pStyle w:val="ConsPlusNormal"/>
        <w:jc w:val="both"/>
      </w:pPr>
      <w:r w:rsidRPr="009B1C48">
        <w:t>(п. 3 в ред. Федерального закона от 04.06.2014 N 140-ФЗ)</w:t>
      </w:r>
    </w:p>
    <w:p w:rsidR="00000000" w:rsidRPr="009B1C48" w:rsidRDefault="00224403">
      <w:pPr>
        <w:pStyle w:val="ConsPlusNormal"/>
        <w:spacing w:before="240"/>
        <w:ind w:firstLine="540"/>
        <w:jc w:val="both"/>
      </w:pPr>
      <w:r w:rsidRPr="009B1C48">
        <w:t>4) форма заявки на участие в предварительном отборе;</w:t>
      </w:r>
    </w:p>
    <w:p w:rsidR="00000000" w:rsidRPr="009B1C48" w:rsidRDefault="00224403">
      <w:pPr>
        <w:pStyle w:val="ConsPlusNormal"/>
        <w:spacing w:before="240"/>
        <w:ind w:firstLine="540"/>
        <w:jc w:val="both"/>
      </w:pPr>
      <w:r w:rsidRPr="009B1C48">
        <w:t>5) место, дата и время проведения предварительного отбора;</w:t>
      </w:r>
    </w:p>
    <w:p w:rsidR="00000000" w:rsidRPr="009B1C48" w:rsidRDefault="00224403">
      <w:pPr>
        <w:pStyle w:val="ConsPlusNormal"/>
        <w:spacing w:before="240"/>
        <w:ind w:firstLine="540"/>
        <w:jc w:val="both"/>
      </w:pPr>
      <w:r w:rsidRPr="009B1C48">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w:t>
      </w:r>
      <w:r w:rsidRPr="009B1C48">
        <w:t>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9B1C48" w:rsidRDefault="00224403">
      <w:pPr>
        <w:pStyle w:val="ConsPlusNormal"/>
        <w:spacing w:before="240"/>
        <w:ind w:firstLine="540"/>
        <w:jc w:val="both"/>
      </w:pPr>
      <w:r w:rsidRPr="009B1C48">
        <w:t>5.1. Участни</w:t>
      </w:r>
      <w:r w:rsidRPr="009B1C48">
        <w:t xml:space="preserve">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9B1C48">
        <w:t xml:space="preserve">пункте </w:t>
      </w:r>
      <w:r w:rsidRPr="009B1C48">
        <w:t>10 части 1 статьи 31</w:t>
      </w:r>
      <w:r w:rsidRPr="009B1C48">
        <w:t xml:space="preserve"> настоящего Федерального закона.</w:t>
      </w:r>
    </w:p>
    <w:p w:rsidR="00000000" w:rsidRPr="009B1C48" w:rsidRDefault="00224403">
      <w:pPr>
        <w:pStyle w:val="ConsPlusNormal"/>
        <w:jc w:val="both"/>
      </w:pPr>
      <w:r w:rsidRPr="009B1C48">
        <w:t>(часть 5.1 введена Федеральным законом от 13.07.2015 N 227-ФЗ)</w:t>
      </w:r>
    </w:p>
    <w:p w:rsidR="00000000" w:rsidRPr="009B1C48" w:rsidRDefault="00224403">
      <w:pPr>
        <w:pStyle w:val="ConsPlusNormal"/>
        <w:spacing w:before="240"/>
        <w:ind w:firstLine="540"/>
        <w:jc w:val="both"/>
      </w:pPr>
      <w:r w:rsidRPr="009B1C48">
        <w:t>6. К извещению о проведении предварительного отбора должен быть приложен проект контракта.</w:t>
      </w:r>
    </w:p>
    <w:p w:rsidR="00000000" w:rsidRPr="009B1C48" w:rsidRDefault="00224403">
      <w:pPr>
        <w:pStyle w:val="ConsPlusNormal"/>
        <w:spacing w:before="240"/>
        <w:ind w:firstLine="540"/>
        <w:jc w:val="both"/>
      </w:pPr>
      <w:r w:rsidRPr="009B1C48">
        <w:t xml:space="preserve">7. Заявки на участие в предварительном отборе </w:t>
      </w:r>
      <w:r w:rsidRPr="009B1C48">
        <w:t>подаются в срок и по форме, которые указаны в извещении о проведении предварительного отбора.</w:t>
      </w:r>
    </w:p>
    <w:p w:rsidR="00000000" w:rsidRPr="009B1C48" w:rsidRDefault="00224403">
      <w:pPr>
        <w:pStyle w:val="ConsPlusNormal"/>
        <w:spacing w:before="240"/>
        <w:ind w:firstLine="540"/>
        <w:jc w:val="both"/>
      </w:pPr>
      <w:r w:rsidRPr="009B1C48">
        <w:t>8. Заявки на участие в предварительном отборе, поданные по истечении срока их подачи, не принимаются и не рассматриваются заказчиком.</w:t>
      </w:r>
    </w:p>
    <w:p w:rsidR="00000000" w:rsidRPr="009B1C48" w:rsidRDefault="00224403">
      <w:pPr>
        <w:pStyle w:val="ConsPlusNormal"/>
        <w:spacing w:before="240"/>
        <w:ind w:firstLine="540"/>
        <w:jc w:val="both"/>
      </w:pPr>
      <w:r w:rsidRPr="009B1C48">
        <w:t xml:space="preserve">9. Каждая заявка на участие </w:t>
      </w:r>
      <w:r w:rsidRPr="009B1C48">
        <w:t>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w:t>
      </w:r>
      <w:r w:rsidRPr="009B1C48">
        <w:t>аты и времени ее получения.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Котировочная комиссия обязана рассмотреть по</w:t>
      </w:r>
      <w:r w:rsidRPr="009B1C48">
        <w:t>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9B1C48" w:rsidRDefault="00224403">
      <w:pPr>
        <w:pStyle w:val="ConsPlusNormal"/>
        <w:spacing w:before="240"/>
        <w:ind w:firstLine="540"/>
        <w:jc w:val="both"/>
      </w:pPr>
      <w:r w:rsidRPr="009B1C48">
        <w:t>2. Котировочной комиссией на основании результатов рассмотрения заявок на участие в предварительном отборе составля</w:t>
      </w:r>
      <w:r w:rsidRPr="009B1C48">
        <w:t>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9B1C48" w:rsidRDefault="00224403">
      <w:pPr>
        <w:pStyle w:val="ConsPlusNormal"/>
        <w:spacing w:before="240"/>
        <w:ind w:firstLine="540"/>
        <w:jc w:val="both"/>
      </w:pPr>
      <w:r w:rsidRPr="009B1C48">
        <w:t>3. Решение об отказе во включении участника предварительного отбора в перечень поставщиков принимается, если:</w:t>
      </w:r>
    </w:p>
    <w:p w:rsidR="00000000" w:rsidRPr="009B1C48" w:rsidRDefault="00224403">
      <w:pPr>
        <w:pStyle w:val="ConsPlusNormal"/>
        <w:spacing w:before="240"/>
        <w:ind w:firstLine="540"/>
        <w:jc w:val="both"/>
      </w:pPr>
      <w:r w:rsidRPr="009B1C48">
        <w:t>1</w:t>
      </w:r>
      <w:r w:rsidRPr="009B1C48">
        <w:t xml:space="preserve">) участник предварительного отбора не соответствует требованиям, установленным </w:t>
      </w:r>
      <w:r w:rsidRPr="009B1C48">
        <w:lastRenderedPageBreak/>
        <w:t>извещением о проведении предварительного отбора;</w:t>
      </w:r>
    </w:p>
    <w:p w:rsidR="00000000" w:rsidRPr="009B1C48" w:rsidRDefault="00224403">
      <w:pPr>
        <w:pStyle w:val="ConsPlusNormal"/>
        <w:spacing w:before="240"/>
        <w:ind w:firstLine="540"/>
        <w:jc w:val="both"/>
      </w:pPr>
      <w:r w:rsidRPr="009B1C48">
        <w:t>2) документы для проведения предварительного отбора представлены не в полном объеме или предоставлена недостоверная информация;</w:t>
      </w:r>
    </w:p>
    <w:p w:rsidR="00000000" w:rsidRPr="009B1C48" w:rsidRDefault="00224403">
      <w:pPr>
        <w:pStyle w:val="ConsPlusNormal"/>
        <w:spacing w:before="240"/>
        <w:ind w:firstLine="540"/>
        <w:jc w:val="both"/>
      </w:pPr>
      <w:r w:rsidRPr="009B1C48">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9B1C48" w:rsidRDefault="00224403">
      <w:pPr>
        <w:pStyle w:val="ConsPlusNormal"/>
        <w:spacing w:before="240"/>
        <w:ind w:firstLine="540"/>
        <w:jc w:val="both"/>
      </w:pPr>
      <w:r w:rsidRPr="009B1C48">
        <w:t>4) участник предварительного отбора исключен из перечня поставщиков, который составлен по результатам предварительног</w:t>
      </w:r>
      <w:r w:rsidRPr="009B1C48">
        <w:t>о отбора, проводившегося в предыдущие годы.</w:t>
      </w:r>
    </w:p>
    <w:p w:rsidR="00000000" w:rsidRPr="009B1C48" w:rsidRDefault="00224403">
      <w:pPr>
        <w:pStyle w:val="ConsPlusNormal"/>
        <w:spacing w:before="240"/>
        <w:ind w:firstLine="540"/>
        <w:jc w:val="both"/>
      </w:pPr>
      <w:r w:rsidRPr="009B1C48">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w:t>
      </w:r>
      <w:r w:rsidRPr="009B1C48">
        <w:t>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w:t>
      </w:r>
      <w:r w:rsidRPr="009B1C48">
        <w:t>частникам предварительного отбора, подавшим заявки на участие в нем.</w:t>
      </w:r>
    </w:p>
    <w:p w:rsidR="00000000" w:rsidRPr="009B1C48" w:rsidRDefault="00224403">
      <w:pPr>
        <w:pStyle w:val="ConsPlusNormal"/>
        <w:spacing w:before="240"/>
        <w:ind w:firstLine="540"/>
        <w:jc w:val="both"/>
      </w:pPr>
      <w:r w:rsidRPr="009B1C48">
        <w:t xml:space="preserve">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w:t>
      </w:r>
      <w:r w:rsidRPr="009B1C48">
        <w:t xml:space="preserve">Федеральным </w:t>
      </w:r>
      <w:r w:rsidRPr="009B1C48">
        <w:t>законом</w:t>
      </w:r>
      <w:r w:rsidRPr="009B1C48">
        <w:t>.</w:t>
      </w:r>
    </w:p>
    <w:p w:rsidR="00000000" w:rsidRPr="009B1C48" w:rsidRDefault="00224403">
      <w:pPr>
        <w:pStyle w:val="ConsPlusNormal"/>
        <w:spacing w:before="240"/>
        <w:ind w:firstLine="540"/>
        <w:jc w:val="both"/>
      </w:pPr>
      <w:r w:rsidRPr="009B1C48">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w:t>
      </w:r>
      <w:r w:rsidRPr="009B1C48">
        <w:t xml:space="preserve">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9B1C48" w:rsidRDefault="00224403">
      <w:pPr>
        <w:pStyle w:val="ConsPlusNormal"/>
        <w:spacing w:before="240"/>
        <w:ind w:firstLine="540"/>
        <w:jc w:val="both"/>
      </w:pPr>
      <w:r w:rsidRPr="009B1C48">
        <w:t>7. В случае установления недостоверности информации, содержащей</w:t>
      </w:r>
      <w:r w:rsidRPr="009B1C48">
        <w:t>ся в представленных участником предварительного отбора документах, заказчик исключает из перечня поставщиков этого участника.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82. Особенности осуществления закупок путем проведения запроса котировок в целях оказания гуманитарной помощи либо ликвида</w:t>
      </w:r>
      <w:r w:rsidRPr="009B1C48">
        <w:t>ции последствий чрезвычайных ситуаций природного или техногенного характера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Закупка путем проведения запроса котировок в целях оказания гуманитарной помощи либо ликвидации последствий </w:t>
      </w:r>
      <w:r w:rsidRPr="009B1C48">
        <w:t>чрезвычайной ситуации природного или техногенного характера осуществляется без ограничения цены контракта.</w:t>
      </w:r>
    </w:p>
    <w:p w:rsidR="00000000" w:rsidRPr="009B1C48" w:rsidRDefault="00224403">
      <w:pPr>
        <w:pStyle w:val="ConsPlusNormal"/>
        <w:spacing w:before="240"/>
        <w:ind w:firstLine="540"/>
        <w:jc w:val="both"/>
      </w:pPr>
      <w:r w:rsidRPr="009B1C48">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w:t>
      </w:r>
      <w:r w:rsidRPr="009B1C48">
        <w:t>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9B1C48" w:rsidRDefault="00224403">
      <w:pPr>
        <w:pStyle w:val="ConsPlusNormal"/>
        <w:spacing w:before="240"/>
        <w:ind w:firstLine="540"/>
        <w:jc w:val="both"/>
      </w:pPr>
      <w:r w:rsidRPr="009B1C48">
        <w:t>3. Запрос о предоставлении котировок может направляться с использовани</w:t>
      </w:r>
      <w:r w:rsidRPr="009B1C48">
        <w:t>ем любых средств связи, в том числе в форме электронного документа.</w:t>
      </w:r>
    </w:p>
    <w:p w:rsidR="00000000" w:rsidRPr="009B1C48" w:rsidRDefault="00224403">
      <w:pPr>
        <w:pStyle w:val="ConsPlusNormal"/>
        <w:spacing w:before="240"/>
        <w:ind w:firstLine="540"/>
        <w:jc w:val="both"/>
      </w:pPr>
      <w:r w:rsidRPr="009B1C48">
        <w:t xml:space="preserve">4. Запрос о предоставлении котировок и заявка на участие в запросе котировок должны соответствовать требованиям, установленным </w:t>
      </w:r>
      <w:r w:rsidRPr="009B1C48">
        <w:t>статьей 73</w:t>
      </w:r>
      <w:r w:rsidRPr="009B1C48">
        <w:t xml:space="preserve"> настоящего Федерального закона, с учетом особенностей, установленных </w:t>
      </w:r>
      <w:r w:rsidRPr="009B1C48">
        <w:t>частями 5</w:t>
      </w:r>
      <w:r w:rsidRPr="009B1C48">
        <w:t xml:space="preserve"> и </w:t>
      </w:r>
      <w:r w:rsidRPr="009B1C48">
        <w:t>6</w:t>
      </w:r>
      <w:r w:rsidRPr="009B1C48">
        <w:t xml:space="preserve"> настоящей статьи.</w:t>
      </w:r>
    </w:p>
    <w:p w:rsidR="00000000" w:rsidRPr="009B1C48" w:rsidRDefault="00224403">
      <w:pPr>
        <w:pStyle w:val="ConsPlusNormal"/>
        <w:spacing w:before="240"/>
        <w:ind w:firstLine="540"/>
        <w:jc w:val="both"/>
      </w:pPr>
      <w:bookmarkStart w:id="303" w:name="Par1565"/>
      <w:bookmarkEnd w:id="303"/>
      <w:r w:rsidRPr="009B1C48">
        <w:lastRenderedPageBreak/>
        <w:t>5. В запросе о предоставлении котировок указываются необходимые для оказ</w:t>
      </w:r>
      <w:r w:rsidRPr="009B1C48">
        <w:t>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w:t>
      </w:r>
      <w:r w:rsidRPr="009B1C48">
        <w:t>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9B1C48" w:rsidRDefault="00224403">
      <w:pPr>
        <w:pStyle w:val="ConsPlusNormal"/>
        <w:spacing w:before="240"/>
        <w:ind w:firstLine="540"/>
        <w:jc w:val="both"/>
      </w:pPr>
      <w:bookmarkStart w:id="304" w:name="Par1566"/>
      <w:bookmarkEnd w:id="304"/>
      <w:r w:rsidRPr="009B1C48">
        <w:t>6. Каждый участ</w:t>
      </w:r>
      <w:r w:rsidRPr="009B1C48">
        <w:t>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w:t>
      </w:r>
      <w:r w:rsidRPr="009B1C48">
        <w:t>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9B1C48" w:rsidRDefault="00224403">
      <w:pPr>
        <w:pStyle w:val="ConsPlusNormal"/>
        <w:spacing w:before="240"/>
        <w:ind w:firstLine="540"/>
        <w:jc w:val="both"/>
      </w:pPr>
      <w:r w:rsidRPr="009B1C48">
        <w:t>7. На основании результатов рассмотрения заявок на у</w:t>
      </w:r>
      <w:r w:rsidRPr="009B1C48">
        <w:t>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w:t>
      </w:r>
      <w:r w:rsidRPr="009B1C48">
        <w:t>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w:t>
      </w:r>
      <w:r w:rsidRPr="009B1C48">
        <w:t xml:space="preserve">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w:t>
      </w:r>
      <w:r w:rsidRPr="009B1C48">
        <w:t xml:space="preserve">вшимся и заказчик вправе осуществить закупку товара, работы или услуги у единственного поставщика (подрядчика, исполнителя) в соответствии со </w:t>
      </w:r>
      <w:r w:rsidRPr="009B1C48">
        <w:t>ст</w:t>
      </w:r>
      <w:r w:rsidRPr="009B1C48">
        <w:t>атьей 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w:t>
      </w:r>
      <w:r w:rsidRPr="009B1C48">
        <w:t>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w:t>
      </w:r>
      <w:r w:rsidRPr="009B1C48">
        <w:t xml:space="preserve">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w:t>
      </w:r>
      <w:r w:rsidRPr="009B1C48">
        <w:t>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w:t>
      </w:r>
      <w:r w:rsidRPr="009B1C48">
        <w:t xml:space="preserve">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9B1C48" w:rsidRDefault="00224403">
      <w:pPr>
        <w:pStyle w:val="ConsPlusNormal"/>
        <w:spacing w:before="240"/>
        <w:ind w:firstLine="540"/>
        <w:jc w:val="both"/>
      </w:pPr>
      <w:r w:rsidRPr="009B1C48">
        <w:t>9. Результаты р</w:t>
      </w:r>
      <w:r w:rsidRPr="009B1C48">
        <w:t>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w:t>
      </w:r>
      <w:r w:rsidRPr="009B1C48">
        <w:t>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w:t>
      </w:r>
      <w:r w:rsidRPr="009B1C48">
        <w:t xml:space="preserve">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9B1C48" w:rsidRDefault="00224403">
      <w:pPr>
        <w:pStyle w:val="ConsPlusNormal"/>
        <w:spacing w:before="240"/>
        <w:ind w:firstLine="540"/>
        <w:jc w:val="both"/>
      </w:pPr>
      <w:r w:rsidRPr="009B1C48">
        <w:lastRenderedPageBreak/>
        <w:t>10. С победителем запроса котировок на условиях, предусмотренных запросом о предоставле</w:t>
      </w:r>
      <w:r w:rsidRPr="009B1C48">
        <w:t>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9B1C48" w:rsidRDefault="00224403">
      <w:pPr>
        <w:pStyle w:val="ConsPlusNormal"/>
        <w:spacing w:before="240"/>
        <w:ind w:firstLine="540"/>
        <w:jc w:val="both"/>
      </w:pPr>
      <w:r w:rsidRPr="009B1C48">
        <w:t xml:space="preserve">11. В случае, если победитель запроса котировок не может исполнить </w:t>
      </w:r>
      <w:r w:rsidRPr="009B1C48">
        <w:t>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w:t>
      </w:r>
      <w:r w:rsidRPr="009B1C48">
        <w:t>сом о предоставлении котировок, в количестве или объеме и по цене, которые предложены в такой заявке.</w:t>
      </w:r>
    </w:p>
    <w:p w:rsidR="00000000" w:rsidRPr="009B1C48" w:rsidRDefault="00224403">
      <w:pPr>
        <w:pStyle w:val="ConsPlusNormal"/>
        <w:spacing w:before="240"/>
        <w:ind w:firstLine="540"/>
        <w:jc w:val="both"/>
      </w:pPr>
      <w:r w:rsidRPr="009B1C48">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w:t>
      </w:r>
      <w:r w:rsidRPr="009B1C48">
        <w:t xml:space="preserve">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9B1C48">
        <w:t>статьей 93</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4. Определение поставщика (подрядчика, исполнителя) путем</w:t>
      </w:r>
    </w:p>
    <w:p w:rsidR="00000000" w:rsidRPr="009B1C48" w:rsidRDefault="00224403">
      <w:pPr>
        <w:pStyle w:val="ConsPlusTitle"/>
        <w:jc w:val="center"/>
      </w:pPr>
      <w:r w:rsidRPr="009B1C48">
        <w:t>проведения запроса предложений</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05" w:name="Par1577"/>
      <w:bookmarkEnd w:id="305"/>
      <w:r w:rsidRPr="009B1C48">
        <w:t xml:space="preserve">Статья 83. Проведение запроса </w:t>
      </w:r>
      <w:r w:rsidRPr="009B1C48">
        <w:t>предложений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w:t>
      </w:r>
      <w:r w:rsidRPr="009B1C48">
        <w:t>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w:t>
      </w:r>
      <w:r w:rsidRPr="009B1C48">
        <w:t>е наилучшим образом соответствует установленным заказчиком требованиям к товару, работе или услуге.</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 Заказчик вправе осуществлять закупку путем проведения запроса предложений в случаях:</w:t>
      </w:r>
    </w:p>
    <w:p w:rsidR="00000000" w:rsidRPr="009B1C48" w:rsidRDefault="00224403">
      <w:pPr>
        <w:pStyle w:val="ConsPlusNormal"/>
        <w:spacing w:before="240"/>
        <w:ind w:firstLine="540"/>
        <w:jc w:val="both"/>
      </w:pPr>
      <w:r w:rsidRPr="009B1C48">
        <w:t xml:space="preserve">1) утратил силу </w:t>
      </w:r>
      <w:r w:rsidRPr="009B1C48">
        <w:t>с 1 января 2014 года. - Федеральный закон от 28.12.2013 N 396-ФЗ;</w:t>
      </w:r>
    </w:p>
    <w:p w:rsidR="00000000" w:rsidRPr="009B1C48" w:rsidRDefault="00224403">
      <w:pPr>
        <w:pStyle w:val="ConsPlusNormal"/>
        <w:spacing w:before="240"/>
        <w:ind w:firstLine="540"/>
        <w:jc w:val="both"/>
      </w:pPr>
      <w:bookmarkStart w:id="306" w:name="Par1583"/>
      <w:bookmarkEnd w:id="306"/>
      <w:r w:rsidRPr="009B1C48">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w:t>
      </w:r>
      <w:r w:rsidRPr="009B1C48">
        <w:t>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9B1C48" w:rsidRDefault="00224403">
      <w:pPr>
        <w:pStyle w:val="ConsPlusNormal"/>
        <w:spacing w:before="240"/>
        <w:ind w:firstLine="540"/>
        <w:jc w:val="both"/>
      </w:pPr>
      <w:r w:rsidRPr="009B1C48">
        <w:t>3) утратил силу с 1 января 2017 года. - Федеральный закон от 03.07.2016 N 320-ФЗ;</w:t>
      </w:r>
    </w:p>
    <w:p w:rsidR="00000000" w:rsidRPr="009B1C48" w:rsidRDefault="00224403">
      <w:pPr>
        <w:pStyle w:val="ConsPlusNormal"/>
        <w:spacing w:before="240"/>
        <w:ind w:firstLine="540"/>
        <w:jc w:val="both"/>
      </w:pPr>
      <w:r w:rsidRPr="009B1C48">
        <w:t>4) утратил силу с 1 января 2014 года. - Федеральный закон от 28.12.2013 N 396-ФЗ;</w:t>
      </w:r>
    </w:p>
    <w:p w:rsidR="00000000" w:rsidRPr="009B1C48" w:rsidRDefault="00224403">
      <w:pPr>
        <w:pStyle w:val="ConsPlusNormal"/>
        <w:spacing w:before="240"/>
        <w:ind w:firstLine="540"/>
        <w:jc w:val="both"/>
      </w:pPr>
      <w:r w:rsidRPr="009B1C48">
        <w:t>5) утратил силу. - Федеральный закон от 04.06.2014 N 140-ФЗ;</w:t>
      </w:r>
    </w:p>
    <w:p w:rsidR="00000000" w:rsidRPr="009B1C48" w:rsidRDefault="00224403">
      <w:pPr>
        <w:pStyle w:val="ConsPlusNormal"/>
        <w:spacing w:before="240"/>
        <w:ind w:firstLine="540"/>
        <w:jc w:val="both"/>
      </w:pPr>
      <w:bookmarkStart w:id="307" w:name="Par1587"/>
      <w:bookmarkEnd w:id="307"/>
      <w:r w:rsidRPr="009B1C48">
        <w:t>6) осуществления закупки товара, работы или услуги, являющихся предметом контракта, расторжение кот</w:t>
      </w:r>
      <w:r w:rsidRPr="009B1C48">
        <w:t xml:space="preserve">орого осуществлено заказчиком на основании </w:t>
      </w:r>
      <w:r w:rsidRPr="009B1C48">
        <w:t>части 9</w:t>
      </w:r>
      <w:r w:rsidRPr="009B1C48">
        <w:t xml:space="preserve"> или </w:t>
      </w:r>
      <w:r w:rsidRPr="009B1C48">
        <w:t>15 статьи 95</w:t>
      </w:r>
      <w:r w:rsidRPr="009B1C48">
        <w:t xml:space="preserve"> настоящего Ф</w:t>
      </w:r>
      <w:r w:rsidRPr="009B1C48">
        <w:t>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w:t>
      </w:r>
      <w:r w:rsidRPr="009B1C48">
        <w:t xml:space="preserve">ара, </w:t>
      </w:r>
      <w:r w:rsidRPr="009B1C48">
        <w:lastRenderedPageBreak/>
        <w:t>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w:t>
      </w:r>
      <w:r w:rsidRPr="009B1C48">
        <w:t>у поставленного товара, объему выполненной работы или оказанной услуги;</w:t>
      </w:r>
    </w:p>
    <w:p w:rsidR="00000000" w:rsidRPr="009B1C48" w:rsidRDefault="00224403">
      <w:pPr>
        <w:pStyle w:val="ConsPlusNormal"/>
        <w:jc w:val="both"/>
      </w:pPr>
      <w:r w:rsidRPr="009B1C48">
        <w:t>(в ред. Федерального закона от 03.07.2016 N 365-ФЗ)</w:t>
      </w:r>
    </w:p>
    <w:p w:rsidR="00000000" w:rsidRPr="009B1C48" w:rsidRDefault="00224403">
      <w:pPr>
        <w:pStyle w:val="ConsPlusNormal"/>
        <w:spacing w:before="240"/>
        <w:ind w:firstLine="540"/>
        <w:jc w:val="both"/>
      </w:pPr>
      <w:bookmarkStart w:id="308" w:name="Par1589"/>
      <w:bookmarkEnd w:id="308"/>
      <w:r w:rsidRPr="009B1C48">
        <w:t xml:space="preserve">7) осуществления закупок лекарственных препаратов, которые необходимы для назначения пациенту при наличии медицинских </w:t>
      </w:r>
      <w:r w:rsidRPr="009B1C48">
        <w:t>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w:t>
      </w:r>
      <w:r w:rsidRPr="009B1C48">
        <w:t>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w:t>
      </w:r>
      <w:r w:rsidRPr="009B1C48">
        <w:t xml:space="preserve">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9B1C48">
        <w:t>статьей 103</w:t>
      </w:r>
      <w:r w:rsidRPr="009B1C48">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bookmarkStart w:id="309" w:name="Par1591"/>
      <w:bookmarkEnd w:id="309"/>
      <w:r w:rsidRPr="009B1C48">
        <w:t xml:space="preserve">8) признания повторного конкурса, электронного аукциона не состоявшимися в соответствии с </w:t>
      </w:r>
      <w:r w:rsidRPr="009B1C48">
        <w:t>частью 4 статьи 55</w:t>
      </w:r>
      <w:r w:rsidRPr="009B1C48">
        <w:t xml:space="preserve"> и </w:t>
      </w:r>
      <w:r w:rsidRPr="009B1C48">
        <w:t>частью 4 статьи 71</w:t>
      </w:r>
      <w:r w:rsidRPr="009B1C48">
        <w:t xml:space="preserve"> настоящего Федерального закона;</w:t>
      </w:r>
    </w:p>
    <w:p w:rsidR="00000000" w:rsidRPr="009B1C48" w:rsidRDefault="00224403">
      <w:pPr>
        <w:pStyle w:val="ConsPlusNormal"/>
        <w:spacing w:before="240"/>
        <w:ind w:firstLine="540"/>
        <w:jc w:val="both"/>
      </w:pPr>
      <w:bookmarkStart w:id="310" w:name="Par1592"/>
      <w:bookmarkEnd w:id="310"/>
      <w:r w:rsidRPr="009B1C48">
        <w:t>9) осуществления закупок изделий народных художеств</w:t>
      </w:r>
      <w:r w:rsidRPr="009B1C48">
        <w:t>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9B1C48" w:rsidRDefault="00224403">
      <w:pPr>
        <w:pStyle w:val="ConsPlusNormal"/>
        <w:jc w:val="both"/>
      </w:pPr>
      <w:r w:rsidRPr="009B1C48">
        <w:t xml:space="preserve">(п. 9 в ред. Федерального закона от 04.06.2014 </w:t>
      </w:r>
      <w:r w:rsidRPr="009B1C48">
        <w:t>N 140-ФЗ)</w:t>
      </w:r>
    </w:p>
    <w:p w:rsidR="00000000" w:rsidRPr="009B1C48" w:rsidRDefault="00224403">
      <w:pPr>
        <w:pStyle w:val="ConsPlusNormal"/>
        <w:spacing w:before="240"/>
        <w:ind w:firstLine="540"/>
        <w:jc w:val="both"/>
      </w:pPr>
      <w:bookmarkStart w:id="311" w:name="Par1594"/>
      <w:bookmarkEnd w:id="311"/>
      <w:r w:rsidRPr="009B1C48">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w:t>
      </w:r>
      <w:r w:rsidRPr="009B1C48">
        <w:t>рации при необходимости привлечения российских и (или) иностранных специалистов, экспертов и адвокатов к оказанию таких услуг.</w:t>
      </w:r>
    </w:p>
    <w:p w:rsidR="00000000" w:rsidRPr="009B1C48" w:rsidRDefault="00224403">
      <w:pPr>
        <w:pStyle w:val="ConsPlusNormal"/>
        <w:jc w:val="both"/>
      </w:pPr>
      <w:r w:rsidRPr="009B1C48">
        <w:t>(п. 10 введен Федеральным законом от 28.12.2013 N 396-ФЗ)</w:t>
      </w:r>
    </w:p>
    <w:p w:rsidR="00000000" w:rsidRPr="009B1C48" w:rsidRDefault="00224403">
      <w:pPr>
        <w:pStyle w:val="ConsPlusNormal"/>
        <w:spacing w:before="240"/>
        <w:ind w:firstLine="540"/>
        <w:jc w:val="both"/>
      </w:pPr>
      <w:r w:rsidRPr="009B1C48">
        <w:t xml:space="preserve">3. Извещение о проведении запроса предложений размещается заказчиком в </w:t>
      </w:r>
      <w:r w:rsidRPr="009B1C48">
        <w:t>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w:t>
      </w:r>
      <w:r w:rsidRPr="009B1C48">
        <w:t>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w:t>
      </w:r>
      <w:r w:rsidRPr="009B1C48">
        <w:t xml:space="preserve">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w:t>
      </w:r>
      <w:r w:rsidRPr="009B1C48">
        <w:t xml:space="preserve">положениями настоящего Федерального закона. В случае проведения запроса предложений в соответствии с </w:t>
      </w:r>
      <w:r w:rsidRPr="009B1C48">
        <w:t>пунктом 6 части 2</w:t>
      </w:r>
      <w:r w:rsidRPr="009B1C48">
        <w:t xml:space="preserve"> настоящей статьи заказчик обязан направить приглашения принять участие в запросе предложений только лицам, </w:t>
      </w:r>
      <w:r w:rsidRPr="009B1C48">
        <w:t xml:space="preserve">которые являлись участниками закупок на право заключения контракта, расторжение которого осуществлено в соответствии с положениями </w:t>
      </w:r>
      <w:r w:rsidRPr="009B1C48">
        <w:t>части 9 статьи 95</w:t>
      </w:r>
      <w:r w:rsidRPr="009B1C48">
        <w:t xml:space="preserve"> настоящего Федерального закона, и в отношении заявок ко</w:t>
      </w:r>
      <w:r w:rsidRPr="009B1C48">
        <w:t xml:space="preserve">торых при осуществлении данных </w:t>
      </w:r>
      <w:r w:rsidRPr="009B1C48">
        <w:lastRenderedPageBreak/>
        <w:t>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9B1C48" w:rsidRDefault="00224403">
      <w:pPr>
        <w:pStyle w:val="ConsPlusNormal"/>
        <w:spacing w:before="240"/>
        <w:ind w:firstLine="540"/>
        <w:jc w:val="both"/>
      </w:pPr>
      <w:bookmarkStart w:id="312" w:name="Par1597"/>
      <w:bookmarkEnd w:id="312"/>
      <w:r w:rsidRPr="009B1C48">
        <w:t>4. Извещени</w:t>
      </w:r>
      <w:r w:rsidRPr="009B1C48">
        <w:t>е о проведении запроса предложений должно содержать следующую информацию:</w:t>
      </w:r>
    </w:p>
    <w:p w:rsidR="00000000" w:rsidRPr="009B1C48" w:rsidRDefault="00224403">
      <w:pPr>
        <w:pStyle w:val="ConsPlusNormal"/>
        <w:spacing w:before="240"/>
        <w:ind w:firstLine="540"/>
        <w:jc w:val="both"/>
      </w:pPr>
      <w:r w:rsidRPr="009B1C48">
        <w:t xml:space="preserve">1) информация, предусмотренная </w:t>
      </w:r>
      <w:r w:rsidRPr="009B1C48">
        <w:t>пунктами 1</w:t>
      </w:r>
      <w:r w:rsidRPr="009B1C48">
        <w:t xml:space="preserve"> - </w:t>
      </w:r>
      <w:r w:rsidRPr="009B1C48">
        <w:t>5</w:t>
      </w:r>
      <w:r w:rsidRPr="009B1C48">
        <w:t xml:space="preserve">, </w:t>
      </w:r>
      <w:r w:rsidRPr="009B1C48">
        <w:t>7</w:t>
      </w:r>
      <w:r w:rsidRPr="009B1C48">
        <w:t xml:space="preserve"> (в случае заключения контракта в соответствии с </w:t>
      </w:r>
      <w:r w:rsidRPr="009B1C48">
        <w:t>пунктом 8 части 2</w:t>
      </w:r>
      <w:r w:rsidRPr="009B1C48">
        <w:t xml:space="preserve"> настоящей статьи) и </w:t>
      </w:r>
      <w:r w:rsidRPr="009B1C48">
        <w:t>8</w:t>
      </w:r>
      <w:r w:rsidRPr="009B1C48">
        <w:t xml:space="preserve"> (если установление требования обеспечения исполнения контракта предусмотрено </w:t>
      </w:r>
      <w:r w:rsidRPr="009B1C48">
        <w:t>статьей 96</w:t>
      </w:r>
      <w:r w:rsidRPr="009B1C48">
        <w:t xml:space="preserve"> настоящего Федерального</w:t>
      </w:r>
      <w:r w:rsidRPr="009B1C48">
        <w:t xml:space="preserve"> закона) </w:t>
      </w:r>
      <w:r w:rsidRPr="009B1C48">
        <w:t>статьи 42</w:t>
      </w:r>
      <w:r w:rsidRPr="009B1C48">
        <w:t xml:space="preserve"> настоящего Федерального закона;</w:t>
      </w:r>
    </w:p>
    <w:p w:rsidR="00000000" w:rsidRPr="009B1C48" w:rsidRDefault="00224403">
      <w:pPr>
        <w:pStyle w:val="ConsPlusNormal"/>
        <w:jc w:val="both"/>
      </w:pPr>
      <w:r w:rsidRPr="009B1C48">
        <w:t>(п. 1 в ред. Федерального закона от 28.12.2013 N 396-ФЗ)</w:t>
      </w:r>
    </w:p>
    <w:p w:rsidR="00000000" w:rsidRPr="009B1C48" w:rsidRDefault="00224403">
      <w:pPr>
        <w:pStyle w:val="ConsPlusNormal"/>
        <w:spacing w:before="240"/>
        <w:ind w:firstLine="540"/>
        <w:jc w:val="both"/>
      </w:pPr>
      <w:r w:rsidRPr="009B1C48">
        <w:t>2) требования, предъявляемые к участникам запроса предложений, и исчерпыва</w:t>
      </w:r>
      <w:r w:rsidRPr="009B1C48">
        <w:t xml:space="preserve">ющий перечень документов, которые должны быть представлены участниками запроса предложений в соответствии со </w:t>
      </w:r>
      <w:r w:rsidRPr="009B1C48">
        <w:t>статьей 31</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язык или языки, на которых пре</w:t>
      </w:r>
      <w:r w:rsidRPr="009B1C48">
        <w:t>доставлена документация о проведении запроса предложений;</w:t>
      </w:r>
    </w:p>
    <w:p w:rsidR="00000000" w:rsidRPr="009B1C48" w:rsidRDefault="00224403">
      <w:pPr>
        <w:pStyle w:val="ConsPlusNormal"/>
        <w:spacing w:before="240"/>
        <w:ind w:firstLine="540"/>
        <w:jc w:val="both"/>
      </w:pPr>
      <w:r w:rsidRPr="009B1C48">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w:t>
      </w:r>
      <w:r w:rsidRPr="009B1C48">
        <w:t>ния и оценки таких заявок;</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5) способы получения документации о проведении запроса предложений, срок, место и порядок предоставления этой документации;</w:t>
      </w:r>
    </w:p>
    <w:p w:rsidR="00000000" w:rsidRPr="009B1C48" w:rsidRDefault="00224403">
      <w:pPr>
        <w:pStyle w:val="ConsPlusNormal"/>
        <w:spacing w:before="240"/>
        <w:ind w:firstLine="540"/>
        <w:jc w:val="both"/>
      </w:pPr>
      <w:r w:rsidRPr="009B1C48">
        <w:t xml:space="preserve">6) плата (при ее установлении), взимаемая заказчиком </w:t>
      </w:r>
      <w:r w:rsidRPr="009B1C48">
        <w:t>за предоставление документации о проведении запроса предложений, способ осуществления и валюта платежа;</w:t>
      </w:r>
    </w:p>
    <w:p w:rsidR="00000000" w:rsidRPr="009B1C48" w:rsidRDefault="00224403">
      <w:pPr>
        <w:pStyle w:val="ConsPlusNormal"/>
        <w:spacing w:before="240"/>
        <w:ind w:firstLine="540"/>
        <w:jc w:val="both"/>
      </w:pPr>
      <w:r w:rsidRPr="009B1C48">
        <w:t>7) срок, место и порядок подачи заявок на участие в запросе предложений;</w:t>
      </w:r>
    </w:p>
    <w:p w:rsidR="00000000" w:rsidRPr="009B1C48" w:rsidRDefault="00224403">
      <w:pPr>
        <w:pStyle w:val="ConsPlusNormal"/>
        <w:spacing w:before="240"/>
        <w:ind w:firstLine="540"/>
        <w:jc w:val="both"/>
      </w:pPr>
      <w:r w:rsidRPr="009B1C48">
        <w:t xml:space="preserve">8) преимущества, предоставляемые заказчиком в соответствии со </w:t>
      </w:r>
      <w:r w:rsidRPr="009B1C48">
        <w:t>статьями 28</w:t>
      </w:r>
      <w:r w:rsidRPr="009B1C48">
        <w:t xml:space="preserve"> - </w:t>
      </w:r>
      <w:r w:rsidRPr="009B1C48">
        <w:t>30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5. С момента размещения в единой информационной системе извещения о проведении запроса предлож</w:t>
      </w:r>
      <w:r w:rsidRPr="009B1C48">
        <w:t>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9B1C48" w:rsidRDefault="00224403">
      <w:pPr>
        <w:pStyle w:val="ConsPlusNormal"/>
        <w:spacing w:before="240"/>
        <w:ind w:firstLine="540"/>
        <w:jc w:val="both"/>
      </w:pPr>
      <w:r w:rsidRPr="009B1C48">
        <w:t>6. Одновременно с размещением извещения о проведении запроса предложений зака</w:t>
      </w:r>
      <w:r w:rsidRPr="009B1C48">
        <w:t>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9B1C48" w:rsidRDefault="00224403">
      <w:pPr>
        <w:pStyle w:val="ConsPlusNormal"/>
        <w:spacing w:before="240"/>
        <w:ind w:firstLine="540"/>
        <w:jc w:val="both"/>
      </w:pPr>
      <w:r w:rsidRPr="009B1C48">
        <w:t xml:space="preserve">1) информация, указанная в </w:t>
      </w:r>
      <w:r w:rsidRPr="009B1C48">
        <w:t>части 4</w:t>
      </w:r>
      <w:r w:rsidRPr="009B1C48">
        <w:t xml:space="preserve"> настоящей статьи;</w:t>
      </w:r>
    </w:p>
    <w:p w:rsidR="00000000" w:rsidRPr="009B1C48" w:rsidRDefault="00224403">
      <w:pPr>
        <w:pStyle w:val="ConsPlusNormal"/>
        <w:spacing w:before="240"/>
        <w:ind w:firstLine="540"/>
        <w:jc w:val="both"/>
      </w:pPr>
      <w:r w:rsidRPr="009B1C48">
        <w:t xml:space="preserve">2) наименование и описание объекта закупки, условий контракта в соответствии со </w:t>
      </w:r>
      <w:r w:rsidRPr="009B1C48">
        <w:t>статьей 33</w:t>
      </w:r>
      <w:r w:rsidRPr="009B1C48">
        <w:t xml:space="preserve"> настоящего Федерального закона, в том чис</w:t>
      </w:r>
      <w:r w:rsidRPr="009B1C48">
        <w:t>ле обоснование начальной (максимальной) цены контракта;</w:t>
      </w:r>
    </w:p>
    <w:p w:rsidR="00000000" w:rsidRPr="009B1C48" w:rsidRDefault="00224403">
      <w:pPr>
        <w:pStyle w:val="ConsPlusNormal"/>
        <w:spacing w:before="240"/>
        <w:ind w:firstLine="540"/>
        <w:jc w:val="both"/>
      </w:pPr>
      <w:r w:rsidRPr="009B1C48">
        <w:t xml:space="preserve">3) требования к содержанию, в том числе составу, форме заявок на участие в запросе </w:t>
      </w:r>
      <w:r w:rsidRPr="009B1C48">
        <w:lastRenderedPageBreak/>
        <w:t>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w:t>
      </w:r>
      <w:r w:rsidRPr="009B1C48">
        <w:t>па к участию в запросе предложений;</w:t>
      </w:r>
    </w:p>
    <w:p w:rsidR="00000000" w:rsidRPr="009B1C48" w:rsidRDefault="00224403">
      <w:pPr>
        <w:pStyle w:val="ConsPlusNormal"/>
        <w:spacing w:before="240"/>
        <w:ind w:firstLine="540"/>
        <w:jc w:val="both"/>
      </w:pPr>
      <w:r w:rsidRPr="009B1C48">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9B1C48">
        <w:t>статьей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5) порядок проведения запроса предложений;</w:t>
      </w:r>
    </w:p>
    <w:p w:rsidR="00000000" w:rsidRPr="009B1C48" w:rsidRDefault="00224403">
      <w:pPr>
        <w:pStyle w:val="ConsPlusNormal"/>
        <w:spacing w:before="240"/>
        <w:ind w:firstLine="540"/>
        <w:jc w:val="both"/>
      </w:pPr>
      <w:r w:rsidRPr="009B1C48">
        <w:t>6) порядок и срок отзыва заявок на участие в запросе предложений, порядок возврата таких заявок (в том числе поступивших после око</w:t>
      </w:r>
      <w:r w:rsidRPr="009B1C48">
        <w:t>нчания срока их приема);</w:t>
      </w:r>
    </w:p>
    <w:p w:rsidR="00000000" w:rsidRPr="009B1C48" w:rsidRDefault="00224403">
      <w:pPr>
        <w:pStyle w:val="ConsPlusNormal"/>
        <w:spacing w:before="240"/>
        <w:ind w:firstLine="540"/>
        <w:jc w:val="both"/>
      </w:pPr>
      <w:r w:rsidRPr="009B1C48">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9B1C48" w:rsidRDefault="00224403">
      <w:pPr>
        <w:pStyle w:val="ConsPlusNormal"/>
        <w:spacing w:before="240"/>
        <w:ind w:firstLine="540"/>
        <w:jc w:val="both"/>
      </w:pPr>
      <w:r w:rsidRPr="009B1C48">
        <w:t>8) информация о контрактной службе, контракт</w:t>
      </w:r>
      <w:r w:rsidRPr="009B1C48">
        <w:t>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9B1C48" w:rsidRDefault="00224403">
      <w:pPr>
        <w:pStyle w:val="ConsPlusNormal"/>
        <w:spacing w:before="240"/>
        <w:ind w:firstLine="540"/>
        <w:jc w:val="both"/>
      </w:pPr>
      <w:r w:rsidRPr="009B1C48">
        <w:t>9) информация о возможности од</w:t>
      </w:r>
      <w:r w:rsidRPr="009B1C48">
        <w:t xml:space="preserve">ностороннего отказа от исполнения контракта в соответствии с положениями </w:t>
      </w:r>
      <w:r w:rsidRPr="009B1C48">
        <w:t>частей 8</w:t>
      </w:r>
      <w:r w:rsidRPr="009B1C48">
        <w:t xml:space="preserve"> - </w:t>
      </w:r>
      <w:r w:rsidRPr="009B1C48">
        <w:t>26 статьи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7. К документации о проведении запроса предложений прилагается проект контракта, который является неотъ</w:t>
      </w:r>
      <w:r w:rsidRPr="009B1C48">
        <w:t>емлемой частью документации о проведении запроса предложений.</w:t>
      </w:r>
    </w:p>
    <w:p w:rsidR="00000000" w:rsidRPr="009B1C48" w:rsidRDefault="00224403">
      <w:pPr>
        <w:pStyle w:val="ConsPlusNormal"/>
        <w:spacing w:before="240"/>
        <w:ind w:firstLine="540"/>
        <w:jc w:val="both"/>
      </w:pPr>
      <w:r w:rsidRPr="009B1C48">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w:t>
      </w:r>
      <w:r w:rsidRPr="009B1C48">
        <w:t>ных документов заявкам на участие в запросе предложений.</w:t>
      </w:r>
    </w:p>
    <w:p w:rsidR="00000000" w:rsidRPr="009B1C48" w:rsidRDefault="00224403">
      <w:pPr>
        <w:pStyle w:val="ConsPlusNormal"/>
        <w:jc w:val="both"/>
      </w:pPr>
      <w:r w:rsidRPr="009B1C48">
        <w:t>(часть 7.1 введена Федеральным законом от 04.06.2014 N 140-ФЗ)</w:t>
      </w:r>
    </w:p>
    <w:p w:rsidR="00000000" w:rsidRPr="009B1C48" w:rsidRDefault="00224403">
      <w:pPr>
        <w:pStyle w:val="ConsPlusNormal"/>
        <w:spacing w:before="240"/>
        <w:ind w:firstLine="540"/>
        <w:jc w:val="both"/>
      </w:pPr>
      <w:r w:rsidRPr="009B1C48">
        <w:t>8. Для участия в запросе предложений участники запроса предложений в срок и в порядке, которые установлены в извещении о проведении запр</w:t>
      </w:r>
      <w:r w:rsidRPr="009B1C48">
        <w:t xml:space="preserve">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w:t>
      </w:r>
      <w:r w:rsidRPr="009B1C48">
        <w:t>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9B1C48" w:rsidRDefault="00224403">
      <w:pPr>
        <w:pStyle w:val="ConsPlusNormal"/>
        <w:jc w:val="both"/>
      </w:pPr>
      <w:r w:rsidRPr="009B1C48">
        <w:t>(в ред. Феде</w:t>
      </w:r>
      <w:r w:rsidRPr="009B1C48">
        <w:t>рального закона от 04.06.2014 N 140-ФЗ)</w:t>
      </w:r>
    </w:p>
    <w:p w:rsidR="00000000" w:rsidRPr="009B1C48" w:rsidRDefault="00224403">
      <w:pPr>
        <w:pStyle w:val="ConsPlusNormal"/>
        <w:spacing w:before="240"/>
        <w:ind w:firstLine="540"/>
        <w:jc w:val="both"/>
      </w:pPr>
      <w:r w:rsidRPr="009B1C48">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w:t>
      </w:r>
      <w:r w:rsidRPr="009B1C48">
        <w:t>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w:t>
      </w:r>
      <w:r w:rsidRPr="009B1C48">
        <w:t xml:space="preserve">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w:t>
      </w:r>
      <w:r w:rsidRPr="009B1C48">
        <w:lastRenderedPageBreak/>
        <w:t>электронных документов заявкам и оглашении заявки, содер</w:t>
      </w:r>
      <w:r w:rsidRPr="009B1C48">
        <w:t>жащей лучшие условия исполнения контракта.</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w:t>
      </w:r>
      <w:r w:rsidRPr="009B1C48">
        <w:t>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w:t>
      </w:r>
      <w:r w:rsidRPr="009B1C48">
        <w:t>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w:t>
      </w:r>
      <w:r w:rsidRPr="009B1C48">
        <w:t>явок на участие в запросе предложений заявки такого участника не рассматриваются и возвращаются ему.</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11. Все заявки участников запроса предложений оцениваются на основании критериев, указанных в документа</w:t>
      </w:r>
      <w:r w:rsidRPr="009B1C48">
        <w:t>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w:t>
      </w:r>
      <w:r w:rsidRPr="009B1C48">
        <w:t>й заявке на участие в запросе предложений, без объявления участника запроса предложений, который направил такую единственную заявку.</w:t>
      </w:r>
    </w:p>
    <w:p w:rsidR="00000000" w:rsidRPr="009B1C48" w:rsidRDefault="00224403">
      <w:pPr>
        <w:pStyle w:val="ConsPlusNormal"/>
        <w:spacing w:before="240"/>
        <w:ind w:firstLine="540"/>
        <w:jc w:val="both"/>
      </w:pPr>
      <w:r w:rsidRPr="009B1C48">
        <w:t>12. После оглашения условий исполнения контракта, содержащихся в заявке, признанной лучшей, или условий, содержащихся в еди</w:t>
      </w:r>
      <w:r w:rsidRPr="009B1C48">
        <w:t>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w:t>
      </w:r>
      <w:r w:rsidRPr="009B1C48">
        <w:t>редложение не позднее рабочего дня, следующего за датой проведения запроса предложений.</w:t>
      </w:r>
    </w:p>
    <w:p w:rsidR="00000000" w:rsidRPr="009B1C48" w:rsidRDefault="00224403">
      <w:pPr>
        <w:pStyle w:val="ConsPlusNormal"/>
        <w:spacing w:before="240"/>
        <w:ind w:firstLine="540"/>
        <w:jc w:val="both"/>
      </w:pPr>
      <w:r w:rsidRPr="009B1C48">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w:t>
      </w:r>
      <w:r w:rsidRPr="009B1C48">
        <w:t>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w:t>
      </w:r>
      <w:r w:rsidRPr="009B1C48">
        <w:t>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9B1C48" w:rsidRDefault="00224403">
      <w:pPr>
        <w:pStyle w:val="ConsPlusNormal"/>
        <w:jc w:val="both"/>
      </w:pPr>
      <w:r w:rsidRPr="009B1C48">
        <w:t>(в ред. Федеральных законов от 28.12.2013 N 396-ФЗ, от 04.06.2014 N 140-ФЗ)</w:t>
      </w:r>
    </w:p>
    <w:p w:rsidR="00000000" w:rsidRPr="009B1C48" w:rsidRDefault="00224403">
      <w:pPr>
        <w:pStyle w:val="ConsPlusNormal"/>
        <w:spacing w:before="240"/>
        <w:ind w:firstLine="540"/>
        <w:jc w:val="both"/>
      </w:pPr>
      <w:r w:rsidRPr="009B1C48">
        <w:t xml:space="preserve">14. </w:t>
      </w:r>
      <w:r w:rsidRPr="009B1C48">
        <w:t>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w:t>
      </w:r>
      <w:r w:rsidRPr="009B1C48">
        <w:t>дения запроса предложений. В этом случае окончательными предложениями признаются поданные заявки на участие в запросе предложений.</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 xml:space="preserve">15. Вскрытие конвертов с окончательными предложениями и открытие доступа </w:t>
      </w:r>
      <w:r w:rsidRPr="009B1C48">
        <w:t xml:space="preserve">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w:t>
      </w:r>
      <w:r w:rsidRPr="009B1C48">
        <w:t>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9B1C48" w:rsidRDefault="00224403">
      <w:pPr>
        <w:pStyle w:val="ConsPlusNormal"/>
        <w:jc w:val="both"/>
      </w:pPr>
      <w:r w:rsidRPr="009B1C48">
        <w:lastRenderedPageBreak/>
        <w:t>(в ред. Федерального закона от 04.06.2014 N 140-ФЗ)</w:t>
      </w:r>
    </w:p>
    <w:p w:rsidR="00000000" w:rsidRPr="009B1C48" w:rsidRDefault="00224403">
      <w:pPr>
        <w:pStyle w:val="ConsPlusNormal"/>
        <w:spacing w:before="240"/>
        <w:ind w:firstLine="540"/>
        <w:jc w:val="both"/>
      </w:pPr>
      <w:bookmarkStart w:id="313" w:name="Par1636"/>
      <w:bookmarkEnd w:id="313"/>
      <w:r w:rsidRPr="009B1C48">
        <w:t>16. Выигравш</w:t>
      </w:r>
      <w:r w:rsidRPr="009B1C48">
        <w:t>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w:t>
      </w:r>
      <w:r w:rsidRPr="009B1C48">
        <w:t>.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w:t>
      </w:r>
      <w:r w:rsidRPr="009B1C48">
        <w:t xml:space="preserve">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w:t>
      </w:r>
      <w:r w:rsidRPr="009B1C48">
        <w:t>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17. Контракт заключается на условиях, предусмотренных извещение</w:t>
      </w:r>
      <w:r w:rsidRPr="009B1C48">
        <w:t xml:space="preserve">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9B1C48">
        <w:t>частью 16</w:t>
      </w:r>
      <w:r w:rsidRPr="009B1C48">
        <w:t xml:space="preserve"> нас</w:t>
      </w:r>
      <w:r w:rsidRPr="009B1C48">
        <w:t>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w:t>
      </w:r>
      <w:r w:rsidRPr="009B1C48">
        <w:t xml:space="preserve">альным </w:t>
      </w:r>
      <w:r w:rsidRPr="009B1C48">
        <w:t>законом</w:t>
      </w:r>
      <w:r w:rsidRPr="009B1C48">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w:t>
      </w:r>
      <w:r w:rsidRPr="009B1C48">
        <w:t xml:space="preserve">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w:t>
      </w:r>
      <w:r w:rsidRPr="009B1C48">
        <w:t>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w:t>
      </w:r>
      <w:r w:rsidRPr="009B1C48">
        <w:t>, предложенных этим участником.</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314" w:name="Par1640"/>
      <w:bookmarkEnd w:id="314"/>
      <w:r w:rsidRPr="009B1C48">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w:t>
      </w:r>
      <w:r w:rsidRPr="009B1C48">
        <w:t xml:space="preserve">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w:t>
      </w:r>
      <w:r w:rsidRPr="009B1C48">
        <w:t xml:space="preserve">заказчик вправе осуществить закупку у единственного поставщика (подрядчика, исполнителя) в соответствии с </w:t>
      </w:r>
      <w:r w:rsidRPr="009B1C48">
        <w:t>пунктом 25 части 1 статьи 93</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28.12.2013 N 396-ФЗ, от 04.0</w:t>
      </w:r>
      <w:r w:rsidRPr="009B1C48">
        <w:t>6.2014 N 140-ФЗ)</w:t>
      </w:r>
    </w:p>
    <w:p w:rsidR="00000000" w:rsidRPr="009B1C48" w:rsidRDefault="00224403">
      <w:pPr>
        <w:pStyle w:val="ConsPlusNormal"/>
        <w:spacing w:before="240"/>
        <w:ind w:firstLine="540"/>
        <w:jc w:val="both"/>
      </w:pPr>
      <w:bookmarkStart w:id="315" w:name="Par1642"/>
      <w:bookmarkEnd w:id="315"/>
      <w:r w:rsidRPr="009B1C48">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w:t>
      </w:r>
      <w:r w:rsidRPr="009B1C48">
        <w:t>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9B1C48" w:rsidRDefault="00224403">
      <w:pPr>
        <w:pStyle w:val="ConsPlusNormal"/>
        <w:jc w:val="both"/>
      </w:pPr>
      <w:r w:rsidRPr="009B1C48">
        <w:t>(в ред. Федеральных законов от 28.12.2013 N 396-ФЗ, от 04.06.2014 N 140-ФЗ, о</w:t>
      </w:r>
      <w:r w:rsidRPr="009B1C48">
        <w:t>т 03.07.2016 N 320-ФЗ)</w:t>
      </w:r>
    </w:p>
    <w:p w:rsidR="00000000" w:rsidRPr="009B1C48" w:rsidRDefault="00224403">
      <w:pPr>
        <w:pStyle w:val="ConsPlusNormal"/>
        <w:spacing w:before="240"/>
        <w:ind w:firstLine="540"/>
        <w:jc w:val="both"/>
      </w:pPr>
      <w:r w:rsidRPr="009B1C48">
        <w:t xml:space="preserve">20. Заказчик обязан обеспечить осуществление аудиозаписи вскрытия конвертов с заявками </w:t>
      </w:r>
      <w:r w:rsidRPr="009B1C48">
        <w:lastRenderedPageBreak/>
        <w:t>на участие в запросе предложений, конвертов с окончательными предложениями и открытия доступа к поданным в форме электронных документов заявкам на</w:t>
      </w:r>
      <w:r w:rsidRPr="009B1C48">
        <w:t xml:space="preserve">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w:t>
      </w:r>
      <w:r w:rsidRPr="009B1C48">
        <w:t>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 xml:space="preserve">21. В случае </w:t>
      </w:r>
      <w:r w:rsidRPr="009B1C48">
        <w:t>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w:t>
      </w:r>
      <w:r w:rsidRPr="009B1C48">
        <w:t>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w:t>
      </w:r>
      <w:r w:rsidRPr="009B1C48">
        <w:t xml:space="preserve">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w:t>
      </w:r>
      <w:r w:rsidRPr="009B1C48">
        <w:t>ных актов либо прекращения действия данных обстоятельств.</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5. Закрытые способы определения поставщиков</w:t>
      </w:r>
    </w:p>
    <w:p w:rsidR="00000000" w:rsidRPr="009B1C48" w:rsidRDefault="00224403">
      <w:pPr>
        <w:pStyle w:val="ConsPlusTitle"/>
        <w:jc w:val="center"/>
      </w:pPr>
      <w:r w:rsidRPr="009B1C48">
        <w:t>(подрядчиков, исполнителей)</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16" w:name="Par1651"/>
      <w:bookmarkEnd w:id="316"/>
      <w:r w:rsidRPr="009B1C48">
        <w:t>Статья 84. Особенности применения закрытых способов определения поставщиков (подрядчиков, исполнителей)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1. </w:t>
      </w:r>
      <w:r w:rsidRPr="009B1C48">
        <w:t xml:space="preserve">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9B1C48">
        <w:t>статей 85</w:t>
      </w:r>
      <w:r w:rsidRPr="009B1C48">
        <w:t xml:space="preserve"> и </w:t>
      </w:r>
      <w:r w:rsidRPr="009B1C48">
        <w:t>86</w:t>
      </w:r>
      <w:r w:rsidRPr="009B1C48">
        <w:t xml:space="preserve"> настоящего Федерального закона информация о з</w:t>
      </w:r>
      <w:r w:rsidRPr="009B1C48">
        <w:t>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w:t>
      </w:r>
      <w:r w:rsidRPr="009B1C48">
        <w:t xml:space="preserve">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9B1C48">
        <w:t>частью 2</w:t>
      </w:r>
      <w:r w:rsidRPr="009B1C48">
        <w:t xml:space="preserve"> настоящей статьи.</w:t>
      </w:r>
    </w:p>
    <w:p w:rsidR="00000000" w:rsidRPr="009B1C48" w:rsidRDefault="00224403">
      <w:pPr>
        <w:pStyle w:val="ConsPlusNormal"/>
        <w:spacing w:before="240"/>
        <w:ind w:firstLine="540"/>
        <w:jc w:val="both"/>
      </w:pPr>
      <w:bookmarkStart w:id="317" w:name="Par1654"/>
      <w:bookmarkEnd w:id="317"/>
      <w:r w:rsidRPr="009B1C48">
        <w:t>2. Закрытые способы определения поставщиков (подрядчиков, исполнителей) применяются только в случаях:</w:t>
      </w:r>
    </w:p>
    <w:p w:rsidR="00000000" w:rsidRPr="009B1C48" w:rsidRDefault="00224403">
      <w:pPr>
        <w:pStyle w:val="ConsPlusNormal"/>
        <w:spacing w:before="240"/>
        <w:ind w:firstLine="540"/>
        <w:jc w:val="both"/>
      </w:pPr>
      <w:r w:rsidRPr="009B1C48">
        <w:t>1) закупок товаров, работ, услуг, необходимых для обеспечения федеральных нужд, ес</w:t>
      </w:r>
      <w:r w:rsidRPr="009B1C48">
        <w:t>ли сведения о таких нуждах составляют государственную тайну;</w:t>
      </w:r>
    </w:p>
    <w:p w:rsidR="00000000" w:rsidRPr="009B1C48" w:rsidRDefault="00224403">
      <w:pPr>
        <w:pStyle w:val="ConsPlusNormal"/>
        <w:spacing w:before="240"/>
        <w:ind w:firstLine="540"/>
        <w:jc w:val="both"/>
      </w:pPr>
      <w:r w:rsidRPr="009B1C48">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9B1C48" w:rsidRDefault="00224403">
      <w:pPr>
        <w:pStyle w:val="ConsPlusNormal"/>
        <w:spacing w:before="240"/>
        <w:ind w:firstLine="540"/>
        <w:jc w:val="both"/>
      </w:pPr>
      <w:r w:rsidRPr="009B1C48">
        <w:t>3) заключения к</w:t>
      </w:r>
      <w:r w:rsidRPr="009B1C48">
        <w:t>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w:t>
      </w:r>
      <w:r w:rsidRPr="009B1C48">
        <w:t xml:space="preserve">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w:t>
      </w:r>
      <w:r w:rsidRPr="009B1C48">
        <w:lastRenderedPageBreak/>
        <w:t>физичес</w:t>
      </w:r>
      <w:r w:rsidRPr="009B1C48">
        <w:t>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9B1C48" w:rsidRDefault="00224403">
      <w:pPr>
        <w:pStyle w:val="ConsPlusNormal"/>
        <w:spacing w:before="240"/>
        <w:ind w:firstLine="540"/>
        <w:jc w:val="both"/>
      </w:pPr>
      <w:r w:rsidRPr="009B1C48">
        <w:t>4) закупок услуг по уборке помещений, у</w:t>
      </w:r>
      <w:r w:rsidRPr="009B1C48">
        <w:t>слуг водителей для обеспечения деятельности судей, судебных приставов.</w:t>
      </w:r>
    </w:p>
    <w:p w:rsidR="00000000" w:rsidRPr="009B1C48" w:rsidRDefault="00224403">
      <w:pPr>
        <w:pStyle w:val="ConsPlusNormal"/>
        <w:spacing w:before="240"/>
        <w:ind w:firstLine="540"/>
        <w:jc w:val="both"/>
      </w:pPr>
      <w:r w:rsidRPr="009B1C48">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w:t>
      </w:r>
      <w:r w:rsidRPr="009B1C48">
        <w:t xml:space="preserve">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w:t>
      </w:r>
      <w:r w:rsidRPr="009B1C48">
        <w:t xml:space="preserve">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9B1C48" w:rsidRDefault="00224403">
      <w:pPr>
        <w:pStyle w:val="ConsPlusNormal"/>
        <w:spacing w:before="240"/>
        <w:ind w:firstLine="540"/>
        <w:jc w:val="both"/>
      </w:pPr>
      <w:r w:rsidRPr="009B1C48">
        <w:t>4. Срок действия решения федераль</w:t>
      </w:r>
      <w:r w:rsidRPr="009B1C48">
        <w:t>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w:t>
      </w:r>
      <w:r w:rsidRPr="009B1C48">
        <w:t>вления приглашений принять участие в закрытых способах определения поставщиков (подрядчиков, исполнителей).</w:t>
      </w:r>
    </w:p>
    <w:p w:rsidR="00000000" w:rsidRPr="009B1C48" w:rsidRDefault="00224403">
      <w:pPr>
        <w:pStyle w:val="ConsPlusNormal"/>
        <w:jc w:val="both"/>
      </w:pPr>
      <w:r w:rsidRPr="009B1C48">
        <w:t>(часть 4 введена Федеральным законом от 28.12.2013 N 396-ФЗ, в ред. Федерального закона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18" w:name="Par1663"/>
      <w:bookmarkEnd w:id="318"/>
      <w:r w:rsidRPr="009B1C48">
        <w:t>Статья 85. Особенности проведения закрытого конкурса, закрытого конкурса с ограниченным участием, закрытого двухэтапного конкурса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закрытым конкурсом понимается конкурс, при котором информация о закупке направляется заказчиком ограниченному кругу ли</w:t>
      </w:r>
      <w:r w:rsidRPr="009B1C48">
        <w:t xml:space="preserve">ц, которые удовлетворяют требованиям, предусмотренным настоящим Федеральным </w:t>
      </w:r>
      <w:r w:rsidRPr="009B1C48">
        <w:t>законом</w:t>
      </w:r>
      <w:r w:rsidRPr="009B1C48">
        <w:t xml:space="preserve">, и в случаях, предусмотренных </w:t>
      </w:r>
      <w:r w:rsidRPr="009B1C48">
        <w:t>частью 2 статьи 84</w:t>
      </w:r>
      <w:r w:rsidRPr="009B1C48">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w:t>
      </w:r>
      <w:r w:rsidRPr="009B1C48">
        <w:t>признается его участник, предложивший лучшие условия исполнения контракта.</w:t>
      </w:r>
    </w:p>
    <w:p w:rsidR="00000000" w:rsidRPr="009B1C48" w:rsidRDefault="00224403">
      <w:pPr>
        <w:pStyle w:val="ConsPlusNormal"/>
        <w:spacing w:before="240"/>
        <w:ind w:firstLine="540"/>
        <w:jc w:val="both"/>
      </w:pPr>
      <w:r w:rsidRPr="009B1C48">
        <w:t xml:space="preserve">2. При проведении закрытого конкурса применяются положения настоящего Федерального </w:t>
      </w:r>
      <w:r w:rsidRPr="009B1C48">
        <w:t>закона</w:t>
      </w:r>
      <w:r w:rsidRPr="009B1C48">
        <w:t xml:space="preserve"> о проведении открытого</w:t>
      </w:r>
      <w:r w:rsidRPr="009B1C48">
        <w:t xml:space="preserve"> конкурса с учетом положений настоящей статьи.</w:t>
      </w:r>
    </w:p>
    <w:p w:rsidR="00000000" w:rsidRPr="009B1C48" w:rsidRDefault="00224403">
      <w:pPr>
        <w:pStyle w:val="ConsPlusNormal"/>
        <w:spacing w:before="240"/>
        <w:ind w:firstLine="540"/>
        <w:jc w:val="both"/>
      </w:pPr>
      <w:bookmarkStart w:id="319" w:name="Par1667"/>
      <w:bookmarkEnd w:id="319"/>
      <w:r w:rsidRPr="009B1C48">
        <w:t xml:space="preserve">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w:t>
      </w:r>
      <w:r w:rsidRPr="009B1C48">
        <w:t>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w:t>
      </w:r>
      <w:r w:rsidRPr="009B1C48">
        <w:t>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w:t>
      </w:r>
      <w:r w:rsidRPr="009B1C48">
        <w:t xml:space="preserve">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w:t>
      </w:r>
      <w:r w:rsidRPr="009B1C48">
        <w:t xml:space="preserve">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w:t>
      </w:r>
      <w:r w:rsidRPr="009B1C48">
        <w:lastRenderedPageBreak/>
        <w:t>указание об этом содерж</w:t>
      </w:r>
      <w:r w:rsidRPr="009B1C48">
        <w:t>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9B1C48" w:rsidRDefault="00224403">
      <w:pPr>
        <w:pStyle w:val="ConsPlusNormal"/>
        <w:spacing w:before="240"/>
        <w:ind w:firstLine="540"/>
        <w:jc w:val="both"/>
      </w:pPr>
      <w:bookmarkStart w:id="320" w:name="Par1668"/>
      <w:bookmarkEnd w:id="320"/>
      <w:r w:rsidRPr="009B1C48">
        <w:t>4. Извещение о проведении закрытого конкурса не требуется при проведе</w:t>
      </w:r>
      <w:r w:rsidRPr="009B1C48">
        <w:t>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w:t>
      </w:r>
      <w:r w:rsidRPr="009B1C48">
        <w:t xml:space="preserve">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w:t>
      </w:r>
      <w:r w:rsidRPr="009B1C48">
        <w:t>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w:t>
      </w:r>
      <w:r w:rsidRPr="009B1C48">
        <w:t>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w:t>
      </w:r>
      <w:r w:rsidRPr="009B1C48">
        <w:t xml:space="preserve">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w:t>
      </w:r>
      <w:r w:rsidRPr="009B1C48">
        <w:t>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w:t>
      </w:r>
      <w:r w:rsidRPr="009B1C48">
        <w:t xml:space="preserve">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w:t>
      </w:r>
      <w:r w:rsidRPr="009B1C48">
        <w:t>едеральным законом.</w:t>
      </w:r>
    </w:p>
    <w:p w:rsidR="00000000" w:rsidRPr="009B1C48" w:rsidRDefault="00224403">
      <w:pPr>
        <w:pStyle w:val="ConsPlusNormal"/>
        <w:spacing w:before="240"/>
        <w:ind w:firstLine="540"/>
        <w:jc w:val="both"/>
      </w:pPr>
      <w:r w:rsidRPr="009B1C48">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w:t>
      </w:r>
      <w:r w:rsidRPr="009B1C48">
        <w:t>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w:t>
      </w:r>
      <w:r w:rsidRPr="009B1C48">
        <w:t>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w:t>
      </w:r>
      <w:r w:rsidRPr="009B1C48">
        <w:t>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9B1C48" w:rsidRDefault="00224403">
      <w:pPr>
        <w:pStyle w:val="ConsPlusNormal"/>
        <w:spacing w:before="240"/>
        <w:ind w:firstLine="540"/>
        <w:jc w:val="both"/>
      </w:pPr>
      <w:r w:rsidRPr="009B1C48">
        <w:t>6. Вскрытие конвертов с заявками на участие в закрытом конкурсе мож</w:t>
      </w:r>
      <w:r w:rsidRPr="009B1C48">
        <w:t>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9B1C48" w:rsidRDefault="00224403">
      <w:pPr>
        <w:pStyle w:val="ConsPlusNormal"/>
        <w:spacing w:before="240"/>
        <w:ind w:firstLine="540"/>
        <w:jc w:val="both"/>
      </w:pPr>
      <w:r w:rsidRPr="009B1C48">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w:t>
      </w:r>
      <w:r w:rsidRPr="009B1C48">
        <w:t>м, и копии всех приглашений принять участие в таком конкурсе.</w:t>
      </w:r>
    </w:p>
    <w:p w:rsidR="00000000" w:rsidRPr="009B1C48" w:rsidRDefault="00224403">
      <w:pPr>
        <w:pStyle w:val="ConsPlusNormal"/>
        <w:spacing w:before="240"/>
        <w:ind w:firstLine="540"/>
        <w:jc w:val="both"/>
      </w:pPr>
      <w:r w:rsidRPr="009B1C48">
        <w:t xml:space="preserve">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w:t>
      </w:r>
      <w:r w:rsidRPr="009B1C48">
        <w:lastRenderedPageBreak/>
        <w:t xml:space="preserve">заказчиком в </w:t>
      </w:r>
      <w:r w:rsidRPr="009B1C48">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9B1C48" w:rsidRDefault="00224403">
      <w:pPr>
        <w:pStyle w:val="ConsPlusNormal"/>
        <w:spacing w:before="240"/>
        <w:ind w:firstLine="540"/>
        <w:jc w:val="both"/>
      </w:pPr>
      <w:r w:rsidRPr="009B1C48">
        <w:t>9. Протокол рассмотрения и оценки заявок на участие в закрытом конкурс</w:t>
      </w:r>
      <w:r w:rsidRPr="009B1C48">
        <w:t>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w:t>
      </w:r>
      <w:r w:rsidRPr="009B1C48">
        <w:t>иком участникам закрытого конкурса, подавшим заявки на участие в нем.</w:t>
      </w:r>
    </w:p>
    <w:p w:rsidR="00000000" w:rsidRPr="009B1C48" w:rsidRDefault="00224403">
      <w:pPr>
        <w:pStyle w:val="ConsPlusNormal"/>
        <w:spacing w:before="240"/>
        <w:ind w:firstLine="540"/>
        <w:jc w:val="both"/>
      </w:pPr>
      <w:r w:rsidRPr="009B1C48">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w:t>
      </w:r>
      <w:r w:rsidRPr="009B1C48">
        <w:t xml:space="preserve">,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9B1C48">
        <w:t>частью 2 статьи 84</w:t>
      </w:r>
      <w:r w:rsidRPr="009B1C48">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w:t>
      </w:r>
      <w:r w:rsidRPr="009B1C48">
        <w:t>шие условия исполнения контракта по результатам такого конкурса.</w:t>
      </w:r>
    </w:p>
    <w:p w:rsidR="00000000" w:rsidRPr="009B1C48" w:rsidRDefault="00224403">
      <w:pPr>
        <w:pStyle w:val="ConsPlusNormal"/>
        <w:spacing w:before="240"/>
        <w:ind w:firstLine="540"/>
        <w:jc w:val="both"/>
      </w:pPr>
      <w:r w:rsidRPr="009B1C48">
        <w:t xml:space="preserve">11. При проведении закрытого конкурса с ограниченным участием применяются положения настоящего Федерального </w:t>
      </w:r>
      <w:r w:rsidRPr="009B1C48">
        <w:t>закона</w:t>
      </w:r>
      <w:r w:rsidRPr="009B1C48">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w:t>
      </w:r>
      <w:r w:rsidRPr="009B1C48">
        <w:t xml:space="preserve">торые установлены </w:t>
      </w:r>
      <w:r w:rsidRPr="009B1C48">
        <w:t>частями 3</w:t>
      </w:r>
      <w:r w:rsidRPr="009B1C48">
        <w:t xml:space="preserve"> и </w:t>
      </w:r>
      <w:r w:rsidRPr="009B1C48">
        <w:t>4</w:t>
      </w:r>
      <w:r w:rsidRPr="009B1C48">
        <w:t xml:space="preserve"> настоящей статьи.</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12. Протокол результатов проведения предквалификационного отбора с обоснованием принятых заказ</w:t>
      </w:r>
      <w:r w:rsidRPr="009B1C48">
        <w:t>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w:t>
      </w:r>
      <w:r w:rsidRPr="009B1C48">
        <w:t>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9B1C48" w:rsidRDefault="00224403">
      <w:pPr>
        <w:pStyle w:val="ConsPlusNormal"/>
        <w:spacing w:before="240"/>
        <w:ind w:firstLine="540"/>
        <w:jc w:val="both"/>
      </w:pPr>
      <w:r w:rsidRPr="009B1C48">
        <w:t xml:space="preserve">13. Протокол рассмотрения и оценки заявок на участие в закрытом конкурсе с ограниченным участием </w:t>
      </w:r>
      <w:r w:rsidRPr="009B1C48">
        <w:t>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w:t>
      </w:r>
      <w:r w:rsidRPr="009B1C48">
        <w:t>ом участникам такого конкурса, прошедшим предквалификационный отбор.</w:t>
      </w:r>
    </w:p>
    <w:p w:rsidR="00000000" w:rsidRPr="009B1C48" w:rsidRDefault="00224403">
      <w:pPr>
        <w:pStyle w:val="ConsPlusNormal"/>
        <w:jc w:val="both"/>
      </w:pPr>
      <w:r w:rsidRPr="009B1C48">
        <w:t>(часть 13 в ред. Федерального закона от 28.12.2013 N 396-ФЗ)</w:t>
      </w:r>
    </w:p>
    <w:p w:rsidR="00000000" w:rsidRPr="009B1C48" w:rsidRDefault="00224403">
      <w:pPr>
        <w:pStyle w:val="ConsPlusNormal"/>
        <w:spacing w:before="240"/>
        <w:ind w:firstLine="540"/>
        <w:jc w:val="both"/>
      </w:pPr>
      <w:r w:rsidRPr="009B1C48">
        <w:t>14. Под закрытым двухэтапным конкурсом понимается конкурс, при котором информация о проведении такого конкурса и конкурсная до</w:t>
      </w:r>
      <w:r w:rsidRPr="009B1C48">
        <w:t>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w:t>
      </w:r>
      <w:r w:rsidRPr="009B1C48">
        <w:t xml:space="preserve">а, в случаях, предусмотренных </w:t>
      </w:r>
      <w:r w:rsidRPr="009B1C48">
        <w:t>частью 2 статьи 84</w:t>
      </w:r>
      <w:r w:rsidRPr="009B1C48">
        <w:t xml:space="preserve"> настоящего Федерального закона, и победителем такого конкурса признается уча</w:t>
      </w:r>
      <w:r w:rsidRPr="009B1C48">
        <w:t>стник, предложивший лучшие условия исполнения контракта по результатам второго этапа такого конкурса.</w:t>
      </w:r>
    </w:p>
    <w:p w:rsidR="00000000" w:rsidRPr="009B1C48" w:rsidRDefault="00224403">
      <w:pPr>
        <w:pStyle w:val="ConsPlusNormal"/>
        <w:spacing w:before="240"/>
        <w:ind w:firstLine="540"/>
        <w:jc w:val="both"/>
      </w:pPr>
      <w:r w:rsidRPr="009B1C48">
        <w:t xml:space="preserve">15. При проведении закрытого двухэтапного конкурса применяются положения настоящего Федерального </w:t>
      </w:r>
      <w:r w:rsidRPr="009B1C48">
        <w:t>закона</w:t>
      </w:r>
      <w:r w:rsidRPr="009B1C48">
        <w:t xml:space="preserve"> о проведении двухэтапного конкурса с учетом положений настоящей статьи </w:t>
      </w:r>
      <w:r w:rsidRPr="009B1C48">
        <w:lastRenderedPageBreak/>
        <w:t>и положений о закрытом конкурсе. Информация о закупке при проведении такого конкурса сообщается участникам закупки в порядке и в сроки, которые устано</w:t>
      </w:r>
      <w:r w:rsidRPr="009B1C48">
        <w:t xml:space="preserve">влены </w:t>
      </w:r>
      <w:r w:rsidRPr="009B1C48">
        <w:t>частями 3</w:t>
      </w:r>
      <w:r w:rsidRPr="009B1C48">
        <w:t xml:space="preserve"> и </w:t>
      </w:r>
      <w:r w:rsidRPr="009B1C48">
        <w:t>4</w:t>
      </w:r>
      <w:r w:rsidRPr="009B1C48">
        <w:t xml:space="preserve"> настоящей статьи.</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16. Протокол рассмотрения и оценки заявок на участие в закрытом двухэтапном конкурсе составляется в двух э</w:t>
      </w:r>
      <w:r w:rsidRPr="009B1C48">
        <w:t>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w:t>
      </w:r>
      <w:r w:rsidRPr="009B1C48">
        <w:t>явки на участие в таком конкурсе.</w:t>
      </w:r>
    </w:p>
    <w:p w:rsidR="00000000" w:rsidRPr="009B1C48" w:rsidRDefault="00224403">
      <w:pPr>
        <w:pStyle w:val="ConsPlusNormal"/>
        <w:spacing w:before="240"/>
        <w:ind w:firstLine="540"/>
        <w:jc w:val="both"/>
      </w:pPr>
      <w:r w:rsidRPr="009B1C48">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w:t>
      </w:r>
      <w:r w:rsidRPr="009B1C48">
        <w:t xml:space="preserve">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w:t>
      </w:r>
      <w:r w:rsidRPr="009B1C48">
        <w:t>орым предоставлена конкурсная документация, с указанием предмета запроса, но без указания участника, от которого поступил запрос.</w:t>
      </w:r>
    </w:p>
    <w:p w:rsidR="00000000" w:rsidRPr="009B1C48" w:rsidRDefault="00224403">
      <w:pPr>
        <w:pStyle w:val="ConsPlusNormal"/>
        <w:spacing w:before="240"/>
        <w:ind w:firstLine="540"/>
        <w:jc w:val="both"/>
      </w:pPr>
      <w:r w:rsidRPr="009B1C48">
        <w:t>18. Протоколы, составленные в ходе проведения закрытого конкурса, закрытого конкурса с ограниченным участием, закрытого двухэт</w:t>
      </w:r>
      <w:r w:rsidRPr="009B1C48">
        <w:t>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9B1C48" w:rsidRDefault="00224403">
      <w:pPr>
        <w:pStyle w:val="ConsPlusNormal"/>
        <w:spacing w:before="240"/>
        <w:ind w:firstLine="540"/>
        <w:jc w:val="both"/>
      </w:pPr>
      <w:r w:rsidRPr="009B1C48">
        <w:t>19. При проведении закрытого конкурса, закрытого конкурса с ограниченным уч</w:t>
      </w:r>
      <w:r w:rsidRPr="009B1C48">
        <w:t>астием, закрытого двухэтапного конкурса не допускается осуществлять аудио- и видеозапись.</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21" w:name="Par1688"/>
      <w:bookmarkEnd w:id="321"/>
      <w:r w:rsidRPr="009B1C48">
        <w:t>Статья 86. Закрытый аукцион</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Под закрытым аукционом понимается закрытый способ опреде</w:t>
      </w:r>
      <w:r w:rsidRPr="009B1C48">
        <w:t>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9B1C48" w:rsidRDefault="00224403">
      <w:pPr>
        <w:pStyle w:val="ConsPlusNormal"/>
        <w:spacing w:before="240"/>
        <w:ind w:firstLine="540"/>
        <w:jc w:val="both"/>
      </w:pPr>
      <w:r w:rsidRPr="009B1C48">
        <w:t xml:space="preserve">2. Не допускается взимание с участников закрытого аукциона платы за участие в закрытом </w:t>
      </w:r>
      <w:r w:rsidRPr="009B1C48">
        <w:t xml:space="preserve">аукционе, за исключением платы за предоставление документации о закрытом аукционе в соответствии с </w:t>
      </w:r>
      <w:r w:rsidRPr="009B1C48">
        <w:t>частью 4</w:t>
      </w:r>
      <w:r w:rsidRPr="009B1C48">
        <w:t xml:space="preserve"> настоящей статьи.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 xml:space="preserve">3. Документация о закрытом аукционе, изменения, </w:t>
      </w:r>
      <w:r w:rsidRPr="009B1C48">
        <w:t>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9B1C48" w:rsidRDefault="00224403">
      <w:pPr>
        <w:pStyle w:val="ConsPlusNormal"/>
        <w:spacing w:before="240"/>
        <w:ind w:firstLine="540"/>
        <w:jc w:val="both"/>
      </w:pPr>
      <w:bookmarkStart w:id="322" w:name="Par1694"/>
      <w:bookmarkEnd w:id="322"/>
      <w:r w:rsidRPr="009B1C48">
        <w:t>4. В случае проведения закрытого аукциона на за</w:t>
      </w:r>
      <w:r w:rsidRPr="009B1C48">
        <w:t>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w:t>
      </w:r>
      <w:r w:rsidRPr="009B1C48">
        <w:t xml:space="preserve">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w:t>
      </w:r>
      <w:r w:rsidRPr="009B1C48">
        <w:t xml:space="preserve">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w:t>
      </w:r>
      <w:r w:rsidRPr="009B1C48">
        <w:lastRenderedPageBreak/>
        <w:t>составляющим государственную тайну. В те</w:t>
      </w:r>
      <w:r w:rsidRPr="009B1C48">
        <w:t>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w:t>
      </w:r>
      <w:r w:rsidRPr="009B1C48">
        <w:t>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w:t>
      </w:r>
      <w:r w:rsidRPr="009B1C48">
        <w:t>й платы не должен превышать расходы заказчика на изготовление копии документации о закрытом аукционе.</w:t>
      </w:r>
    </w:p>
    <w:p w:rsidR="00000000" w:rsidRPr="009B1C48" w:rsidRDefault="00224403">
      <w:pPr>
        <w:pStyle w:val="ConsPlusNormal"/>
        <w:spacing w:before="240"/>
        <w:ind w:firstLine="540"/>
        <w:jc w:val="both"/>
      </w:pPr>
      <w:r w:rsidRPr="009B1C48">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w:t>
      </w:r>
      <w:r w:rsidRPr="009B1C48">
        <w:t>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w:t>
      </w:r>
      <w:r w:rsidRPr="009B1C48">
        <w:t>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w:t>
      </w:r>
      <w:r w:rsidRPr="009B1C48">
        <w:t>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w:t>
      </w:r>
      <w:r w:rsidRPr="009B1C48">
        <w:t>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w:t>
      </w:r>
      <w:r w:rsidRPr="009B1C48">
        <w:t>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w:t>
      </w:r>
      <w:r w:rsidRPr="009B1C48">
        <w:t xml:space="preserve">ты или оказание услуги, являющихся объектом закупки, в случаях, предусмотренных </w:t>
      </w:r>
      <w:r w:rsidRPr="009B1C48">
        <w:t>частью 2 статьи 84</w:t>
      </w:r>
      <w:r w:rsidRPr="009B1C48">
        <w:t xml:space="preserve"> настоящего Федерального за</w:t>
      </w:r>
      <w:r w:rsidRPr="009B1C48">
        <w:t>кона.</w:t>
      </w:r>
    </w:p>
    <w:p w:rsidR="00000000" w:rsidRPr="009B1C48" w:rsidRDefault="00224403">
      <w:pPr>
        <w:pStyle w:val="ConsPlusNormal"/>
        <w:spacing w:before="240"/>
        <w:ind w:firstLine="540"/>
        <w:jc w:val="both"/>
      </w:pPr>
      <w:r w:rsidRPr="009B1C48">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9B1C48" w:rsidRDefault="00224403">
      <w:pPr>
        <w:pStyle w:val="ConsPlusNormal"/>
        <w:spacing w:before="240"/>
        <w:ind w:firstLine="540"/>
        <w:jc w:val="both"/>
      </w:pPr>
      <w:r w:rsidRPr="009B1C48">
        <w:t>7. З</w:t>
      </w:r>
      <w:r w:rsidRPr="009B1C48">
        <w:t>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w:t>
      </w:r>
      <w:r w:rsidRPr="009B1C48">
        <w:t>ам, и копии всех приглашений принять участие в закрытом аукционе.</w:t>
      </w:r>
    </w:p>
    <w:p w:rsidR="00000000" w:rsidRPr="009B1C48" w:rsidRDefault="00224403">
      <w:pPr>
        <w:pStyle w:val="ConsPlusNormal"/>
        <w:spacing w:before="240"/>
        <w:ind w:firstLine="540"/>
        <w:jc w:val="both"/>
      </w:pPr>
      <w:r w:rsidRPr="009B1C48">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w:t>
      </w:r>
      <w:r w:rsidRPr="009B1C48">
        <w:t xml:space="preserve">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w:t>
      </w:r>
      <w:r w:rsidRPr="009B1C48">
        <w:t>лена документация о закрытом аукционе, с указанием предмета запроса, но без указания участника, от которого поступил запрос.</w:t>
      </w:r>
    </w:p>
    <w:p w:rsidR="00000000" w:rsidRPr="009B1C48" w:rsidRDefault="00224403">
      <w:pPr>
        <w:pStyle w:val="ConsPlusNormal"/>
        <w:spacing w:before="240"/>
        <w:ind w:firstLine="540"/>
        <w:jc w:val="both"/>
      </w:pPr>
      <w:r w:rsidRPr="009B1C48">
        <w:t>9. Размер обеспечения заявки на участие в закрытом аукционе не может превышать пять процентов начальной (максимальной) цены контрак</w:t>
      </w:r>
      <w:r w:rsidRPr="009B1C48">
        <w:t>та.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87. Документация о закрытом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Документация о закрытом аукционе должна содержать следующую информацию:</w:t>
      </w:r>
    </w:p>
    <w:p w:rsidR="00000000" w:rsidRPr="009B1C48" w:rsidRDefault="00224403">
      <w:pPr>
        <w:pStyle w:val="ConsPlusNormal"/>
        <w:spacing w:before="240"/>
        <w:ind w:firstLine="540"/>
        <w:jc w:val="both"/>
      </w:pPr>
      <w:r w:rsidRPr="009B1C48">
        <w:lastRenderedPageBreak/>
        <w:t xml:space="preserve">1) наименование и описание объекта закупки и условий контракта в соответствии со </w:t>
      </w:r>
      <w:r w:rsidRPr="009B1C48">
        <w:t>статьей 33</w:t>
      </w:r>
      <w:r w:rsidRPr="009B1C48">
        <w:t xml:space="preserve"> настоящего Федерального закона, в том числе обоснование начальной (максимальной) цены контракта;</w:t>
      </w:r>
    </w:p>
    <w:p w:rsidR="00000000" w:rsidRPr="009B1C48" w:rsidRDefault="00224403">
      <w:pPr>
        <w:pStyle w:val="ConsPlusNormal"/>
        <w:spacing w:before="240"/>
        <w:ind w:firstLine="540"/>
        <w:jc w:val="both"/>
      </w:pPr>
      <w:r w:rsidRPr="009B1C48">
        <w:t xml:space="preserve">2) требования к содержанию и составу заявок на участие в закрытом аукционе в соответствии с </w:t>
      </w:r>
      <w:r w:rsidRPr="009B1C48">
        <w:t>частью 2 статьи 88</w:t>
      </w:r>
      <w:r w:rsidRPr="009B1C48">
        <w:t xml:space="preserve"> настоящего Федерального закона и инструкция по ее заполнению;</w:t>
      </w:r>
    </w:p>
    <w:p w:rsidR="00000000" w:rsidRPr="009B1C48" w:rsidRDefault="00224403">
      <w:pPr>
        <w:pStyle w:val="ConsPlusNormal"/>
        <w:spacing w:before="240"/>
        <w:ind w:firstLine="540"/>
        <w:jc w:val="both"/>
      </w:pPr>
      <w:r w:rsidRPr="009B1C48">
        <w:t>3) дата и время окончания срока подачи заявок на участие в закрытом аукционе;</w:t>
      </w:r>
    </w:p>
    <w:p w:rsidR="00000000" w:rsidRPr="009B1C48" w:rsidRDefault="00224403">
      <w:pPr>
        <w:pStyle w:val="ConsPlusNormal"/>
        <w:spacing w:before="240"/>
        <w:ind w:firstLine="540"/>
        <w:jc w:val="both"/>
      </w:pPr>
      <w:r w:rsidRPr="009B1C48">
        <w:t>4) размер и порядок предоставления обеспече</w:t>
      </w:r>
      <w:r w:rsidRPr="009B1C48">
        <w:t>ния заявок на участие в закупке, а также требования к банковской гарантии;</w:t>
      </w:r>
    </w:p>
    <w:p w:rsidR="00000000" w:rsidRPr="009B1C48" w:rsidRDefault="00224403">
      <w:pPr>
        <w:pStyle w:val="ConsPlusNormal"/>
        <w:spacing w:before="240"/>
        <w:ind w:firstLine="540"/>
        <w:jc w:val="both"/>
      </w:pPr>
      <w:r w:rsidRPr="009B1C48">
        <w:t>5) форма контракта, размер обеспечения исполнения контракта, а также требования к обеспечению исполнения контракта;</w:t>
      </w:r>
    </w:p>
    <w:p w:rsidR="00000000" w:rsidRPr="009B1C48" w:rsidRDefault="00224403">
      <w:pPr>
        <w:pStyle w:val="ConsPlusNormal"/>
        <w:spacing w:before="240"/>
        <w:ind w:firstLine="540"/>
        <w:jc w:val="both"/>
      </w:pPr>
      <w:r w:rsidRPr="009B1C48">
        <w:t xml:space="preserve">6) информация о возможности заказчика изменить условия контракта </w:t>
      </w:r>
      <w:r w:rsidRPr="009B1C48">
        <w:t>в соответствии с положениями настоящего Федерального закона;</w:t>
      </w:r>
    </w:p>
    <w:p w:rsidR="00000000" w:rsidRPr="009B1C48" w:rsidRDefault="00224403">
      <w:pPr>
        <w:pStyle w:val="ConsPlusNormal"/>
        <w:spacing w:before="240"/>
        <w:ind w:firstLine="540"/>
        <w:jc w:val="both"/>
      </w:pPr>
      <w:r w:rsidRPr="009B1C48">
        <w:t>7) информация о валюте, используемой для формирования цены контракта и расчетов с участниками закупки;</w:t>
      </w:r>
    </w:p>
    <w:p w:rsidR="00000000" w:rsidRPr="009B1C48" w:rsidRDefault="00224403">
      <w:pPr>
        <w:pStyle w:val="ConsPlusNormal"/>
        <w:spacing w:before="240"/>
        <w:ind w:firstLine="540"/>
        <w:jc w:val="both"/>
      </w:pPr>
      <w:r w:rsidRPr="009B1C48">
        <w:t>8) порядок применения официального курса иностранной валюты к рублю Российской Федерации, ус</w:t>
      </w:r>
      <w:r w:rsidRPr="009B1C48">
        <w:t>тановленного Центральным банком Российской Федерации и используемого при оплате контракта;</w:t>
      </w:r>
    </w:p>
    <w:p w:rsidR="00000000" w:rsidRPr="009B1C48" w:rsidRDefault="00224403">
      <w:pPr>
        <w:pStyle w:val="ConsPlusNormal"/>
        <w:spacing w:before="240"/>
        <w:ind w:firstLine="540"/>
        <w:jc w:val="both"/>
      </w:pPr>
      <w:r w:rsidRPr="009B1C48">
        <w:t>9) место, дата и время вскрытия конвертов с заявками на участие в закрытом аукционе, дата рассмотрения таких заявок;</w:t>
      </w:r>
    </w:p>
    <w:p w:rsidR="00000000" w:rsidRPr="009B1C48" w:rsidRDefault="00224403">
      <w:pPr>
        <w:pStyle w:val="ConsPlusNormal"/>
        <w:spacing w:before="240"/>
        <w:ind w:firstLine="540"/>
        <w:jc w:val="both"/>
      </w:pPr>
      <w:r w:rsidRPr="009B1C48">
        <w:t>10) "шаг аукциона";</w:t>
      </w:r>
    </w:p>
    <w:p w:rsidR="00000000" w:rsidRPr="009B1C48" w:rsidRDefault="00224403">
      <w:pPr>
        <w:pStyle w:val="ConsPlusNormal"/>
        <w:spacing w:before="240"/>
        <w:ind w:firstLine="540"/>
        <w:jc w:val="both"/>
      </w:pPr>
      <w:r w:rsidRPr="009B1C48">
        <w:t>11) место, дата и время проведения закрытого аукциона;</w:t>
      </w:r>
    </w:p>
    <w:p w:rsidR="00000000" w:rsidRPr="009B1C48" w:rsidRDefault="00224403">
      <w:pPr>
        <w:pStyle w:val="ConsPlusNormal"/>
        <w:spacing w:before="240"/>
        <w:ind w:firstLine="540"/>
        <w:jc w:val="both"/>
      </w:pPr>
      <w:r w:rsidRPr="009B1C48">
        <w:t xml:space="preserve">12) информация о преимуществах, предоставляемых заказчиком в соответствии со </w:t>
      </w:r>
      <w:r w:rsidRPr="009B1C48">
        <w:t>статьями 28</w:t>
      </w:r>
      <w:r w:rsidRPr="009B1C48">
        <w:t xml:space="preserve"> - </w:t>
      </w:r>
      <w:r w:rsidRPr="009B1C48">
        <w:t>30</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13) информация о возможности одностороннего отказа от исполнения к</w:t>
      </w:r>
      <w:r w:rsidRPr="009B1C48">
        <w:t xml:space="preserve">онтракта в соответствии с положениями </w:t>
      </w:r>
      <w:r w:rsidRPr="009B1C48">
        <w:t>частей 8</w:t>
      </w:r>
      <w:r w:rsidRPr="009B1C48">
        <w:t xml:space="preserve"> - </w:t>
      </w:r>
      <w:r w:rsidRPr="009B1C48">
        <w:t>26 статьи 95</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2. К документации о закрытом аукционе должен быть приложен проект контракта, который является неотъемлемой частью документации о закрытом </w:t>
      </w:r>
      <w:r w:rsidRPr="009B1C48">
        <w:t>аукционе.</w:t>
      </w:r>
    </w:p>
    <w:p w:rsidR="00000000" w:rsidRPr="009B1C48" w:rsidRDefault="00224403">
      <w:pPr>
        <w:pStyle w:val="ConsPlusNormal"/>
        <w:spacing w:before="240"/>
        <w:ind w:firstLine="540"/>
        <w:jc w:val="both"/>
      </w:pPr>
      <w:r w:rsidRPr="009B1C48">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w:t>
      </w:r>
      <w:r w:rsidRPr="009B1C48">
        <w:t>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w:t>
      </w:r>
      <w:r w:rsidRPr="009B1C48">
        <w:t xml:space="preserve">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w:t>
      </w:r>
      <w:r w:rsidRPr="009B1C48">
        <w:t>ионе.</w:t>
      </w:r>
    </w:p>
    <w:p w:rsidR="00000000" w:rsidRPr="009B1C48" w:rsidRDefault="00224403">
      <w:pPr>
        <w:pStyle w:val="ConsPlusNormal"/>
        <w:spacing w:before="240"/>
        <w:ind w:firstLine="540"/>
        <w:jc w:val="both"/>
      </w:pPr>
      <w:bookmarkStart w:id="323" w:name="Par1719"/>
      <w:bookmarkEnd w:id="323"/>
      <w:r w:rsidRPr="009B1C48">
        <w:lastRenderedPageBreak/>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w:t>
      </w:r>
      <w:r w:rsidRPr="009B1C48">
        <w:t>кументации о закрытом аукционе.</w:t>
      </w:r>
    </w:p>
    <w:p w:rsidR="00000000" w:rsidRPr="009B1C48" w:rsidRDefault="00224403">
      <w:pPr>
        <w:pStyle w:val="ConsPlusNormal"/>
        <w:spacing w:before="240"/>
        <w:ind w:firstLine="540"/>
        <w:jc w:val="both"/>
      </w:pPr>
      <w:r w:rsidRPr="009B1C48">
        <w:t xml:space="preserve">5. В течение двух дней с даты поступления от участника закрытого аукциона указанного в </w:t>
      </w:r>
      <w:r w:rsidRPr="009B1C48">
        <w:t>части 4</w:t>
      </w:r>
      <w:r w:rsidRPr="009B1C48">
        <w:t xml:space="preserve"> настоящей статьи запроса заказчик направляет этому участнику разъяснения положений докум</w:t>
      </w:r>
      <w:r w:rsidRPr="009B1C48">
        <w:t>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9B1C48" w:rsidRDefault="00224403">
      <w:pPr>
        <w:pStyle w:val="ConsPlusNormal"/>
        <w:spacing w:before="240"/>
        <w:ind w:firstLine="540"/>
        <w:jc w:val="both"/>
      </w:pPr>
      <w:r w:rsidRPr="009B1C48">
        <w:t>6. Разъяснения положений документации о закрытом аукционе не должны изменять ее</w:t>
      </w:r>
      <w:r w:rsidRPr="009B1C48">
        <w:t xml:space="preserve"> суть.</w:t>
      </w:r>
    </w:p>
    <w:p w:rsidR="00000000" w:rsidRPr="009B1C48" w:rsidRDefault="00224403">
      <w:pPr>
        <w:pStyle w:val="ConsPlusNormal"/>
        <w:spacing w:before="240"/>
        <w:ind w:firstLine="540"/>
        <w:jc w:val="both"/>
      </w:pPr>
      <w:r w:rsidRPr="009B1C48">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w:t>
      </w:r>
      <w:r w:rsidRPr="009B1C48">
        <w:t>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w:t>
      </w:r>
      <w:r w:rsidRPr="009B1C48">
        <w:t xml:space="preserve">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w:t>
      </w:r>
      <w:r w:rsidRPr="009B1C48">
        <w:t xml:space="preserve"> аукционе данный срок составлял не менее чем десять дней.</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88. Порядок подачи заявок на участие в закрытом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Для участия в закрытом аукционе участник закрытого аукциона подает заявку на участие в закрытом аукционе в срок и по форме, котор</w:t>
      </w:r>
      <w:r w:rsidRPr="009B1C48">
        <w:t>ые установлены документацией о закрытом аукционе.</w:t>
      </w:r>
    </w:p>
    <w:p w:rsidR="00000000" w:rsidRPr="009B1C48" w:rsidRDefault="00224403">
      <w:pPr>
        <w:pStyle w:val="ConsPlusNormal"/>
        <w:spacing w:before="240"/>
        <w:ind w:firstLine="540"/>
        <w:jc w:val="both"/>
      </w:pPr>
      <w:bookmarkStart w:id="324" w:name="Par1727"/>
      <w:bookmarkEnd w:id="324"/>
      <w:r w:rsidRPr="009B1C48">
        <w:t>2. Заявка на участие в закрытом аукционе должна содержать:</w:t>
      </w:r>
    </w:p>
    <w:p w:rsidR="00000000" w:rsidRPr="009B1C48" w:rsidRDefault="00224403">
      <w:pPr>
        <w:pStyle w:val="ConsPlusNormal"/>
        <w:spacing w:before="240"/>
        <w:ind w:firstLine="540"/>
        <w:jc w:val="both"/>
      </w:pPr>
      <w:r w:rsidRPr="009B1C48">
        <w:t>1) информацию и документы об участнике закрытого аукциона, подавшем такую заявку:</w:t>
      </w:r>
    </w:p>
    <w:p w:rsidR="00000000" w:rsidRPr="009B1C48" w:rsidRDefault="00224403">
      <w:pPr>
        <w:pStyle w:val="ConsPlusNormal"/>
        <w:spacing w:before="240"/>
        <w:ind w:firstLine="540"/>
        <w:jc w:val="both"/>
      </w:pPr>
      <w:r w:rsidRPr="009B1C48">
        <w:t>а) наименование, фирменное наименование (при наличи</w:t>
      </w:r>
      <w:r w:rsidRPr="009B1C48">
        <w:t>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9B1C48" w:rsidRDefault="00224403">
      <w:pPr>
        <w:pStyle w:val="ConsPlusNormal"/>
        <w:spacing w:before="240"/>
        <w:ind w:firstLine="540"/>
        <w:jc w:val="both"/>
      </w:pPr>
      <w:r w:rsidRPr="009B1C48">
        <w:t>б) полученные не ранее чем за шесть месяцев до даты направления приг</w:t>
      </w:r>
      <w:r w:rsidRPr="009B1C48">
        <w:t>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w:t>
      </w:r>
      <w:r w:rsidRPr="009B1C48">
        <w:t xml:space="preserve">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9B1C48" w:rsidRDefault="00224403">
      <w:pPr>
        <w:pStyle w:val="ConsPlusNormal"/>
        <w:spacing w:before="240"/>
        <w:ind w:firstLine="540"/>
        <w:jc w:val="both"/>
      </w:pPr>
      <w:r w:rsidRPr="009B1C48">
        <w:t>в) документ, подтверждающий полномочия руководителя. В слу</w:t>
      </w:r>
      <w:r w:rsidRPr="009B1C48">
        <w:t>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w:t>
      </w:r>
      <w:r w:rsidRPr="009B1C48">
        <w:t xml:space="preserve">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w:t>
      </w:r>
      <w:r w:rsidRPr="009B1C48">
        <w:t>, заявка на участие в закрытом аукционе должна содержать также документ, подтверждающий полномочия этого лица;</w:t>
      </w:r>
    </w:p>
    <w:p w:rsidR="00000000" w:rsidRPr="009B1C48" w:rsidRDefault="00224403">
      <w:pPr>
        <w:pStyle w:val="ConsPlusNormal"/>
        <w:jc w:val="both"/>
      </w:pPr>
      <w:r w:rsidRPr="009B1C48">
        <w:lastRenderedPageBreak/>
        <w:t>(в ред. Федерального закона от 06.04.2015 N 82-ФЗ)</w:t>
      </w:r>
    </w:p>
    <w:p w:rsidR="00000000" w:rsidRPr="009B1C48" w:rsidRDefault="00224403">
      <w:pPr>
        <w:pStyle w:val="ConsPlusNormal"/>
        <w:spacing w:before="240"/>
        <w:ind w:firstLine="540"/>
        <w:jc w:val="both"/>
      </w:pPr>
      <w:r w:rsidRPr="009B1C48">
        <w:t>г) копии учредительных документов участника закрытого аукциона (для юридического лица);</w:t>
      </w:r>
    </w:p>
    <w:p w:rsidR="00000000" w:rsidRPr="009B1C48" w:rsidRDefault="00224403">
      <w:pPr>
        <w:pStyle w:val="ConsPlusNormal"/>
        <w:spacing w:before="240"/>
        <w:ind w:firstLine="540"/>
        <w:jc w:val="both"/>
      </w:pPr>
      <w:r w:rsidRPr="009B1C48">
        <w:t>д) реш</w:t>
      </w:r>
      <w:r w:rsidRPr="009B1C48">
        <w:t>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w:t>
      </w:r>
      <w:r w:rsidRPr="009B1C48">
        <w:t>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w:t>
      </w:r>
      <w:r w:rsidRPr="009B1C48">
        <w:t>ой, либо копию такого решения;</w:t>
      </w:r>
    </w:p>
    <w:p w:rsidR="00000000" w:rsidRPr="009B1C48" w:rsidRDefault="00224403">
      <w:pPr>
        <w:pStyle w:val="ConsPlusNormal"/>
        <w:spacing w:before="240"/>
        <w:ind w:firstLine="540"/>
        <w:jc w:val="both"/>
      </w:pPr>
      <w:r w:rsidRPr="009B1C48">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9B1C48" w:rsidRDefault="00224403">
      <w:pPr>
        <w:pStyle w:val="ConsPlusNormal"/>
        <w:spacing w:before="240"/>
        <w:ind w:firstLine="540"/>
        <w:jc w:val="both"/>
      </w:pPr>
      <w:r w:rsidRPr="009B1C48">
        <w:t>3) документы, подтвер</w:t>
      </w:r>
      <w:r w:rsidRPr="009B1C48">
        <w:t>ждающие соответствие участника закрытого аукциона требованиям, установленным документацией о закрытом аукционе;</w:t>
      </w:r>
    </w:p>
    <w:p w:rsidR="00000000" w:rsidRPr="009B1C48" w:rsidRDefault="00224403">
      <w:pPr>
        <w:pStyle w:val="ConsPlusNormal"/>
        <w:spacing w:before="240"/>
        <w:ind w:firstLine="540"/>
        <w:jc w:val="both"/>
      </w:pPr>
      <w:r w:rsidRPr="009B1C48">
        <w:t>4) документы, подтверждающие предоставление обеспечения заявки на участие в закрытом аукционе;</w:t>
      </w:r>
    </w:p>
    <w:p w:rsidR="00000000" w:rsidRPr="009B1C48" w:rsidRDefault="00224403">
      <w:pPr>
        <w:pStyle w:val="ConsPlusNormal"/>
        <w:spacing w:before="240"/>
        <w:ind w:firstLine="540"/>
        <w:jc w:val="both"/>
      </w:pPr>
      <w:r w:rsidRPr="009B1C48">
        <w:t xml:space="preserve">5) документы, подтверждающие право участника закрытого аукциона на получение преимуществ в соответствии со </w:t>
      </w:r>
      <w:r w:rsidRPr="009B1C48">
        <w:t>статьями 28</w:t>
      </w:r>
      <w:r w:rsidRPr="009B1C48">
        <w:t xml:space="preserve"> и </w:t>
      </w:r>
      <w:r w:rsidRPr="009B1C48">
        <w:t>29</w:t>
      </w:r>
      <w:r w:rsidRPr="009B1C48">
        <w:t xml:space="preserve"> настоящего Федерального закона, или копии этих документов.</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3. Требовать от участника закрытого аукциона предоставления иных документ</w:t>
      </w:r>
      <w:r w:rsidRPr="009B1C48">
        <w:t xml:space="preserve">ов и информации, за исключением предусмотренных </w:t>
      </w:r>
      <w:r w:rsidRPr="009B1C48">
        <w:t>частью 2</w:t>
      </w:r>
      <w:r w:rsidRPr="009B1C48">
        <w:t xml:space="preserve"> настоящей статьи документов и информации, не допускается.</w:t>
      </w:r>
    </w:p>
    <w:p w:rsidR="00000000" w:rsidRPr="009B1C48" w:rsidRDefault="00224403">
      <w:pPr>
        <w:pStyle w:val="ConsPlusNormal"/>
        <w:spacing w:before="240"/>
        <w:ind w:firstLine="540"/>
        <w:jc w:val="both"/>
      </w:pPr>
      <w:r w:rsidRPr="009B1C48">
        <w:t>4. Участник закрытого аукциона подает заявку на участ</w:t>
      </w:r>
      <w:r w:rsidRPr="009B1C48">
        <w:t>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w:t>
      </w:r>
      <w:r w:rsidRPr="009B1C48">
        <w:t xml:space="preserve">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w:t>
      </w:r>
      <w:r w:rsidRPr="009B1C48">
        <w:t xml:space="preserve"> закрытого аукциона лицом.</w:t>
      </w:r>
    </w:p>
    <w:p w:rsidR="00000000" w:rsidRPr="009B1C48" w:rsidRDefault="00224403">
      <w:pPr>
        <w:pStyle w:val="ConsPlusNormal"/>
        <w:jc w:val="both"/>
      </w:pPr>
      <w:r w:rsidRPr="009B1C48">
        <w:t>(в ред. Федерального закона от 06.04.2015 N 82-ФЗ)</w:t>
      </w:r>
    </w:p>
    <w:p w:rsidR="00000000" w:rsidRPr="009B1C48" w:rsidRDefault="00224403">
      <w:pPr>
        <w:pStyle w:val="ConsPlusNormal"/>
        <w:spacing w:before="240"/>
        <w:ind w:firstLine="540"/>
        <w:jc w:val="both"/>
      </w:pPr>
      <w:r w:rsidRPr="009B1C48">
        <w:t>5. Участник закрытого аукциона вправе подать только одну заявку на участие в закрытом аукционе в отношении каждого объекта закупки.</w:t>
      </w:r>
    </w:p>
    <w:p w:rsidR="00000000" w:rsidRPr="009B1C48" w:rsidRDefault="00224403">
      <w:pPr>
        <w:pStyle w:val="ConsPlusNormal"/>
        <w:spacing w:before="240"/>
        <w:ind w:firstLine="540"/>
        <w:jc w:val="both"/>
      </w:pPr>
      <w:r w:rsidRPr="009B1C48">
        <w:t>6. Прием заявок на участие в закрытом аукционе</w:t>
      </w:r>
      <w:r w:rsidRPr="009B1C48">
        <w:t xml:space="preserve">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9B1C48" w:rsidRDefault="00224403">
      <w:pPr>
        <w:pStyle w:val="ConsPlusNormal"/>
        <w:spacing w:before="240"/>
        <w:ind w:firstLine="540"/>
        <w:jc w:val="both"/>
      </w:pPr>
      <w:r w:rsidRPr="009B1C48">
        <w:t>7. Каждая заявка на участие в закрытом аукционе, поступившая в срок, указанный в доку</w:t>
      </w:r>
      <w:r w:rsidRPr="009B1C48">
        <w:t>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9B1C48" w:rsidRDefault="00224403">
      <w:pPr>
        <w:pStyle w:val="ConsPlusNormal"/>
        <w:spacing w:before="240"/>
        <w:ind w:firstLine="540"/>
        <w:jc w:val="both"/>
      </w:pPr>
      <w:r w:rsidRPr="009B1C48">
        <w:lastRenderedPageBreak/>
        <w:t>8. Заявки на уч</w:t>
      </w:r>
      <w:r w:rsidRPr="009B1C48">
        <w:t>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w:t>
      </w:r>
      <w:r w:rsidRPr="009B1C48">
        <w:t xml:space="preserve">х заявок, указанным участникам в сроки, установленные </w:t>
      </w:r>
      <w:r w:rsidRPr="009B1C48">
        <w:t>частью 6 статьи 44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w:t>
      </w:r>
      <w:r w:rsidRPr="009B1C48">
        <w:t xml:space="preserve">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9B1C48">
        <w:t>частью 6 статьи 44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10. В случае, если по окончании срока п</w:t>
      </w:r>
      <w:r w:rsidRPr="009B1C48">
        <w:t>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w:t>
      </w:r>
      <w:r w:rsidRPr="009B1C48">
        <w:t>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89. Порядок рассмотрения заявок на участие в закрытом аукционе</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Аукционная комиссия рассматривает заявки на</w:t>
      </w:r>
      <w:r w:rsidRPr="009B1C48">
        <w:t xml:space="preserve"> участие в закрытом аукционе в части соответствия их требованиям, установленным документацией о закрытом аукционе.</w:t>
      </w:r>
    </w:p>
    <w:p w:rsidR="00000000" w:rsidRPr="009B1C48" w:rsidRDefault="00224403">
      <w:pPr>
        <w:pStyle w:val="ConsPlusNormal"/>
        <w:spacing w:before="240"/>
        <w:ind w:firstLine="540"/>
        <w:jc w:val="both"/>
      </w:pPr>
      <w:r w:rsidRPr="009B1C48">
        <w:t>2. Срок рассмотрения заявок на участие в закрытом аукционе не может превышать десять дней с даты окончания срока их подачи.</w:t>
      </w:r>
    </w:p>
    <w:p w:rsidR="00000000" w:rsidRPr="009B1C48" w:rsidRDefault="00224403">
      <w:pPr>
        <w:pStyle w:val="ConsPlusNormal"/>
        <w:spacing w:before="240"/>
        <w:ind w:firstLine="540"/>
        <w:jc w:val="both"/>
      </w:pPr>
      <w:r w:rsidRPr="009B1C48">
        <w:t>3. В случае устан</w:t>
      </w:r>
      <w:r w:rsidRPr="009B1C48">
        <w:t>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w:t>
      </w:r>
      <w:r w:rsidRPr="009B1C48">
        <w:t xml:space="preserve"> поданные в отношении данного лота, не рассматриваются и возвращаются такому участнику.</w:t>
      </w:r>
    </w:p>
    <w:p w:rsidR="00000000" w:rsidRPr="009B1C48" w:rsidRDefault="00224403">
      <w:pPr>
        <w:pStyle w:val="ConsPlusNormal"/>
        <w:spacing w:before="240"/>
        <w:ind w:firstLine="540"/>
        <w:jc w:val="both"/>
      </w:pPr>
      <w:bookmarkStart w:id="325" w:name="Par1755"/>
      <w:bookmarkEnd w:id="325"/>
      <w:r w:rsidRPr="009B1C48">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w:t>
      </w:r>
      <w:r w:rsidRPr="009B1C48">
        <w:t>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w:t>
      </w:r>
      <w:r w:rsidRPr="009B1C48">
        <w:t xml:space="preserve">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w:t>
      </w:r>
      <w:r w:rsidRPr="009B1C48">
        <w:t>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w:t>
      </w:r>
      <w:r w:rsidRPr="009B1C48">
        <w:t>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w:t>
      </w:r>
      <w:r w:rsidRPr="009B1C48">
        <w:t>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w:t>
      </w:r>
      <w:r w:rsidRPr="009B1C48">
        <w:t>ию в закрытом аукционе.</w:t>
      </w:r>
    </w:p>
    <w:p w:rsidR="00000000" w:rsidRPr="009B1C48" w:rsidRDefault="00224403">
      <w:pPr>
        <w:pStyle w:val="ConsPlusNormal"/>
        <w:spacing w:before="240"/>
        <w:ind w:firstLine="540"/>
        <w:jc w:val="both"/>
      </w:pPr>
      <w:r w:rsidRPr="009B1C48">
        <w:t xml:space="preserve">5. Не позднее рабочего дня, следующего за датой подписания протокола рассмотрения заявок </w:t>
      </w:r>
      <w:r w:rsidRPr="009B1C48">
        <w:lastRenderedPageBreak/>
        <w:t>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9B1C48" w:rsidRDefault="00224403">
      <w:pPr>
        <w:pStyle w:val="ConsPlusNormal"/>
        <w:spacing w:before="240"/>
        <w:ind w:firstLine="540"/>
        <w:jc w:val="both"/>
      </w:pPr>
      <w:r w:rsidRPr="009B1C48">
        <w:t>6. Уча</w:t>
      </w:r>
      <w:r w:rsidRPr="009B1C48">
        <w:t>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w:t>
      </w:r>
      <w:r w:rsidRPr="009B1C48">
        <w:t>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9B1C48" w:rsidRDefault="00224403">
      <w:pPr>
        <w:pStyle w:val="ConsPlusNormal"/>
        <w:spacing w:before="240"/>
        <w:ind w:firstLine="540"/>
        <w:jc w:val="both"/>
      </w:pPr>
      <w:bookmarkStart w:id="326" w:name="Par1758"/>
      <w:bookmarkEnd w:id="326"/>
      <w:r w:rsidRPr="009B1C48">
        <w:t>7. Заказчик обязан возвратить денежные средства, внесенные в качестве обеспечения заявки на участие в з</w:t>
      </w:r>
      <w:r w:rsidRPr="009B1C48">
        <w:t xml:space="preserve">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9B1C48">
        <w:t>части 4</w:t>
      </w:r>
      <w:r w:rsidRPr="009B1C48">
        <w:t xml:space="preserve"> настоящей стать</w:t>
      </w:r>
      <w:r w:rsidRPr="009B1C48">
        <w:t>и.</w:t>
      </w:r>
    </w:p>
    <w:p w:rsidR="00000000" w:rsidRPr="009B1C48" w:rsidRDefault="00224403">
      <w:pPr>
        <w:pStyle w:val="ConsPlusNormal"/>
        <w:spacing w:before="240"/>
        <w:ind w:firstLine="540"/>
        <w:jc w:val="both"/>
      </w:pPr>
      <w:bookmarkStart w:id="327" w:name="Par1759"/>
      <w:bookmarkEnd w:id="327"/>
      <w:r w:rsidRPr="009B1C48">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w:t>
      </w:r>
      <w:r w:rsidRPr="009B1C48">
        <w:t>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w:t>
      </w:r>
      <w:r w:rsidRPr="009B1C48">
        <w:t>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w:t>
      </w:r>
      <w:r w:rsidRPr="009B1C48">
        <w:t xml:space="preserve">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w:t>
      </w:r>
      <w:r w:rsidRPr="009B1C48">
        <w:t xml:space="preserve">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9B1C48">
        <w:t>частью 7</w:t>
      </w:r>
      <w:r w:rsidRPr="009B1C48">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9B1C48">
        <w:t>частью 6 статьи 44</w:t>
      </w:r>
      <w:r w:rsidRPr="009B1C48">
        <w:t xml:space="preserve"> настоящего </w:t>
      </w:r>
      <w:r w:rsidRPr="009B1C48">
        <w:t>Федерального закона.</w:t>
      </w:r>
    </w:p>
    <w:p w:rsidR="00000000" w:rsidRPr="009B1C48" w:rsidRDefault="00224403">
      <w:pPr>
        <w:pStyle w:val="ConsPlusNormal"/>
        <w:spacing w:before="240"/>
        <w:ind w:firstLine="540"/>
        <w:jc w:val="both"/>
      </w:pPr>
      <w:bookmarkStart w:id="328" w:name="Par1760"/>
      <w:bookmarkEnd w:id="328"/>
      <w:r w:rsidRPr="009B1C48">
        <w:t xml:space="preserve">9. В случае, указанном в </w:t>
      </w:r>
      <w:r w:rsidRPr="009B1C48">
        <w:t>части 8</w:t>
      </w:r>
      <w:r w:rsidRPr="009B1C48">
        <w:t xml:space="preserve"> настоящей статьи, контракт заключается с единственным поставщиком (подрядчиком, исполнителем) в соответствии с </w:t>
      </w:r>
      <w:r w:rsidRPr="009B1C48">
        <w:t>пунктом 24 части 1 с</w:t>
      </w:r>
      <w:r w:rsidRPr="009B1C48">
        <w:t>татьи 93</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90. Порядок проведения закрытого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9B1C48" w:rsidRDefault="00224403">
      <w:pPr>
        <w:pStyle w:val="ConsPlusNormal"/>
        <w:spacing w:before="240"/>
        <w:ind w:firstLine="540"/>
        <w:jc w:val="both"/>
      </w:pPr>
      <w:r w:rsidRPr="009B1C48">
        <w:t>2. Закрыт</w:t>
      </w:r>
      <w:r w:rsidRPr="009B1C48">
        <w:t>ый аукцион проводится заказчиком в присутствии членов аукционной комиссии, участников закрытого аукциона или их представителей.</w:t>
      </w:r>
    </w:p>
    <w:p w:rsidR="00000000" w:rsidRPr="009B1C48" w:rsidRDefault="00224403">
      <w:pPr>
        <w:pStyle w:val="ConsPlusNormal"/>
        <w:spacing w:before="240"/>
        <w:ind w:firstLine="540"/>
        <w:jc w:val="both"/>
      </w:pPr>
      <w:r w:rsidRPr="009B1C48">
        <w:t>3. Закрытый аукцион проводится путем снижения начальной (максимальной) цены контракта, указанной в документации о закрытом аукци</w:t>
      </w:r>
      <w:r w:rsidRPr="009B1C48">
        <w:t>оне, на "шаг аукциона".</w:t>
      </w:r>
    </w:p>
    <w:p w:rsidR="00000000" w:rsidRPr="009B1C48" w:rsidRDefault="00224403">
      <w:pPr>
        <w:pStyle w:val="ConsPlusNormal"/>
        <w:spacing w:before="240"/>
        <w:ind w:firstLine="540"/>
        <w:jc w:val="both"/>
      </w:pPr>
      <w:bookmarkStart w:id="329" w:name="Par1767"/>
      <w:bookmarkEnd w:id="329"/>
      <w:r w:rsidRPr="009B1C48">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w:t>
      </w:r>
      <w:r w:rsidRPr="009B1C48">
        <w:t xml:space="preserve">редложения о цене контракта ни один из участников </w:t>
      </w:r>
      <w:r w:rsidRPr="009B1C48">
        <w:lastRenderedPageBreak/>
        <w:t>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w:t>
      </w:r>
      <w:r w:rsidRPr="009B1C48">
        <w:t>та начальной (максимальной) цены контракта.</w:t>
      </w:r>
    </w:p>
    <w:p w:rsidR="00000000" w:rsidRPr="009B1C48" w:rsidRDefault="00224403">
      <w:pPr>
        <w:pStyle w:val="ConsPlusNormal"/>
        <w:spacing w:before="240"/>
        <w:ind w:firstLine="540"/>
        <w:jc w:val="both"/>
      </w:pPr>
      <w:r w:rsidRPr="009B1C48">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9B1C48" w:rsidRDefault="00224403">
      <w:pPr>
        <w:pStyle w:val="ConsPlusNormal"/>
        <w:spacing w:before="240"/>
        <w:ind w:firstLine="540"/>
        <w:jc w:val="both"/>
      </w:pPr>
      <w:r w:rsidRPr="009B1C48">
        <w:t>6. Закрытый аукцион проводится в следующем порядке:</w:t>
      </w:r>
    </w:p>
    <w:p w:rsidR="00000000" w:rsidRPr="009B1C48" w:rsidRDefault="00224403">
      <w:pPr>
        <w:pStyle w:val="ConsPlusNormal"/>
        <w:spacing w:before="240"/>
        <w:ind w:firstLine="540"/>
        <w:jc w:val="both"/>
      </w:pPr>
      <w:r w:rsidRPr="009B1C48">
        <w:t>1) аукционная комиссия</w:t>
      </w:r>
      <w:r w:rsidRPr="009B1C48">
        <w:t xml:space="preserve">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w:t>
      </w:r>
      <w:r w:rsidRPr="009B1C48">
        <w:t xml:space="preserve">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9B1C48" w:rsidRDefault="00224403">
      <w:pPr>
        <w:pStyle w:val="ConsPlusNormal"/>
        <w:spacing w:before="240"/>
        <w:ind w:firstLine="540"/>
        <w:jc w:val="both"/>
      </w:pPr>
      <w:r w:rsidRPr="009B1C48">
        <w:t>2) аукционист начин</w:t>
      </w:r>
      <w:r w:rsidRPr="009B1C48">
        <w:t>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w:t>
      </w:r>
      <w:r w:rsidRPr="009B1C48">
        <w:t>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9B1C48" w:rsidRDefault="00224403">
      <w:pPr>
        <w:pStyle w:val="ConsPlusNormal"/>
        <w:spacing w:before="240"/>
        <w:ind w:firstLine="540"/>
        <w:jc w:val="both"/>
      </w:pPr>
      <w:r w:rsidRPr="009B1C48">
        <w:t>3) участник закрытого аукциона или его представитель после объявления</w:t>
      </w:r>
      <w:r w:rsidRPr="009B1C48">
        <w:t xml:space="preserve"> аукционистом начальной (максимальной) цены контракта и цены контракта, сниженной на "шаг аукциона" в порядке, установленном </w:t>
      </w:r>
      <w:r w:rsidRPr="009B1C48">
        <w:t>частью 4</w:t>
      </w:r>
      <w:r w:rsidRPr="009B1C48">
        <w:t xml:space="preserve"> настоящей статьи, поднимает карточку в случае, если он согласен заключить контракт по об</w:t>
      </w:r>
      <w:r w:rsidRPr="009B1C48">
        <w:t>ъявленной цене контракта;</w:t>
      </w:r>
    </w:p>
    <w:p w:rsidR="00000000" w:rsidRPr="009B1C48" w:rsidRDefault="00224403">
      <w:pPr>
        <w:pStyle w:val="ConsPlusNormal"/>
        <w:spacing w:before="240"/>
        <w:ind w:firstLine="540"/>
        <w:jc w:val="both"/>
      </w:pPr>
      <w:r w:rsidRPr="009B1C48">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w:t>
      </w:r>
      <w:r w:rsidRPr="009B1C48">
        <w:t xml:space="preserve">аукциона", а также новую цену контракта, сниженную на "шаг аукциона" в порядке, установленном </w:t>
      </w:r>
      <w:r w:rsidRPr="009B1C48">
        <w:t>частью 4</w:t>
      </w:r>
      <w:r w:rsidRPr="009B1C48">
        <w:t xml:space="preserve"> настоящей статьи, и "шаг аукциона", на который снижается цена контракта;</w:t>
      </w:r>
    </w:p>
    <w:p w:rsidR="00000000" w:rsidRPr="009B1C48" w:rsidRDefault="00224403">
      <w:pPr>
        <w:pStyle w:val="ConsPlusNormal"/>
        <w:spacing w:before="240"/>
        <w:ind w:firstLine="540"/>
        <w:jc w:val="both"/>
      </w:pPr>
      <w:r w:rsidRPr="009B1C48">
        <w:t>5) закрытый аукцион считается оконченным, если</w:t>
      </w:r>
      <w:r w:rsidRPr="009B1C48">
        <w:t xml:space="preserve">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w:t>
      </w:r>
      <w:r w:rsidRPr="009B1C48">
        <w:t>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9B1C48" w:rsidRDefault="00224403">
      <w:pPr>
        <w:pStyle w:val="ConsPlusNormal"/>
        <w:spacing w:before="240"/>
        <w:ind w:firstLine="540"/>
        <w:jc w:val="both"/>
      </w:pPr>
      <w:r w:rsidRPr="009B1C48">
        <w:t>7. Победителем закрытого аукциона</w:t>
      </w:r>
      <w:r w:rsidRPr="009B1C48">
        <w:t xml:space="preserve"> признается участник такого аукциона, предложивший наиболее низкую цену контракта.</w:t>
      </w:r>
    </w:p>
    <w:p w:rsidR="00000000" w:rsidRPr="009B1C48" w:rsidRDefault="00224403">
      <w:pPr>
        <w:pStyle w:val="ConsPlusNormal"/>
        <w:spacing w:before="240"/>
        <w:ind w:firstLine="540"/>
        <w:jc w:val="both"/>
      </w:pPr>
      <w:r w:rsidRPr="009B1C48">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w:t>
      </w:r>
      <w:r w:rsidRPr="009B1C48">
        <w:t xml:space="preserve">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w:t>
      </w:r>
      <w:r w:rsidRPr="009B1C48">
        <w:t xml:space="preserve">(при наличии), место жительства (для физического лица) победителя закрытого аукциона и участника </w:t>
      </w:r>
      <w:r w:rsidRPr="009B1C48">
        <w:lastRenderedPageBreak/>
        <w:t>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w:t>
      </w:r>
      <w:r w:rsidRPr="009B1C48">
        <w:t xml:space="preserve">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w:t>
      </w:r>
      <w:r w:rsidRPr="009B1C48">
        <w:t>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9B1C48" w:rsidRDefault="00224403">
      <w:pPr>
        <w:pStyle w:val="ConsPlusNormal"/>
        <w:spacing w:before="240"/>
        <w:ind w:firstLine="540"/>
        <w:jc w:val="both"/>
      </w:pPr>
      <w:r w:rsidRPr="009B1C48">
        <w:t>9. Не позднее рабочего дня, следующего за датой подписания протокола закрытого аукциона, зака</w:t>
      </w:r>
      <w:r w:rsidRPr="009B1C48">
        <w:t>зчик направляет в уполномоченный федеральный орган исполнительной власти копию указанного протокола.</w:t>
      </w:r>
    </w:p>
    <w:p w:rsidR="00000000" w:rsidRPr="009B1C48" w:rsidRDefault="00224403">
      <w:pPr>
        <w:pStyle w:val="ConsPlusNormal"/>
        <w:spacing w:before="240"/>
        <w:ind w:firstLine="540"/>
        <w:jc w:val="both"/>
      </w:pPr>
      <w:r w:rsidRPr="009B1C48">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w:t>
      </w:r>
      <w:r w:rsidRPr="009B1C48">
        <w:t xml:space="preserve">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9B1C48" w:rsidRDefault="00224403">
      <w:pPr>
        <w:pStyle w:val="ConsPlusNormal"/>
        <w:spacing w:before="240"/>
        <w:ind w:firstLine="540"/>
        <w:jc w:val="both"/>
      </w:pPr>
      <w:r w:rsidRPr="009B1C48">
        <w:t>11. В течение пяти рабочих дней с даты подписания протокола закрытого аукциона заказчи</w:t>
      </w:r>
      <w:r w:rsidRPr="009B1C48">
        <w:t>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9B1C48" w:rsidRDefault="00224403">
      <w:pPr>
        <w:pStyle w:val="ConsPlusNormal"/>
        <w:spacing w:before="240"/>
        <w:ind w:firstLine="540"/>
        <w:jc w:val="both"/>
      </w:pPr>
      <w:r w:rsidRPr="009B1C48">
        <w:t>12. Любой участник закрытого аукциона вправ</w:t>
      </w:r>
      <w:r w:rsidRPr="009B1C48">
        <w:t xml:space="preserve">е обжаловать результаты закрытого аукциона в порядке, установленном </w:t>
      </w:r>
      <w:r w:rsidRPr="009B1C48">
        <w:t>главой 6</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13. Протокол рассмотрения заявок на участие в закрытом аукционе</w:t>
      </w:r>
      <w:r w:rsidRPr="009B1C48">
        <w:t>,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 xml:space="preserve">Статья </w:t>
      </w:r>
      <w:r w:rsidRPr="009B1C48">
        <w:t>91. Заключение контракта по результатам закрытого аукциона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w:t>
      </w:r>
      <w:r w:rsidRPr="009B1C48">
        <w:t>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9B1C48" w:rsidRDefault="00224403">
      <w:pPr>
        <w:pStyle w:val="ConsPlusNormal"/>
        <w:spacing w:before="240"/>
        <w:ind w:firstLine="540"/>
        <w:jc w:val="both"/>
      </w:pPr>
      <w:r w:rsidRPr="009B1C48">
        <w:t>2. Контракт может быть заключен не ранее чем через десять дней с даты подписания протокола закрытого аукциона.</w:t>
      </w:r>
    </w:p>
    <w:p w:rsidR="00000000" w:rsidRPr="009B1C48" w:rsidRDefault="00224403">
      <w:pPr>
        <w:pStyle w:val="ConsPlusNormal"/>
        <w:spacing w:before="240"/>
        <w:ind w:firstLine="540"/>
        <w:jc w:val="both"/>
      </w:pPr>
      <w:r w:rsidRPr="009B1C48">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w:t>
      </w:r>
      <w:r w:rsidRPr="009B1C48">
        <w:t xml:space="preserve">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w:t>
      </w:r>
      <w:r w:rsidRPr="009B1C48">
        <w:t>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w:t>
      </w:r>
      <w:r w:rsidRPr="009B1C48">
        <w:t>е о признании закрытого аукциона несостоявшимся.</w:t>
      </w:r>
    </w:p>
    <w:p w:rsidR="00000000" w:rsidRPr="009B1C48" w:rsidRDefault="00224403">
      <w:pPr>
        <w:pStyle w:val="ConsPlusNormal"/>
        <w:spacing w:before="240"/>
        <w:ind w:firstLine="540"/>
        <w:jc w:val="both"/>
      </w:pPr>
      <w:r w:rsidRPr="009B1C48">
        <w:lastRenderedPageBreak/>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w:t>
      </w:r>
      <w:r w:rsidRPr="009B1C48">
        <w:t>орый сделал предпоследнее предложение о цене контракта, по цене, предложенной этим участником.</w:t>
      </w:r>
    </w:p>
    <w:p w:rsidR="00000000" w:rsidRPr="009B1C48" w:rsidRDefault="00224403">
      <w:pPr>
        <w:pStyle w:val="ConsPlusNormal"/>
        <w:spacing w:before="240"/>
        <w:ind w:firstLine="540"/>
        <w:jc w:val="both"/>
      </w:pPr>
      <w:r w:rsidRPr="009B1C48">
        <w:t>5. Контракт заключается только после предоставления победителем закрытого аукциона или участником закрытого аукциона, с которым заклю</w:t>
      </w:r>
      <w:r w:rsidRPr="009B1C48">
        <w:t>чается контракт в случае уклонения победителя закрытого аукциона от заключения контракта, обеспечения исполнения контракта.</w:t>
      </w:r>
    </w:p>
    <w:p w:rsidR="00000000" w:rsidRPr="009B1C48" w:rsidRDefault="00224403">
      <w:pPr>
        <w:pStyle w:val="ConsPlusNormal"/>
        <w:spacing w:before="240"/>
        <w:ind w:firstLine="540"/>
        <w:jc w:val="both"/>
      </w:pPr>
      <w:r w:rsidRPr="009B1C48">
        <w:t>6. Возврат денежных средств, внесенных в качестве обеспечения заявки на участие в закрытом аукционе, осуществляется участнику закрыт</w:t>
      </w:r>
      <w:r w:rsidRPr="009B1C48">
        <w:t>ого аукциона, с которым заключается контракт, в течение пяти рабочих дней с даты заключения с ним контракта.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30" w:name="Par1792"/>
      <w:bookmarkEnd w:id="330"/>
      <w:r w:rsidRPr="009B1C48">
        <w:t>Статья 92. Последствия признания определения поставщика (подрядчика, исполнителя) закрытым способом несостоявшимся</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В случае признан</w:t>
      </w:r>
      <w:r w:rsidRPr="009B1C48">
        <w:t>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согласованию с уполномоче</w:t>
      </w:r>
      <w:r w:rsidRPr="009B1C48">
        <w:t xml:space="preserve">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9B1C48">
        <w:t>пунктом 24 части 1 стать</w:t>
      </w:r>
      <w:r w:rsidRPr="009B1C48">
        <w:t>и 93</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6. Осуществление закупки у единственного поставщика</w:t>
      </w:r>
    </w:p>
    <w:p w:rsidR="00000000" w:rsidRPr="009B1C48" w:rsidRDefault="00224403">
      <w:pPr>
        <w:pStyle w:val="ConsPlusTitle"/>
        <w:jc w:val="center"/>
      </w:pPr>
      <w:r w:rsidRPr="009B1C48">
        <w:t>(подрядчика, исполнителя)</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31" w:name="Par1799"/>
      <w:bookmarkEnd w:id="331"/>
      <w:r w:rsidRPr="009B1C48">
        <w:t>Статья 93. Осуществление закупки у единственного поставщика (подрядчика, исполнителя)</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332" w:name="Par1801"/>
      <w:bookmarkEnd w:id="332"/>
      <w:r w:rsidRPr="009B1C48">
        <w:t>1. Закупка у единст</w:t>
      </w:r>
      <w:r w:rsidRPr="009B1C48">
        <w:t>венного поставщика (подрядчика, исполнителя) может осуществляться заказчиком в следующих случаях:</w:t>
      </w:r>
    </w:p>
    <w:p w:rsidR="00000000" w:rsidRPr="009B1C48" w:rsidRDefault="00224403">
      <w:pPr>
        <w:pStyle w:val="ConsPlusNormal"/>
        <w:spacing w:before="240"/>
        <w:ind w:firstLine="540"/>
        <w:jc w:val="both"/>
      </w:pPr>
      <w:bookmarkStart w:id="333" w:name="Par1802"/>
      <w:bookmarkEnd w:id="333"/>
      <w:r w:rsidRPr="009B1C48">
        <w:t>1) осуществление закупки товара, работы или услуги, которые относятся к сфере деятельности субъектов естественных монополий в соответствии с Фед</w:t>
      </w:r>
      <w:r w:rsidRPr="009B1C48">
        <w:t>еральным законом от 17 августа 1995 года N 147-ФЗ "О естественных монополиях", а также услуг центрального депозитария;</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334" w:name="Par1804"/>
      <w:bookmarkEnd w:id="334"/>
      <w:r w:rsidRPr="009B1C48">
        <w:t>2) осуществление закупки для государственных нужд у единственного поста</w:t>
      </w:r>
      <w:r w:rsidRPr="009B1C48">
        <w:t>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w:t>
      </w:r>
      <w:r w:rsidRPr="009B1C48">
        <w:t>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w:t>
      </w:r>
      <w:r w:rsidRPr="009B1C48">
        <w:t xml:space="preserve">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9B1C48">
        <w:t>статьи 22</w:t>
      </w:r>
      <w:r w:rsidRPr="009B1C48">
        <w:t xml:space="preserve"> настоящего Федерального закона;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335" w:name="Par1806"/>
      <w:bookmarkEnd w:id="335"/>
      <w:r w:rsidRPr="009B1C48">
        <w:t>3) выполнение работы по мобилизационной подготовке в Российской Федерации;</w:t>
      </w:r>
    </w:p>
    <w:p w:rsidR="00000000" w:rsidRPr="009B1C48" w:rsidRDefault="00224403">
      <w:pPr>
        <w:pStyle w:val="ConsPlusNormal"/>
        <w:spacing w:before="240"/>
        <w:ind w:firstLine="540"/>
        <w:jc w:val="both"/>
      </w:pPr>
      <w:bookmarkStart w:id="336" w:name="Par1807"/>
      <w:bookmarkEnd w:id="336"/>
      <w:r w:rsidRPr="009B1C48">
        <w:lastRenderedPageBreak/>
        <w:t>4) ос</w:t>
      </w:r>
      <w:r w:rsidRPr="009B1C48">
        <w:t>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w:t>
      </w:r>
      <w:r w:rsidRPr="009B1C48">
        <w:t>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w:t>
      </w:r>
      <w:r w:rsidRPr="009B1C48">
        <w:t>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w:t>
      </w:r>
      <w:r w:rsidRPr="009B1C48">
        <w:t>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w:t>
      </w:r>
      <w:r w:rsidRPr="009B1C48">
        <w:t>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w:t>
      </w:r>
      <w:r w:rsidRPr="009B1C48">
        <w:t>полнительной власти и каждого такого государственного органа;</w:t>
      </w:r>
    </w:p>
    <w:p w:rsidR="00000000" w:rsidRPr="009B1C48" w:rsidRDefault="00224403">
      <w:pPr>
        <w:pStyle w:val="ConsPlusNormal"/>
        <w:jc w:val="both"/>
      </w:pPr>
      <w:r w:rsidRPr="009B1C48">
        <w:t>(в ред. Федеральных законов от 04.06.2014 N 140-ФЗ, от 28.12.2016 N 500-ФЗ)</w:t>
      </w:r>
    </w:p>
    <w:p w:rsidR="00000000" w:rsidRPr="009B1C48" w:rsidRDefault="00224403">
      <w:pPr>
        <w:pStyle w:val="ConsPlusNormal"/>
        <w:spacing w:before="240"/>
        <w:ind w:firstLine="540"/>
        <w:jc w:val="both"/>
      </w:pPr>
      <w:bookmarkStart w:id="337" w:name="Par1809"/>
      <w:bookmarkEnd w:id="337"/>
      <w:r w:rsidRPr="009B1C48">
        <w:t>5) осуществление закупки товара, работы или услуги государственным или муниципальным учреждением культур</w:t>
      </w:r>
      <w:r w:rsidRPr="009B1C48">
        <w:t>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w:t>
      </w:r>
      <w:r w:rsidRPr="009B1C48">
        <w:t>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w:t>
      </w:r>
      <w:r w:rsidRPr="009B1C48">
        <w:t>зовательной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w:t>
      </w:r>
      <w:r w:rsidRPr="009B1C48">
        <w:t>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w:t>
      </w:r>
      <w:r w:rsidRPr="009B1C48">
        <w:t>в рублей;</w:t>
      </w:r>
    </w:p>
    <w:p w:rsidR="00000000" w:rsidRPr="009B1C48" w:rsidRDefault="00224403">
      <w:pPr>
        <w:pStyle w:val="ConsPlusNormal"/>
        <w:jc w:val="both"/>
      </w:pPr>
      <w:r w:rsidRPr="009B1C48">
        <w:t>(в ред. Федеральных законов от 28.12.2013 N 396-ФЗ, от 04.06.2014 N 140-ФЗ, от 22.02.2017 N 17-ФЗ, от 29.07.2017 N 231-ФЗ)</w:t>
      </w:r>
    </w:p>
    <w:p w:rsidR="00000000" w:rsidRPr="009B1C48" w:rsidRDefault="00224403">
      <w:pPr>
        <w:pStyle w:val="ConsPlusNormal"/>
        <w:spacing w:before="240"/>
        <w:ind w:firstLine="540"/>
        <w:jc w:val="both"/>
      </w:pPr>
      <w:bookmarkStart w:id="338" w:name="Par1811"/>
      <w:bookmarkEnd w:id="338"/>
      <w:r w:rsidRPr="009B1C48">
        <w:t>6) закупка работы или услуги, выполнение или оказание которых может осуществляться только органом исполнитель</w:t>
      </w:r>
      <w:r w:rsidRPr="009B1C48">
        <w:t xml:space="preserve">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w:t>
      </w:r>
      <w:r w:rsidRPr="009B1C48">
        <w:t>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339" w:name="Par1813"/>
      <w:bookmarkEnd w:id="339"/>
      <w:r w:rsidRPr="009B1C48">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9B1C48">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9B1C48">
        <w:t xml:space="preserve">вку таких вооружения и военной техники заключается по цене, определяемой в соответствии с </w:t>
      </w:r>
      <w:r w:rsidRPr="009B1C48">
        <w:lastRenderedPageBreak/>
        <w:t>указанным порядком ее формирования;</w:t>
      </w:r>
    </w:p>
    <w:p w:rsidR="00000000" w:rsidRPr="009B1C48" w:rsidRDefault="00224403">
      <w:pPr>
        <w:pStyle w:val="ConsPlusNormal"/>
        <w:spacing w:before="240"/>
        <w:ind w:firstLine="540"/>
        <w:jc w:val="both"/>
      </w:pPr>
      <w:bookmarkStart w:id="340" w:name="Par1814"/>
      <w:bookmarkEnd w:id="340"/>
      <w:r w:rsidRPr="009B1C48">
        <w:t>8) оказание услуг по водоснабжению, водоотведению, теплоснабжению, газоснабжению (за исключением услуг по реализации</w:t>
      </w:r>
      <w:r w:rsidRPr="009B1C48">
        <w:t xml:space="preserve">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9B1C48" w:rsidRDefault="00224403">
      <w:pPr>
        <w:pStyle w:val="ConsPlusNormal"/>
        <w:spacing w:before="240"/>
        <w:ind w:firstLine="540"/>
        <w:jc w:val="both"/>
      </w:pPr>
      <w:bookmarkStart w:id="341" w:name="Par1815"/>
      <w:bookmarkEnd w:id="341"/>
      <w:r w:rsidRPr="009B1C48">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w:t>
      </w:r>
      <w:r w:rsidRPr="009B1C48">
        <w:t xml:space="preserve">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w:t>
      </w:r>
      <w:r w:rsidRPr="009B1C48">
        <w:t>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w:t>
      </w:r>
      <w:r w:rsidRPr="009B1C48">
        <w:t>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w:t>
      </w:r>
      <w:r w:rsidRPr="009B1C48">
        <w:t>илы, либо для оказания медицинской помощи в экстренной форме или неотложной форме;</w:t>
      </w:r>
    </w:p>
    <w:p w:rsidR="00000000" w:rsidRPr="009B1C48" w:rsidRDefault="00224403">
      <w:pPr>
        <w:pStyle w:val="ConsPlusNormal"/>
        <w:jc w:val="both"/>
      </w:pPr>
      <w:r w:rsidRPr="009B1C48">
        <w:t>(в ред. Федеральных законов от 28.12.2013 N 396-ФЗ, от 03.07.2016 N 320-ФЗ)</w:t>
      </w:r>
    </w:p>
    <w:p w:rsidR="00000000" w:rsidRPr="009B1C48" w:rsidRDefault="00224403">
      <w:pPr>
        <w:pStyle w:val="ConsPlusNormal"/>
        <w:spacing w:before="240"/>
        <w:ind w:firstLine="540"/>
        <w:jc w:val="both"/>
      </w:pPr>
      <w:r w:rsidRPr="009B1C48">
        <w:t xml:space="preserve">10) поставка культурных ценностей (в том числе музейных предметов и музейных коллекций, редких и </w:t>
      </w:r>
      <w:r w:rsidRPr="009B1C48">
        <w:t>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w:t>
      </w:r>
      <w:r w:rsidRPr="009B1C48">
        <w:t xml:space="preserve"> фондов;</w:t>
      </w:r>
    </w:p>
    <w:p w:rsidR="00000000" w:rsidRPr="009B1C48" w:rsidRDefault="00224403">
      <w:pPr>
        <w:pStyle w:val="ConsPlusNormal"/>
        <w:spacing w:before="240"/>
        <w:ind w:firstLine="540"/>
        <w:jc w:val="both"/>
      </w:pPr>
      <w:bookmarkStart w:id="342" w:name="Par1818"/>
      <w:bookmarkEnd w:id="342"/>
      <w:r w:rsidRPr="009B1C48">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9B1C48" w:rsidRDefault="00224403">
      <w:pPr>
        <w:pStyle w:val="ConsPlusNormal"/>
        <w:spacing w:before="240"/>
        <w:ind w:firstLine="540"/>
        <w:jc w:val="both"/>
      </w:pPr>
      <w:r w:rsidRPr="009B1C48">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9B1C48">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9B1C48" w:rsidRDefault="00224403">
      <w:pPr>
        <w:pStyle w:val="ConsPlusNormal"/>
        <w:spacing w:before="240"/>
        <w:ind w:firstLine="540"/>
        <w:jc w:val="both"/>
      </w:pPr>
      <w:bookmarkStart w:id="343" w:name="Par1820"/>
      <w:bookmarkEnd w:id="343"/>
      <w:r w:rsidRPr="009B1C48">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9B1C48">
        <w:t>енному лицу принадлежат исключительные права или исключительные лицензии на такие произведения, исполнения, фонограммы;</w:t>
      </w:r>
    </w:p>
    <w:p w:rsidR="00000000" w:rsidRPr="009B1C48" w:rsidRDefault="00224403">
      <w:pPr>
        <w:pStyle w:val="ConsPlusNormal"/>
        <w:spacing w:before="240"/>
        <w:ind w:firstLine="540"/>
        <w:jc w:val="both"/>
      </w:pPr>
      <w:bookmarkStart w:id="344" w:name="Par1821"/>
      <w:bookmarkEnd w:id="344"/>
      <w:r w:rsidRPr="009B1C48">
        <w:t>14) закупка печатных изданий или электронных изданий (в том числе используемых в них программно-технических средств и сред</w:t>
      </w:r>
      <w:r w:rsidRPr="009B1C48">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9B1C48">
        <w:t xml:space="preserve">лектронным изданиям для обеспечения деятельности </w:t>
      </w:r>
      <w:r w:rsidRPr="009B1C48">
        <w:lastRenderedPageBreak/>
        <w:t>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345" w:name="Par1823"/>
      <w:bookmarkEnd w:id="345"/>
      <w:r w:rsidRPr="009B1C48">
        <w:t>1</w:t>
      </w:r>
      <w:r w:rsidRPr="009B1C48">
        <w:t>5) заключение контракта на посещение зоопарка, театра, кинотеатра, концерта, цирка, музея, выставки или спортивного мероприятия;</w:t>
      </w:r>
    </w:p>
    <w:p w:rsidR="00000000" w:rsidRPr="009B1C48" w:rsidRDefault="00224403">
      <w:pPr>
        <w:pStyle w:val="ConsPlusNormal"/>
        <w:spacing w:before="240"/>
        <w:ind w:firstLine="540"/>
        <w:jc w:val="both"/>
      </w:pPr>
      <w:bookmarkStart w:id="346" w:name="Par1824"/>
      <w:bookmarkEnd w:id="346"/>
      <w:r w:rsidRPr="009B1C48">
        <w:t>16) заключение контракта на оказание услуг по участию в мероприятии, проводимом для нужд нескольких заказчиков, с</w:t>
      </w:r>
      <w:r w:rsidRPr="009B1C48">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9B1C48" w:rsidRDefault="00224403">
      <w:pPr>
        <w:pStyle w:val="ConsPlusNormal"/>
        <w:spacing w:before="240"/>
        <w:ind w:firstLine="540"/>
        <w:jc w:val="both"/>
      </w:pPr>
      <w:bookmarkStart w:id="347" w:name="Par1825"/>
      <w:bookmarkEnd w:id="347"/>
      <w:r w:rsidRPr="009B1C48">
        <w:t>17) заключение контракта театром, учреждением, осуществляющим концерт</w:t>
      </w:r>
      <w:r w:rsidRPr="009B1C48">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9B1C48">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9B1C48">
        <w:t>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9B1C48">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9B1C48">
        <w:t>лий, театральных кукол, необходимых для создания и (или) исполнения произведений указанными организациями;</w:t>
      </w:r>
    </w:p>
    <w:p w:rsidR="00000000" w:rsidRPr="009B1C48" w:rsidRDefault="00224403">
      <w:pPr>
        <w:pStyle w:val="ConsPlusNormal"/>
        <w:spacing w:before="240"/>
        <w:ind w:firstLine="540"/>
        <w:jc w:val="both"/>
      </w:pPr>
      <w:r w:rsidRPr="009B1C48">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9B1C48">
        <w:t xml:space="preserve"> зрелищно-развлекательных мероприятий, экскурсионных билетов и экскурсионных путевок - бланков строгой отчетности;</w:t>
      </w:r>
    </w:p>
    <w:p w:rsidR="00000000" w:rsidRPr="009B1C48" w:rsidRDefault="00224403">
      <w:pPr>
        <w:pStyle w:val="ConsPlusNormal"/>
        <w:spacing w:before="240"/>
        <w:ind w:firstLine="540"/>
        <w:jc w:val="both"/>
      </w:pPr>
      <w:bookmarkStart w:id="348" w:name="Par1827"/>
      <w:bookmarkEnd w:id="348"/>
      <w:r w:rsidRPr="009B1C48">
        <w:t>19) заключение контракта на оказание услуг по осуществлению авторского контроля за разработкой проектной документации объекта к</w:t>
      </w:r>
      <w:r w:rsidRPr="009B1C48">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9B1C48">
        <w:t>ю объекта культурного наследия (памятников истории и культуры) народов Российской Федерации авторами проектов;</w:t>
      </w:r>
    </w:p>
    <w:p w:rsidR="00000000" w:rsidRPr="009B1C48" w:rsidRDefault="00224403">
      <w:pPr>
        <w:pStyle w:val="ConsPlusNormal"/>
        <w:spacing w:before="240"/>
        <w:ind w:firstLine="540"/>
        <w:jc w:val="both"/>
      </w:pPr>
      <w:bookmarkStart w:id="349" w:name="Par1828"/>
      <w:bookmarkEnd w:id="349"/>
      <w:r w:rsidRPr="009B1C48">
        <w:t>20) заключение контрактов на оказание услуг, связанных с обеспечением визитов глав иностранных государств, глав правительств иностр</w:t>
      </w:r>
      <w:r w:rsidRPr="009B1C48">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9B1C48">
        <w:t>о оборудования (в том числе для обеспечения синхронного перевода), обеспечение питания);</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bookmarkStart w:id="350" w:name="Par1830"/>
      <w:bookmarkEnd w:id="350"/>
      <w:r w:rsidRPr="009B1C48">
        <w:t>21) заключение контрактов на поставки товара, выполнение работ, оказание услуг для обеспечения деятел</w:t>
      </w:r>
      <w:r w:rsidRPr="009B1C48">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9B1C48">
        <w:t xml:space="preserve">обслуживание, эксплуатация компьютерного оборудования, оргтехники, </w:t>
      </w:r>
      <w:r w:rsidRPr="009B1C48">
        <w:lastRenderedPageBreak/>
        <w:t>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9B1C48">
        <w:t>);</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9B1C48">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9B1C48" w:rsidRDefault="00224403">
      <w:pPr>
        <w:pStyle w:val="ConsPlusNormal"/>
        <w:spacing w:before="240"/>
        <w:ind w:firstLine="540"/>
        <w:jc w:val="both"/>
      </w:pPr>
      <w:bookmarkStart w:id="351" w:name="Par1833"/>
      <w:bookmarkEnd w:id="351"/>
      <w:r w:rsidRPr="009B1C48">
        <w:t xml:space="preserve">23) заключение контракта на оказание услуг по содержанию </w:t>
      </w:r>
      <w:r w:rsidRPr="009B1C48">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9B1C48">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9B1C48" w:rsidRDefault="00224403">
      <w:pPr>
        <w:pStyle w:val="ConsPlusNormal"/>
        <w:jc w:val="both"/>
      </w:pPr>
      <w:r w:rsidRPr="009B1C48">
        <w:t>(п. 23 в ред. Федерального закона от 31.12.201</w:t>
      </w:r>
      <w:r w:rsidRPr="009B1C48">
        <w:t>4 N 498-ФЗ)</w:t>
      </w:r>
    </w:p>
    <w:p w:rsidR="00000000" w:rsidRPr="009B1C48" w:rsidRDefault="00224403">
      <w:pPr>
        <w:pStyle w:val="ConsPlusNormal"/>
        <w:spacing w:before="240"/>
        <w:ind w:firstLine="540"/>
        <w:jc w:val="both"/>
      </w:pPr>
      <w:bookmarkStart w:id="352" w:name="Par1835"/>
      <w:bookmarkEnd w:id="352"/>
      <w:r w:rsidRPr="009B1C48">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w:t>
      </w:r>
      <w:r w:rsidRPr="009B1C48">
        <w:t xml:space="preserve">ми </w:t>
      </w:r>
      <w:r w:rsidRPr="009B1C48">
        <w:t>части 9 статьи 89</w:t>
      </w:r>
      <w:r w:rsidRPr="009B1C48">
        <w:t xml:space="preserve"> и</w:t>
      </w:r>
      <w:r w:rsidRPr="009B1C48">
        <w:t xml:space="preserve"> </w:t>
      </w:r>
      <w:r w:rsidRPr="009B1C48">
        <w:t>статьи 92</w:t>
      </w:r>
      <w:r w:rsidRPr="009B1C48">
        <w:t xml:space="preserve"> настоящего Федерального закона по согласованию с уполномоченным Правительством Российской Федерации н</w:t>
      </w:r>
      <w:r w:rsidRPr="009B1C48">
        <w:t>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w:t>
      </w:r>
      <w:r w:rsidRPr="009B1C48">
        <w:t>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w:t>
      </w:r>
      <w:r w:rsidRPr="009B1C48">
        <w:t xml:space="preserve">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w:t>
      </w:r>
      <w:r w:rsidRPr="009B1C48">
        <w:t>(подрядчика,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w:t>
      </w:r>
      <w:r w:rsidRPr="009B1C48">
        <w:t>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w:t>
      </w:r>
      <w:r w:rsidRPr="009B1C48">
        <w:t>ается федеральным органом исполнительной власти по регулированию контрактной системы в сфере закупок;</w:t>
      </w:r>
    </w:p>
    <w:p w:rsidR="00000000" w:rsidRPr="009B1C48" w:rsidRDefault="00224403">
      <w:pPr>
        <w:pStyle w:val="ConsPlusNormal"/>
        <w:jc w:val="both"/>
      </w:pPr>
      <w:r w:rsidRPr="009B1C48">
        <w:t>(п. 24 в ред. Федерального закона от 04.06.2014 N 140-ФЗ)</w:t>
      </w:r>
    </w:p>
    <w:p w:rsidR="00000000" w:rsidRPr="009B1C48" w:rsidRDefault="00224403">
      <w:pPr>
        <w:pStyle w:val="ConsPlusNormal"/>
        <w:spacing w:before="240"/>
        <w:ind w:firstLine="540"/>
        <w:jc w:val="both"/>
      </w:pPr>
      <w:bookmarkStart w:id="353" w:name="Par1837"/>
      <w:bookmarkEnd w:id="353"/>
      <w:r w:rsidRPr="009B1C48">
        <w:t>25) признание несостоявшимися открытого конкурса, конкурса с ограниченным участием</w:t>
      </w:r>
      <w:r w:rsidRPr="009B1C48">
        <w:t xml:space="preserve">, двухэтапного конкурса, повторного конкурса, электронного аукциона, запроса котировок, запроса предложений в соответствии с </w:t>
      </w:r>
      <w:r w:rsidRPr="009B1C48">
        <w:t>частями 1</w:t>
      </w:r>
      <w:r w:rsidRPr="009B1C48">
        <w:t xml:space="preserve"> и </w:t>
      </w:r>
      <w:r w:rsidRPr="009B1C48">
        <w:t>7 статьи 55</w:t>
      </w:r>
      <w:r w:rsidRPr="009B1C48">
        <w:t xml:space="preserve">, </w:t>
      </w:r>
      <w:r w:rsidRPr="009B1C48">
        <w:t>частями 1</w:t>
      </w:r>
      <w:r w:rsidRPr="009B1C48">
        <w:t xml:space="preserve"> - </w:t>
      </w:r>
      <w:r w:rsidRPr="009B1C48">
        <w:t>3.1 статьи 71</w:t>
      </w:r>
      <w:r w:rsidRPr="009B1C48">
        <w:t xml:space="preserve">, </w:t>
      </w:r>
      <w:r w:rsidRPr="009B1C48">
        <w:t>частями 1</w:t>
      </w:r>
      <w:r w:rsidRPr="009B1C48">
        <w:t xml:space="preserve"> и </w:t>
      </w:r>
      <w:r w:rsidRPr="009B1C48">
        <w:t>3 статьи 79</w:t>
      </w:r>
      <w:r w:rsidRPr="009B1C48">
        <w:t xml:space="preserve">, </w:t>
      </w:r>
      <w:r w:rsidRPr="009B1C48">
        <w:t>частью 18 статьи 83</w:t>
      </w:r>
      <w:r w:rsidRPr="009B1C48">
        <w:t xml:space="preserve"> настоящего Федерального закона. Согласование заключения контракта в указанных случаях, за исключением случаев за</w:t>
      </w:r>
      <w:r w:rsidRPr="009B1C48">
        <w:t xml:space="preserve">ключения контрактов в соответствии с </w:t>
      </w:r>
      <w:r w:rsidRPr="009B1C48">
        <w:t>частями 4</w:t>
      </w:r>
      <w:r w:rsidRPr="009B1C48">
        <w:t xml:space="preserve"> и </w:t>
      </w:r>
      <w:r w:rsidRPr="009B1C48">
        <w:t>5 статьи 15</w:t>
      </w:r>
      <w:r w:rsidRPr="009B1C48">
        <w:t xml:space="preserve">, </w:t>
      </w:r>
      <w:r w:rsidRPr="009B1C48">
        <w:t>частями 1</w:t>
      </w:r>
      <w:r w:rsidRPr="009B1C48">
        <w:t xml:space="preserve"> - </w:t>
      </w:r>
      <w:r w:rsidRPr="009B1C48">
        <w:t>3.1 статьи 71</w:t>
      </w:r>
      <w:r w:rsidRPr="009B1C48">
        <w:t xml:space="preserve">, </w:t>
      </w:r>
      <w:r w:rsidRPr="009B1C48">
        <w:t>частями 1</w:t>
      </w:r>
      <w:r w:rsidRPr="009B1C48">
        <w:t xml:space="preserve"> и </w:t>
      </w:r>
      <w:r w:rsidRPr="009B1C48">
        <w:t>3 статьи 79</w:t>
      </w:r>
      <w:r w:rsidRPr="009B1C48">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w:t>
      </w:r>
      <w:r w:rsidRPr="009B1C48">
        <w:t xml:space="preserve">ществление контроля в </w:t>
      </w:r>
      <w:r w:rsidRPr="009B1C48">
        <w:lastRenderedPageBreak/>
        <w:t xml:space="preserve">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w:t>
      </w:r>
      <w:r w:rsidRPr="009B1C48">
        <w:t>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w:t>
      </w:r>
      <w:r w:rsidRPr="009B1C48">
        <w:t>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w:t>
      </w:r>
      <w:r w:rsidRPr="009B1C48">
        <w:t>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w:t>
      </w:r>
      <w:r w:rsidRPr="009B1C48">
        <w:t>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w:t>
      </w:r>
      <w:r w:rsidRPr="009B1C48">
        <w:t xml:space="preserve">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9B1C48">
        <w:t>частями 4</w:t>
      </w:r>
      <w:r w:rsidRPr="009B1C48">
        <w:t xml:space="preserve"> и </w:t>
      </w:r>
      <w:r w:rsidRPr="009B1C48">
        <w:t>5 статьи 15</w:t>
      </w:r>
      <w:r w:rsidRPr="009B1C48">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w:t>
      </w:r>
      <w:r w:rsidRPr="009B1C48">
        <w:t xml:space="preserve">ставщика (подрядчика, исполнителя) несостоявшимся, или в случаях, предусмотренных </w:t>
      </w:r>
      <w:r w:rsidRPr="009B1C48">
        <w:t>частями 1</w:t>
      </w:r>
      <w:r w:rsidRPr="009B1C48">
        <w:t xml:space="preserve"> - </w:t>
      </w:r>
      <w:r w:rsidRPr="009B1C48">
        <w:t>3.1 статьи 71</w:t>
      </w:r>
      <w:r w:rsidRPr="009B1C48">
        <w:t xml:space="preserve">, </w:t>
      </w:r>
      <w:r w:rsidRPr="009B1C48">
        <w:t>частями 1</w:t>
      </w:r>
      <w:r w:rsidRPr="009B1C48">
        <w:t xml:space="preserve"> и </w:t>
      </w:r>
      <w:r w:rsidRPr="009B1C48">
        <w:t>3 статьи 79</w:t>
      </w:r>
      <w:r w:rsidRPr="009B1C48">
        <w:t xml:space="preserve"> настоящего Федерального закона, в сроки, установленные соответственно </w:t>
      </w:r>
      <w:r w:rsidRPr="009B1C48">
        <w:t>статьей 70</w:t>
      </w:r>
      <w:r w:rsidRPr="009B1C48">
        <w:t xml:space="preserve"> и </w:t>
      </w:r>
      <w:r w:rsidRPr="009B1C48">
        <w:t>частью 13 ста</w:t>
      </w:r>
      <w:r w:rsidRPr="009B1C48">
        <w:t>тьи 78</w:t>
      </w:r>
      <w:r w:rsidRPr="009B1C48">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9B1C48" w:rsidRDefault="00224403">
      <w:pPr>
        <w:pStyle w:val="ConsPlusNormal"/>
        <w:jc w:val="both"/>
      </w:pPr>
      <w:r w:rsidRPr="009B1C48">
        <w:t>(в ре</w:t>
      </w:r>
      <w:r w:rsidRPr="009B1C48">
        <w:t>д. Федеральных законов от 04.06.2014 N 140-ФЗ, от 31.12.2014 N 498-ФЗ)</w:t>
      </w:r>
    </w:p>
    <w:p w:rsidR="00000000" w:rsidRPr="009B1C48" w:rsidRDefault="00224403">
      <w:pPr>
        <w:pStyle w:val="ConsPlusNormal"/>
        <w:spacing w:before="240"/>
        <w:ind w:firstLine="540"/>
        <w:jc w:val="both"/>
      </w:pPr>
      <w:bookmarkStart w:id="354" w:name="Par1839"/>
      <w:bookmarkEnd w:id="354"/>
      <w:r w:rsidRPr="009B1C48">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w:t>
      </w:r>
      <w:r w:rsidRPr="009B1C48">
        <w:t>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w:t>
      </w:r>
      <w:r w:rsidRPr="009B1C48">
        <w:t>о, наем жилого помещения, транспортное обслуживание, обеспечение питания;</w:t>
      </w:r>
    </w:p>
    <w:p w:rsidR="00000000" w:rsidRPr="009B1C48" w:rsidRDefault="00224403">
      <w:pPr>
        <w:pStyle w:val="ConsPlusNormal"/>
        <w:spacing w:before="240"/>
        <w:ind w:firstLine="540"/>
        <w:jc w:val="both"/>
      </w:pPr>
      <w:r w:rsidRPr="009B1C48">
        <w:t>27) утратил силу с 1 января 2014 года. - Федеральный закон от 28.12.2013 N 396-ФЗ;</w:t>
      </w:r>
    </w:p>
    <w:p w:rsidR="00000000" w:rsidRPr="009B1C48" w:rsidRDefault="00224403">
      <w:pPr>
        <w:pStyle w:val="ConsPlusNormal"/>
        <w:spacing w:before="240"/>
        <w:ind w:firstLine="540"/>
        <w:jc w:val="both"/>
      </w:pPr>
      <w:bookmarkStart w:id="355" w:name="Par1841"/>
      <w:bookmarkEnd w:id="355"/>
      <w:r w:rsidRPr="009B1C48">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9B1C48">
        <w:t>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w:t>
      </w:r>
      <w:r w:rsidRPr="009B1C48">
        <w:t xml:space="preserve">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9B1C48">
        <w:t>пункта 7 части 2 статьи 83</w:t>
      </w:r>
      <w:r w:rsidRPr="009B1C48">
        <w:t xml:space="preserve"> настоящего Фе</w:t>
      </w:r>
      <w:r w:rsidRPr="009B1C48">
        <w:t>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w:t>
      </w:r>
      <w:r w:rsidRPr="009B1C48">
        <w:t xml:space="preserve">азанное решение врачебной комиссии должно размещаться одновременно с контрактом, заключенным в соответствии с </w:t>
      </w:r>
      <w:r w:rsidRPr="009B1C48">
        <w:lastRenderedPageBreak/>
        <w:t xml:space="preserve">настоящим пунктом, в реестре контрактов, предусмотренном </w:t>
      </w:r>
      <w:r w:rsidRPr="009B1C48">
        <w:t xml:space="preserve">статьей </w:t>
      </w:r>
      <w:r w:rsidRPr="009B1C48">
        <w:t>103</w:t>
      </w:r>
      <w:r w:rsidRPr="009B1C48">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9B1C48" w:rsidRDefault="00224403">
      <w:pPr>
        <w:pStyle w:val="ConsPlusNormal"/>
        <w:spacing w:before="240"/>
        <w:ind w:firstLine="540"/>
        <w:jc w:val="both"/>
      </w:pPr>
      <w:bookmarkStart w:id="356" w:name="Par1842"/>
      <w:bookmarkEnd w:id="356"/>
      <w:r w:rsidRPr="009B1C48">
        <w:t>29) заключение договора энергоснабжения или до</w:t>
      </w:r>
      <w:r w:rsidRPr="009B1C48">
        <w:t>говора купли-продажи электрической энергии с гарантирующим поставщиком электрической энергии;</w:t>
      </w:r>
    </w:p>
    <w:p w:rsidR="00000000" w:rsidRPr="009B1C48" w:rsidRDefault="00224403">
      <w:pPr>
        <w:pStyle w:val="ConsPlusNormal"/>
        <w:jc w:val="both"/>
      </w:pPr>
      <w:r w:rsidRPr="009B1C48">
        <w:t>(п. 29 введен Федеральным законом от 28.12.2013 N 396-ФЗ)</w:t>
      </w:r>
    </w:p>
    <w:p w:rsidR="00000000" w:rsidRPr="009B1C48" w:rsidRDefault="00224403">
      <w:pPr>
        <w:pStyle w:val="ConsPlusNormal"/>
        <w:spacing w:before="240"/>
        <w:ind w:firstLine="540"/>
        <w:jc w:val="both"/>
      </w:pPr>
      <w:bookmarkStart w:id="357" w:name="Par1844"/>
      <w:bookmarkEnd w:id="357"/>
      <w:r w:rsidRPr="009B1C48">
        <w:t>30) определение поставщика, исполнителя распоряжением Правительства Российской Федерации п</w:t>
      </w:r>
      <w:r w:rsidRPr="009B1C48">
        <w:t>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w:t>
      </w:r>
      <w:r w:rsidRPr="009B1C48">
        <w:t>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w:t>
      </w:r>
      <w:r w:rsidRPr="009B1C48">
        <w:t>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w:t>
      </w:r>
      <w:r w:rsidRPr="009B1C48">
        <w:t xml:space="preserve">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9B1C48">
        <w:t>пунктом 6 части 2 статьи 1</w:t>
      </w:r>
      <w:r w:rsidRPr="009B1C48">
        <w:t xml:space="preserve"> настоящего Федеральн</w:t>
      </w:r>
      <w:r w:rsidRPr="009B1C48">
        <w:t>ого закона;</w:t>
      </w:r>
    </w:p>
    <w:p w:rsidR="00000000" w:rsidRPr="009B1C48" w:rsidRDefault="00224403">
      <w:pPr>
        <w:pStyle w:val="ConsPlusNormal"/>
        <w:jc w:val="both"/>
      </w:pPr>
      <w:r w:rsidRPr="009B1C48">
        <w:t>(в ред. Федеральных законов от 09.03.2016 N 66-ФЗ, от 28.12.2016 N 474-ФЗ)</w:t>
      </w:r>
    </w:p>
    <w:p w:rsidR="00000000" w:rsidRPr="009B1C48" w:rsidRDefault="00224403">
      <w:pPr>
        <w:pStyle w:val="ConsPlusNormal"/>
        <w:spacing w:before="240"/>
        <w:ind w:firstLine="540"/>
        <w:jc w:val="both"/>
      </w:pPr>
      <w:r w:rsidRPr="009B1C48">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w:t>
      </w:r>
      <w:r w:rsidRPr="009B1C48">
        <w:t>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w:t>
      </w:r>
      <w:r w:rsidRPr="009B1C48">
        <w:t>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9B1C48" w:rsidRDefault="00224403">
      <w:pPr>
        <w:pStyle w:val="ConsPlusNormal"/>
        <w:jc w:val="both"/>
      </w:pPr>
      <w:r w:rsidRPr="009B1C48">
        <w:t>(п. 31 введен Ф</w:t>
      </w:r>
      <w:r w:rsidRPr="009B1C48">
        <w:t>едеральным законом от 28.12.2013 N 396-ФЗ)</w:t>
      </w:r>
    </w:p>
    <w:p w:rsidR="00000000" w:rsidRPr="009B1C48" w:rsidRDefault="00224403">
      <w:pPr>
        <w:pStyle w:val="ConsPlusNormal"/>
        <w:spacing w:before="240"/>
        <w:ind w:firstLine="540"/>
        <w:jc w:val="both"/>
      </w:pPr>
      <w:bookmarkStart w:id="358" w:name="Par1848"/>
      <w:bookmarkEnd w:id="358"/>
      <w:r w:rsidRPr="009B1C48">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w:t>
      </w:r>
      <w:r w:rsidRPr="009B1C48">
        <w:t>хся на территории иностранного государства, заказчиками, осуществляющими деятельность на территории иностранного государства;</w:t>
      </w:r>
    </w:p>
    <w:p w:rsidR="00000000" w:rsidRPr="009B1C48" w:rsidRDefault="00224403">
      <w:pPr>
        <w:pStyle w:val="ConsPlusNormal"/>
        <w:jc w:val="both"/>
      </w:pPr>
      <w:r w:rsidRPr="009B1C48">
        <w:t>(п. 32 в ред. Федерального закона от 04.06.2014 N 140-ФЗ)</w:t>
      </w:r>
    </w:p>
    <w:p w:rsidR="00000000" w:rsidRPr="009B1C48" w:rsidRDefault="00224403">
      <w:pPr>
        <w:pStyle w:val="ConsPlusNormal"/>
        <w:spacing w:before="240"/>
        <w:ind w:firstLine="540"/>
        <w:jc w:val="both"/>
      </w:pPr>
      <w:bookmarkStart w:id="359" w:name="Par1850"/>
      <w:bookmarkEnd w:id="359"/>
      <w:r w:rsidRPr="009B1C48">
        <w:t>33) заключение контракта на оказание преподавательских усл</w:t>
      </w:r>
      <w:r w:rsidRPr="009B1C48">
        <w:t>уг, а также услуг экскурсовода (гида) физическими лицами;</w:t>
      </w:r>
    </w:p>
    <w:p w:rsidR="00000000" w:rsidRPr="009B1C48" w:rsidRDefault="00224403">
      <w:pPr>
        <w:pStyle w:val="ConsPlusNormal"/>
        <w:jc w:val="both"/>
      </w:pPr>
      <w:r w:rsidRPr="009B1C48">
        <w:t>(п. 33 введен Федеральным законом от 28.12.2013 N 396-ФЗ)</w:t>
      </w:r>
    </w:p>
    <w:p w:rsidR="00000000" w:rsidRPr="009B1C48" w:rsidRDefault="00224403">
      <w:pPr>
        <w:pStyle w:val="ConsPlusNormal"/>
        <w:spacing w:before="240"/>
        <w:ind w:firstLine="540"/>
        <w:jc w:val="both"/>
      </w:pPr>
      <w:bookmarkStart w:id="360" w:name="Par1852"/>
      <w:bookmarkEnd w:id="360"/>
      <w:r w:rsidRPr="009B1C48">
        <w:t>34) заключение федеральным органом исполнительной власти контракта с иностранной организацией на лечение гражданина Российской</w:t>
      </w:r>
      <w:r w:rsidRPr="009B1C48">
        <w:t xml:space="preserve">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9B1C48" w:rsidRDefault="00224403">
      <w:pPr>
        <w:pStyle w:val="ConsPlusNormal"/>
        <w:jc w:val="both"/>
      </w:pPr>
      <w:r w:rsidRPr="009B1C48">
        <w:t>(п. 34 в ред. Федерального закона от 03.07.2016 N 320-ФЗ)</w:t>
      </w:r>
    </w:p>
    <w:p w:rsidR="00000000" w:rsidRPr="009B1C48" w:rsidRDefault="00224403">
      <w:pPr>
        <w:pStyle w:val="ConsPlusNormal"/>
        <w:spacing w:before="240"/>
        <w:ind w:firstLine="540"/>
        <w:jc w:val="both"/>
      </w:pPr>
      <w:r w:rsidRPr="009B1C48">
        <w:t xml:space="preserve">35) заключение организациями, осуществляющими образовательную </w:t>
      </w:r>
      <w:r w:rsidRPr="009B1C48">
        <w:t xml:space="preserve">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w:t>
      </w:r>
      <w:r w:rsidRPr="009B1C48">
        <w:lastRenderedPageBreak/>
        <w:t>его техническую эксплуатацию), программного обеспечения, необходимых для</w:t>
      </w:r>
      <w:r w:rsidRPr="009B1C48">
        <w:t xml:space="preserve">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w:t>
      </w:r>
      <w:r w:rsidRPr="009B1C48">
        <w:t>ния;</w:t>
      </w:r>
    </w:p>
    <w:p w:rsidR="00000000" w:rsidRPr="009B1C48" w:rsidRDefault="00224403">
      <w:pPr>
        <w:pStyle w:val="ConsPlusNormal"/>
        <w:jc w:val="both"/>
      </w:pPr>
      <w:r w:rsidRPr="009B1C48">
        <w:t>(п. 35 введен Федеральным законом от 04.06.2014 N 140-ФЗ)</w:t>
      </w:r>
    </w:p>
    <w:p w:rsidR="00000000" w:rsidRPr="009B1C48" w:rsidRDefault="00224403">
      <w:pPr>
        <w:pStyle w:val="ConsPlusNormal"/>
        <w:spacing w:before="240"/>
        <w:ind w:firstLine="540"/>
        <w:jc w:val="both"/>
      </w:pPr>
      <w:bookmarkStart w:id="361" w:name="Par1856"/>
      <w:bookmarkEnd w:id="361"/>
      <w:r w:rsidRPr="009B1C48">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9B1C48" w:rsidRDefault="00224403">
      <w:pPr>
        <w:pStyle w:val="ConsPlusNormal"/>
        <w:jc w:val="both"/>
      </w:pPr>
      <w:r w:rsidRPr="009B1C48">
        <w:t>(п. 36 введен Феде</w:t>
      </w:r>
      <w:r w:rsidRPr="009B1C48">
        <w:t>ральным законом от 04.06.2014 N 140-ФЗ; в ред. Федерального закона от 03.07.2016 N 321-ФЗ)</w:t>
      </w:r>
    </w:p>
    <w:p w:rsidR="00000000" w:rsidRPr="009B1C48" w:rsidRDefault="00224403">
      <w:pPr>
        <w:pStyle w:val="ConsPlusNormal"/>
        <w:spacing w:before="240"/>
        <w:ind w:firstLine="540"/>
        <w:jc w:val="both"/>
      </w:pPr>
      <w:r w:rsidRPr="009B1C48">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w:t>
      </w:r>
      <w:r w:rsidRPr="009B1C48">
        <w:t>м уполномоченным Правительством Российской Федерации федеральным органом исполнительной власти;</w:t>
      </w:r>
    </w:p>
    <w:p w:rsidR="00000000" w:rsidRPr="009B1C48" w:rsidRDefault="00224403">
      <w:pPr>
        <w:pStyle w:val="ConsPlusNormal"/>
        <w:jc w:val="both"/>
      </w:pPr>
      <w:r w:rsidRPr="009B1C48">
        <w:t>(п. 37 введен Федеральным законом от 04.06.2014 N 140-ФЗ)</w:t>
      </w:r>
    </w:p>
    <w:p w:rsidR="00000000" w:rsidRPr="009B1C48" w:rsidRDefault="00224403">
      <w:pPr>
        <w:pStyle w:val="ConsPlusNormal"/>
        <w:spacing w:before="240"/>
        <w:ind w:firstLine="540"/>
        <w:jc w:val="both"/>
      </w:pPr>
      <w:r w:rsidRPr="009B1C48">
        <w:t>38) заключение органами исполнительной власти, органами местного самоуправления контрактов на приобрет</w:t>
      </w:r>
      <w:r w:rsidRPr="009B1C48">
        <w:t>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w:t>
      </w:r>
      <w:r w:rsidRPr="009B1C48">
        <w:t>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w:t>
      </w:r>
      <w:r w:rsidRPr="009B1C48">
        <w:t>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w:t>
      </w:r>
      <w:r w:rsidRPr="009B1C48">
        <w:t>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9B1C48" w:rsidRDefault="00224403">
      <w:pPr>
        <w:pStyle w:val="ConsPlusNormal"/>
        <w:jc w:val="both"/>
      </w:pPr>
      <w:r w:rsidRPr="009B1C48">
        <w:t>(п. 38 введен Федеральным законом от 21.07.2014 N 224-ФЗ)</w:t>
      </w:r>
    </w:p>
    <w:p w:rsidR="00000000" w:rsidRPr="009B1C48" w:rsidRDefault="00224403">
      <w:pPr>
        <w:pStyle w:val="ConsPlusNormal"/>
        <w:spacing w:before="240"/>
        <w:ind w:firstLine="540"/>
        <w:jc w:val="both"/>
      </w:pPr>
      <w:bookmarkStart w:id="362" w:name="Par1862"/>
      <w:bookmarkEnd w:id="362"/>
      <w:r w:rsidRPr="009B1C48">
        <w:t>39) заключение органами</w:t>
      </w:r>
      <w:r w:rsidRPr="009B1C48">
        <w:t xml:space="preserve">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w:t>
      </w:r>
      <w:r w:rsidRPr="009B1C48">
        <w:t>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w:t>
      </w:r>
      <w:r w:rsidRPr="009B1C48">
        <w:t>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w:t>
      </w:r>
      <w:r w:rsidRPr="009B1C48">
        <w:t>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w:t>
      </w:r>
      <w:r w:rsidRPr="009B1C48">
        <w:t>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w:t>
      </w:r>
      <w:r w:rsidRPr="009B1C48">
        <w:t>) муниципальных контрактов;</w:t>
      </w:r>
    </w:p>
    <w:p w:rsidR="00000000" w:rsidRPr="009B1C48" w:rsidRDefault="00224403">
      <w:pPr>
        <w:pStyle w:val="ConsPlusNormal"/>
        <w:jc w:val="both"/>
      </w:pPr>
      <w:r w:rsidRPr="009B1C48">
        <w:t>(п. 39 введен Федеральным законом от 24.11.2014 N 356-ФЗ; в ред. Федерального закона от 08.03.2015 N 48-ФЗ)</w:t>
      </w:r>
    </w:p>
    <w:p w:rsidR="00000000" w:rsidRPr="009B1C48" w:rsidRDefault="00224403">
      <w:pPr>
        <w:pStyle w:val="ConsPlusNormal"/>
        <w:spacing w:before="240"/>
        <w:ind w:firstLine="540"/>
        <w:jc w:val="both"/>
      </w:pPr>
      <w:bookmarkStart w:id="363" w:name="Par1864"/>
      <w:bookmarkEnd w:id="363"/>
      <w:r w:rsidRPr="009B1C48">
        <w:t xml:space="preserve">40) осуществление закупок товаров, работ, услуг в целях обеспечения органов внешней </w:t>
      </w:r>
      <w:r w:rsidRPr="009B1C48">
        <w:lastRenderedPageBreak/>
        <w:t>разведки Российской Фе</w:t>
      </w:r>
      <w:r w:rsidRPr="009B1C48">
        <w:t>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9B1C48" w:rsidRDefault="00224403">
      <w:pPr>
        <w:pStyle w:val="ConsPlusNormal"/>
        <w:jc w:val="both"/>
      </w:pPr>
      <w:r w:rsidRPr="009B1C48">
        <w:t>(п. 40 введ</w:t>
      </w:r>
      <w:r w:rsidRPr="009B1C48">
        <w:t>ен Федеральным законом от 01.12.2014 N 416-ФЗ)</w:t>
      </w:r>
    </w:p>
    <w:p w:rsidR="00000000" w:rsidRPr="009B1C48" w:rsidRDefault="00224403">
      <w:pPr>
        <w:pStyle w:val="ConsPlusNormal"/>
        <w:spacing w:before="240"/>
        <w:ind w:firstLine="540"/>
        <w:jc w:val="both"/>
      </w:pPr>
      <w:bookmarkStart w:id="364" w:name="Par1866"/>
      <w:bookmarkEnd w:id="364"/>
      <w:r w:rsidRPr="009B1C48">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w:t>
      </w:r>
      <w:r w:rsidRPr="009B1C48">
        <w:t xml:space="preserve">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9B1C48" w:rsidRDefault="00224403">
      <w:pPr>
        <w:pStyle w:val="ConsPlusNormal"/>
        <w:jc w:val="both"/>
      </w:pPr>
      <w:r w:rsidRPr="009B1C48">
        <w:t>(п. 41 введен Федеральным законом от 01.12.2014 N 416-ФЗ)</w:t>
      </w:r>
    </w:p>
    <w:p w:rsidR="00000000" w:rsidRPr="009B1C48" w:rsidRDefault="00224403">
      <w:pPr>
        <w:pStyle w:val="ConsPlusNormal"/>
        <w:spacing w:before="240"/>
        <w:ind w:firstLine="540"/>
        <w:jc w:val="both"/>
      </w:pPr>
      <w:bookmarkStart w:id="365" w:name="Par1868"/>
      <w:bookmarkEnd w:id="365"/>
      <w:r w:rsidRPr="009B1C48">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w:t>
      </w:r>
      <w:r w:rsidRPr="009B1C48">
        <w:t>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w:t>
      </w:r>
      <w:r w:rsidRPr="009B1C48">
        <w:t>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w:t>
      </w:r>
      <w:r w:rsidRPr="009B1C48">
        <w:t>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w:t>
      </w:r>
      <w:r w:rsidRPr="009B1C48">
        <w:t>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w:t>
      </w:r>
      <w:r w:rsidRPr="009B1C48">
        <w:t xml:space="preserve">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w:t>
      </w:r>
      <w:r w:rsidRPr="009B1C48">
        <w:t>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w:t>
      </w:r>
      <w:r w:rsidRPr="009B1C48">
        <w:t>ованию контрактной системы в сфере закупок.</w:t>
      </w:r>
    </w:p>
    <w:p w:rsidR="00000000" w:rsidRPr="009B1C48" w:rsidRDefault="00224403">
      <w:pPr>
        <w:pStyle w:val="ConsPlusNormal"/>
        <w:jc w:val="both"/>
      </w:pPr>
      <w:r w:rsidRPr="009B1C48">
        <w:t>(п. 42 введен Федеральным законом от 31.12.2014 N 519-ФЗ)</w:t>
      </w:r>
    </w:p>
    <w:p w:rsidR="00000000" w:rsidRPr="009B1C48" w:rsidRDefault="00224403">
      <w:pPr>
        <w:pStyle w:val="ConsPlusNormal"/>
        <w:spacing w:before="240"/>
        <w:ind w:firstLine="540"/>
        <w:jc w:val="both"/>
      </w:pPr>
      <w:r w:rsidRPr="009B1C48">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w:t>
      </w:r>
      <w:r w:rsidRPr="009B1C48">
        <w:t>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w:t>
      </w:r>
      <w:r w:rsidRPr="009B1C48">
        <w:t>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9B1C48" w:rsidRDefault="00224403">
      <w:pPr>
        <w:pStyle w:val="ConsPlusNormal"/>
        <w:jc w:val="both"/>
      </w:pPr>
      <w:r w:rsidRPr="009B1C48">
        <w:t>(п. 43 введен Федеральным законом от 29.12.2014 N 458-ФЗ)</w:t>
      </w:r>
    </w:p>
    <w:p w:rsidR="00000000" w:rsidRPr="009B1C48" w:rsidRDefault="00224403">
      <w:pPr>
        <w:pStyle w:val="ConsPlusNormal"/>
        <w:spacing w:before="240"/>
        <w:ind w:firstLine="540"/>
        <w:jc w:val="both"/>
      </w:pPr>
      <w:bookmarkStart w:id="366" w:name="Par1872"/>
      <w:bookmarkEnd w:id="366"/>
      <w:r w:rsidRPr="009B1C48">
        <w:t>44) закупка государственными и му</w:t>
      </w:r>
      <w:r w:rsidRPr="009B1C48">
        <w:t>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w:t>
      </w:r>
      <w:r w:rsidRPr="009B1C48">
        <w:t xml:space="preserve">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w:t>
      </w:r>
      <w:r w:rsidRPr="009B1C48">
        <w:lastRenderedPageBreak/>
        <w:t>Российской Федерации;</w:t>
      </w:r>
    </w:p>
    <w:p w:rsidR="00000000" w:rsidRPr="009B1C48" w:rsidRDefault="00224403">
      <w:pPr>
        <w:pStyle w:val="ConsPlusNormal"/>
        <w:jc w:val="both"/>
      </w:pPr>
      <w:r w:rsidRPr="009B1C48">
        <w:t>(п. 44 введен Федерал</w:t>
      </w:r>
      <w:r w:rsidRPr="009B1C48">
        <w:t>ьным законом от 13.07.2015 N 227-ФЗ)</w:t>
      </w:r>
    </w:p>
    <w:p w:rsidR="00000000" w:rsidRPr="009B1C48" w:rsidRDefault="00224403">
      <w:pPr>
        <w:pStyle w:val="ConsPlusNormal"/>
        <w:spacing w:before="240"/>
        <w:ind w:firstLine="540"/>
        <w:jc w:val="both"/>
      </w:pPr>
      <w:bookmarkStart w:id="367" w:name="Par1874"/>
      <w:bookmarkEnd w:id="367"/>
      <w:r w:rsidRPr="009B1C48">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w:t>
      </w:r>
      <w:r w:rsidRPr="009B1C48">
        <w:t>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w:t>
      </w:r>
      <w:r w:rsidRPr="009B1C48">
        <w:t>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9B1C48" w:rsidRDefault="00224403">
      <w:pPr>
        <w:pStyle w:val="ConsPlusNormal"/>
        <w:jc w:val="both"/>
      </w:pPr>
      <w:r w:rsidRPr="009B1C48">
        <w:t>(п. 45 введен Федеральным за</w:t>
      </w:r>
      <w:r w:rsidRPr="009B1C48">
        <w:t>коном от 13.07.2015 N 227-ФЗ)</w:t>
      </w:r>
    </w:p>
    <w:p w:rsidR="00000000" w:rsidRPr="009B1C48" w:rsidRDefault="00224403">
      <w:pPr>
        <w:pStyle w:val="ConsPlusNormal"/>
        <w:spacing w:before="240"/>
        <w:ind w:firstLine="540"/>
        <w:jc w:val="both"/>
      </w:pPr>
      <w:bookmarkStart w:id="368" w:name="Par1876"/>
      <w:bookmarkEnd w:id="368"/>
      <w:r w:rsidRPr="009B1C48">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w:t>
      </w:r>
      <w:r w:rsidRPr="009B1C48">
        <w:t>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w:t>
      </w:r>
      <w:r w:rsidRPr="009B1C48">
        <w:t>-розыскной деятельности";</w:t>
      </w:r>
    </w:p>
    <w:p w:rsidR="00000000" w:rsidRPr="009B1C48" w:rsidRDefault="00224403">
      <w:pPr>
        <w:pStyle w:val="ConsPlusNormal"/>
        <w:jc w:val="both"/>
      </w:pPr>
      <w:r w:rsidRPr="009B1C48">
        <w:t>(п. 46 введен Федеральным законом от 30.12.2015 N 469-ФЗ)</w:t>
      </w:r>
    </w:p>
    <w:p w:rsidR="00000000" w:rsidRPr="009B1C48" w:rsidRDefault="00224403">
      <w:pPr>
        <w:pStyle w:val="ConsPlusNormal"/>
        <w:spacing w:before="240"/>
        <w:ind w:firstLine="540"/>
        <w:jc w:val="both"/>
      </w:pPr>
      <w:bookmarkStart w:id="369" w:name="Par1878"/>
      <w:bookmarkEnd w:id="369"/>
      <w:r w:rsidRPr="009B1C48">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w:t>
      </w:r>
      <w:r w:rsidRPr="009B1C48">
        <w:t xml:space="preserve">альным инвестиционным контрактом, по регулируемым ценам и с учетом особенностей, предусмотренных </w:t>
      </w:r>
      <w:r w:rsidRPr="009B1C48">
        <w:t>статьей 111.3</w:t>
      </w:r>
      <w:r w:rsidRPr="009B1C48">
        <w:t xml:space="preserve"> настоящего Федерального закона;</w:t>
      </w:r>
    </w:p>
    <w:p w:rsidR="00000000" w:rsidRPr="009B1C48" w:rsidRDefault="00224403">
      <w:pPr>
        <w:pStyle w:val="ConsPlusNormal"/>
        <w:jc w:val="both"/>
      </w:pPr>
      <w:r w:rsidRPr="009B1C48">
        <w:t>(п. 47 введен Федеральным законом от 03.07.2016 N 365-ФЗ)</w:t>
      </w:r>
    </w:p>
    <w:p w:rsidR="00000000" w:rsidRPr="009B1C48" w:rsidRDefault="00224403">
      <w:pPr>
        <w:pStyle w:val="ConsPlusNormal"/>
        <w:spacing w:before="240"/>
        <w:ind w:firstLine="540"/>
        <w:jc w:val="both"/>
      </w:pPr>
      <w:bookmarkStart w:id="370" w:name="Par1880"/>
      <w:bookmarkEnd w:id="370"/>
      <w:r w:rsidRPr="009B1C48">
        <w:t>48) осуществление закупки товара, производство ко</w:t>
      </w:r>
      <w:r w:rsidRPr="009B1C48">
        <w:t xml:space="preserve">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9B1C48">
        <w:t>стат</w:t>
      </w:r>
      <w:r w:rsidRPr="009B1C48">
        <w:t>ье 111.4</w:t>
      </w:r>
      <w:r w:rsidRPr="009B1C48">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w:t>
      </w:r>
      <w:r w:rsidRPr="009B1C48">
        <w:t xml:space="preserve">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9B1C48">
        <w:t>статьей 111.4</w:t>
      </w:r>
      <w:r w:rsidRPr="009B1C48">
        <w:t xml:space="preserve"> настоящего Федерального закона (далее - поставщик-инвестор);</w:t>
      </w:r>
    </w:p>
    <w:p w:rsidR="00000000" w:rsidRPr="009B1C48" w:rsidRDefault="00224403">
      <w:pPr>
        <w:pStyle w:val="ConsPlusNormal"/>
        <w:jc w:val="both"/>
      </w:pPr>
      <w:r w:rsidRPr="009B1C48">
        <w:t>(п. 48 введен Федеральным законом от 03.07.2016 N 365-ФЗ)</w:t>
      </w:r>
    </w:p>
    <w:p w:rsidR="00000000" w:rsidRPr="009B1C48" w:rsidRDefault="00224403">
      <w:pPr>
        <w:pStyle w:val="ConsPlusNormal"/>
        <w:spacing w:before="240"/>
        <w:ind w:firstLine="540"/>
        <w:jc w:val="both"/>
      </w:pPr>
      <w:r w:rsidRPr="009B1C48">
        <w:t>49) осуществление уполномоченным Правительством Российско</w:t>
      </w:r>
      <w:r w:rsidRPr="009B1C48">
        <w:t>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w:t>
      </w:r>
      <w:r w:rsidRPr="009B1C48">
        <w:t>вом Российской Федерации;</w:t>
      </w:r>
    </w:p>
    <w:p w:rsidR="00000000" w:rsidRPr="009B1C48" w:rsidRDefault="00224403">
      <w:pPr>
        <w:pStyle w:val="ConsPlusNormal"/>
        <w:jc w:val="both"/>
      </w:pPr>
      <w:r w:rsidRPr="009B1C48">
        <w:t>(п. 49 введен Федеральным законом от 28.03.2017 N 45-ФЗ)</w:t>
      </w:r>
    </w:p>
    <w:p w:rsidR="00000000" w:rsidRPr="009B1C48" w:rsidRDefault="00224403">
      <w:pPr>
        <w:pStyle w:val="ConsPlusNormal"/>
        <w:spacing w:before="240"/>
        <w:ind w:firstLine="540"/>
        <w:jc w:val="both"/>
      </w:pPr>
      <w:bookmarkStart w:id="371" w:name="Par1884"/>
      <w:bookmarkEnd w:id="371"/>
      <w:r w:rsidRPr="009B1C48">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w:t>
      </w:r>
      <w:r w:rsidRPr="009B1C48">
        <w:t>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w:t>
      </w:r>
      <w:r w:rsidRPr="009B1C48">
        <w:t xml:space="preserve">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w:t>
      </w:r>
      <w:r w:rsidRPr="009B1C48">
        <w:lastRenderedPageBreak/>
        <w:t>Российской Федерации в порядке, установленном Правительством Российской Федерации;</w:t>
      </w:r>
    </w:p>
    <w:p w:rsidR="00000000" w:rsidRPr="009B1C48" w:rsidRDefault="00224403">
      <w:pPr>
        <w:pStyle w:val="ConsPlusNormal"/>
        <w:jc w:val="both"/>
      </w:pPr>
      <w:r w:rsidRPr="009B1C48">
        <w:t>(п. 50 вв</w:t>
      </w:r>
      <w:r w:rsidRPr="009B1C48">
        <w:t>еден Федеральным законом от 07.06.2017 N 106-ФЗ)</w:t>
      </w:r>
    </w:p>
    <w:p w:rsidR="00000000" w:rsidRPr="009B1C48" w:rsidRDefault="00224403">
      <w:pPr>
        <w:pStyle w:val="ConsPlusNormal"/>
        <w:spacing w:before="240"/>
        <w:ind w:firstLine="540"/>
        <w:jc w:val="both"/>
      </w:pPr>
      <w:bookmarkStart w:id="372" w:name="Par1886"/>
      <w:bookmarkEnd w:id="372"/>
      <w:r w:rsidRPr="009B1C48">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9B1C48" w:rsidRDefault="00224403">
      <w:pPr>
        <w:pStyle w:val="ConsPlusNormal"/>
        <w:jc w:val="both"/>
      </w:pPr>
      <w:r w:rsidRPr="009B1C48">
        <w:t>(п. 51 введен Федеральным законом от 26.07.2017 N 198-ФЗ)</w:t>
      </w:r>
    </w:p>
    <w:p w:rsidR="00000000" w:rsidRPr="009B1C48" w:rsidRDefault="00224403">
      <w:pPr>
        <w:pStyle w:val="ConsPlusNormal"/>
        <w:spacing w:before="240"/>
        <w:ind w:firstLine="540"/>
        <w:jc w:val="both"/>
      </w:pPr>
      <w:bookmarkStart w:id="373" w:name="Par1888"/>
      <w:bookmarkEnd w:id="373"/>
      <w:r w:rsidRPr="009B1C48">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w:t>
      </w:r>
      <w:r w:rsidRPr="009B1C48">
        <w:t xml:space="preserve">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9B1C48" w:rsidRDefault="00224403">
      <w:pPr>
        <w:pStyle w:val="ConsPlusNormal"/>
        <w:jc w:val="both"/>
      </w:pPr>
      <w:r w:rsidRPr="009B1C48">
        <w:t>(п. 52 введен Федеральным законом от 26.07.2017 N 198-ФЗ)</w:t>
      </w:r>
    </w:p>
    <w:p w:rsidR="00000000" w:rsidRPr="009B1C48" w:rsidRDefault="00224403">
      <w:pPr>
        <w:pStyle w:val="ConsPlusNormal"/>
        <w:spacing w:before="240"/>
        <w:ind w:firstLine="540"/>
        <w:jc w:val="both"/>
      </w:pPr>
      <w:r w:rsidRPr="009B1C48">
        <w:t xml:space="preserve">2. При осуществлении закупки </w:t>
      </w:r>
      <w:r w:rsidRPr="009B1C48">
        <w:t xml:space="preserve">у единственного поставщика (подрядчика, исполнителя) в случаях, предусмотренных </w:t>
      </w:r>
      <w:r w:rsidRPr="009B1C48">
        <w:t>пунктами 1</w:t>
      </w:r>
      <w:r w:rsidRPr="009B1C48">
        <w:t xml:space="preserve"> - </w:t>
      </w:r>
      <w:r w:rsidRPr="009B1C48">
        <w:t>3</w:t>
      </w:r>
      <w:r w:rsidRPr="009B1C48">
        <w:t xml:space="preserve">, </w:t>
      </w:r>
      <w:r w:rsidRPr="009B1C48">
        <w:t>6</w:t>
      </w:r>
      <w:r w:rsidRPr="009B1C48">
        <w:t xml:space="preserve"> - </w:t>
      </w:r>
      <w:r w:rsidRPr="009B1C48">
        <w:t>8</w:t>
      </w:r>
      <w:r w:rsidRPr="009B1C48">
        <w:t xml:space="preserve">, </w:t>
      </w:r>
      <w:r w:rsidRPr="009B1C48">
        <w:t>11</w:t>
      </w:r>
      <w:r w:rsidRPr="009B1C48">
        <w:t xml:space="preserve"> - </w:t>
      </w:r>
      <w:r w:rsidRPr="009B1C48">
        <w:t>14</w:t>
      </w:r>
      <w:r w:rsidRPr="009B1C48">
        <w:t xml:space="preserve">, </w:t>
      </w:r>
      <w:r w:rsidRPr="009B1C48">
        <w:t>16</w:t>
      </w:r>
      <w:r w:rsidRPr="009B1C48">
        <w:t xml:space="preserve"> - </w:t>
      </w:r>
      <w:r w:rsidRPr="009B1C48">
        <w:t>19 части 1</w:t>
      </w:r>
      <w:r w:rsidRPr="009B1C48">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w:t>
      </w:r>
      <w:r w:rsidRPr="009B1C48">
        <w:t xml:space="preserve">го поставщика (подрядчика, исполнителя) должно содержать информацию, указанную в </w:t>
      </w:r>
      <w:r w:rsidRPr="009B1C48">
        <w:t>пунктах 1</w:t>
      </w:r>
      <w:r w:rsidRPr="009B1C48">
        <w:t xml:space="preserve">, </w:t>
      </w:r>
      <w:r w:rsidRPr="009B1C48">
        <w:t>2</w:t>
      </w:r>
      <w:r w:rsidRPr="009B1C48">
        <w:t xml:space="preserve">, </w:t>
      </w:r>
      <w:r w:rsidRPr="009B1C48">
        <w:t>4 статьи 42</w:t>
      </w:r>
      <w:r w:rsidRPr="009B1C48">
        <w:t xml:space="preserve"> насто</w:t>
      </w:r>
      <w:r w:rsidRPr="009B1C48">
        <w:t xml:space="preserve">ящего Федерального закона, а также в </w:t>
      </w:r>
      <w:r w:rsidRPr="009B1C48">
        <w:t>пункте 8</w:t>
      </w:r>
      <w:r w:rsidRPr="009B1C48">
        <w:t xml:space="preserve"> данной статьи (если установление требования обеспечения исполнения контракта пред</w:t>
      </w:r>
      <w:r w:rsidRPr="009B1C48">
        <w:t xml:space="preserve">усмотрено </w:t>
      </w:r>
      <w:r w:rsidRPr="009B1C48">
        <w:t>статьей 96</w:t>
      </w:r>
      <w:r w:rsidRPr="009B1C48">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w:t>
      </w:r>
      <w:r w:rsidRPr="009B1C48">
        <w:t xml:space="preserve">яют государственную тайну. При осуществлении закупки у единственного поставщика (подрядчика, исполнителя) в случаях, предусмотренных </w:t>
      </w:r>
      <w:r w:rsidRPr="009B1C48">
        <w:t>пунктами 6</w:t>
      </w:r>
      <w:r w:rsidRPr="009B1C48">
        <w:t xml:space="preserve">, </w:t>
      </w:r>
      <w:r w:rsidRPr="009B1C48">
        <w:t>9</w:t>
      </w:r>
      <w:r w:rsidRPr="009B1C48">
        <w:t xml:space="preserve">, </w:t>
      </w:r>
      <w:r w:rsidRPr="009B1C48">
        <w:t>34</w:t>
      </w:r>
      <w:r w:rsidRPr="009B1C48">
        <w:t xml:space="preserve"> и </w:t>
      </w:r>
      <w:r w:rsidRPr="009B1C48">
        <w:t>50 части 1</w:t>
      </w:r>
      <w:r w:rsidRPr="009B1C48">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w:t>
      </w:r>
      <w:r w:rsidRPr="009B1C48">
        <w:t>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w:t>
      </w:r>
      <w:r w:rsidRPr="009B1C48">
        <w:t>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w:t>
      </w:r>
      <w:r w:rsidRPr="009B1C48">
        <w:t>нию прилагается копия заключенного в соответствии с настоящим пунктом контракта с обоснованием его заключения.</w:t>
      </w:r>
    </w:p>
    <w:p w:rsidR="00000000" w:rsidRPr="009B1C48" w:rsidRDefault="00224403">
      <w:pPr>
        <w:pStyle w:val="ConsPlusNormal"/>
        <w:jc w:val="both"/>
      </w:pPr>
      <w:r w:rsidRPr="009B1C48">
        <w:t>(в ред. Федеральных законов от 28.12.2013 N 396-ФЗ, от 07.06.2017 N 106-ФЗ)</w:t>
      </w:r>
    </w:p>
    <w:p w:rsidR="00000000" w:rsidRPr="009B1C48" w:rsidRDefault="00224403">
      <w:pPr>
        <w:pStyle w:val="ConsPlusNormal"/>
        <w:spacing w:before="240"/>
        <w:ind w:firstLine="540"/>
        <w:jc w:val="both"/>
      </w:pPr>
      <w:bookmarkStart w:id="374" w:name="Par1892"/>
      <w:bookmarkEnd w:id="374"/>
      <w:r w:rsidRPr="009B1C48">
        <w:t>3. В случае осуществления закупки у единственного поста</w:t>
      </w:r>
      <w:r w:rsidRPr="009B1C48">
        <w:t>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w:t>
      </w:r>
      <w:r w:rsidRPr="009B1C48">
        <w:t xml:space="preserve">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9B1C48">
        <w:t>пунктами 1</w:t>
      </w:r>
      <w:r w:rsidRPr="009B1C48">
        <w:t xml:space="preserve">, </w:t>
      </w:r>
      <w:r w:rsidRPr="009B1C48">
        <w:t>2</w:t>
      </w:r>
      <w:r w:rsidRPr="009B1C48">
        <w:t xml:space="preserve">, </w:t>
      </w:r>
      <w:r w:rsidRPr="009B1C48">
        <w:t>4</w:t>
      </w:r>
      <w:r w:rsidRPr="009B1C48">
        <w:t xml:space="preserve">, </w:t>
      </w:r>
      <w:r w:rsidRPr="009B1C48">
        <w:t>5</w:t>
      </w:r>
      <w:r w:rsidRPr="009B1C48">
        <w:t xml:space="preserve">, </w:t>
      </w:r>
      <w:r w:rsidRPr="009B1C48">
        <w:t>7</w:t>
      </w:r>
      <w:r w:rsidRPr="009B1C48">
        <w:t xml:space="preserve">, </w:t>
      </w:r>
      <w:r w:rsidRPr="009B1C48">
        <w:t>8</w:t>
      </w:r>
      <w:r w:rsidRPr="009B1C48">
        <w:t xml:space="preserve">, </w:t>
      </w:r>
      <w:r w:rsidRPr="009B1C48">
        <w:t>15</w:t>
      </w:r>
      <w:r w:rsidRPr="009B1C48">
        <w:t xml:space="preserve">, </w:t>
      </w:r>
      <w:r w:rsidRPr="009B1C48">
        <w:t>16</w:t>
      </w:r>
      <w:r w:rsidRPr="009B1C48">
        <w:t xml:space="preserve">, </w:t>
      </w:r>
      <w:r w:rsidRPr="009B1C48">
        <w:t>19</w:t>
      </w:r>
      <w:r w:rsidRPr="009B1C48">
        <w:t xml:space="preserve"> - </w:t>
      </w:r>
      <w:r w:rsidRPr="009B1C48">
        <w:t>21</w:t>
      </w:r>
      <w:r w:rsidRPr="009B1C48">
        <w:t xml:space="preserve">, </w:t>
      </w:r>
      <w:r w:rsidRPr="009B1C48">
        <w:t>24</w:t>
      </w:r>
      <w:r w:rsidRPr="009B1C48">
        <w:t xml:space="preserve"> - </w:t>
      </w:r>
      <w:r w:rsidRPr="009B1C48">
        <w:t>26</w:t>
      </w:r>
      <w:r w:rsidRPr="009B1C48">
        <w:t xml:space="preserve">, </w:t>
      </w:r>
      <w:r w:rsidRPr="009B1C48">
        <w:t>28</w:t>
      </w:r>
      <w:r w:rsidRPr="009B1C48">
        <w:t xml:space="preserve">, </w:t>
      </w:r>
      <w:r w:rsidRPr="009B1C48">
        <w:t>29</w:t>
      </w:r>
      <w:r w:rsidRPr="009B1C48">
        <w:t xml:space="preserve">, </w:t>
      </w:r>
      <w:r w:rsidRPr="009B1C48">
        <w:t>33</w:t>
      </w:r>
      <w:r w:rsidRPr="009B1C48">
        <w:t xml:space="preserve">, </w:t>
      </w:r>
      <w:r w:rsidRPr="009B1C48">
        <w:t>36</w:t>
      </w:r>
      <w:r w:rsidRPr="009B1C48">
        <w:t xml:space="preserve">, </w:t>
      </w:r>
      <w:r w:rsidRPr="009B1C48">
        <w:t>42</w:t>
      </w:r>
      <w:r w:rsidRPr="009B1C48">
        <w:t xml:space="preserve">, </w:t>
      </w:r>
      <w:r w:rsidRPr="009B1C48">
        <w:t>44</w:t>
      </w:r>
      <w:r w:rsidRPr="009B1C48">
        <w:t xml:space="preserve">, </w:t>
      </w:r>
      <w:r w:rsidRPr="009B1C48">
        <w:t>45</w:t>
      </w:r>
      <w:r w:rsidRPr="009B1C48">
        <w:t xml:space="preserve">, </w:t>
      </w:r>
      <w:r w:rsidRPr="009B1C48">
        <w:t>47</w:t>
      </w:r>
      <w:r w:rsidRPr="009B1C48">
        <w:t xml:space="preserve"> - </w:t>
      </w:r>
      <w:r w:rsidRPr="009B1C48">
        <w:t>48</w:t>
      </w:r>
      <w:r w:rsidRPr="009B1C48">
        <w:t xml:space="preserve">, </w:t>
      </w:r>
      <w:r w:rsidRPr="009B1C48">
        <w:t>50</w:t>
      </w:r>
      <w:r w:rsidRPr="009B1C48">
        <w:t xml:space="preserve"> - </w:t>
      </w:r>
      <w:r w:rsidRPr="009B1C48">
        <w:t>52 части 1</w:t>
      </w:r>
      <w:r w:rsidRPr="009B1C48">
        <w:t xml:space="preserve"> настоящей статьи.</w:t>
      </w:r>
    </w:p>
    <w:p w:rsidR="00000000" w:rsidRPr="009B1C48" w:rsidRDefault="00224403">
      <w:pPr>
        <w:pStyle w:val="ConsPlusNormal"/>
        <w:jc w:val="both"/>
      </w:pPr>
      <w:r w:rsidRPr="009B1C48">
        <w:t xml:space="preserve">(в ред. Федеральных законов от 04.06.2014 N 140-ФЗ, от 31.12.2014 N 519-ФЗ, от 13.07.2015 </w:t>
      </w:r>
      <w:r w:rsidRPr="009B1C48">
        <w:t>N 227-ФЗ, от 03.07.2016 N 365-ФЗ, от 07.06.2017 N 106-ФЗ, от 26.07.2017 N 198-ФЗ)</w:t>
      </w:r>
    </w:p>
    <w:p w:rsidR="00000000" w:rsidRPr="009B1C48" w:rsidRDefault="00224403">
      <w:pPr>
        <w:pStyle w:val="ConsPlusNormal"/>
        <w:spacing w:before="240"/>
        <w:ind w:firstLine="540"/>
        <w:jc w:val="both"/>
      </w:pPr>
      <w:r w:rsidRPr="009B1C48">
        <w:t xml:space="preserve">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w:t>
      </w:r>
      <w:r w:rsidRPr="009B1C48">
        <w:t xml:space="preserve">документальное оформление отчета, предусмотренного </w:t>
      </w:r>
      <w:r w:rsidRPr="009B1C48">
        <w:t>частью 3</w:t>
      </w:r>
      <w:r w:rsidRPr="009B1C48">
        <w:t xml:space="preserve"> настоящей статьи, не требуется.</w:t>
      </w:r>
    </w:p>
    <w:p w:rsidR="00000000" w:rsidRPr="009B1C48" w:rsidRDefault="00224403">
      <w:pPr>
        <w:pStyle w:val="ConsPlusNormal"/>
        <w:jc w:val="both"/>
      </w:pPr>
      <w:r w:rsidRPr="009B1C48">
        <w:lastRenderedPageBreak/>
        <w:t>(в ред. Федерального закона от 04.06.2014 N 140-ФЗ)</w:t>
      </w:r>
    </w:p>
    <w:p w:rsidR="00000000" w:rsidRPr="009B1C48" w:rsidRDefault="00224403">
      <w:pPr>
        <w:pStyle w:val="ConsPlusNormal"/>
        <w:ind w:firstLine="540"/>
        <w:jc w:val="both"/>
      </w:pPr>
    </w:p>
    <w:p w:rsidR="00000000" w:rsidRPr="009B1C48" w:rsidRDefault="00224403">
      <w:pPr>
        <w:pStyle w:val="ConsPlusTitle"/>
        <w:jc w:val="center"/>
        <w:outlineLvl w:val="1"/>
      </w:pPr>
      <w:r w:rsidRPr="009B1C48">
        <w:t>§ 7. Исполнение, изменение, расторжение контракта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r w:rsidRPr="009B1C48">
        <w:t>Статья 94. Особенности исполне</w:t>
      </w:r>
      <w:r w:rsidRPr="009B1C48">
        <w:t>ния контракта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w:t>
      </w:r>
      <w:r w:rsidRPr="009B1C48">
        <w:t>тствии с гражданским законодательством и настоящим Федеральным законом, в том числе:</w:t>
      </w:r>
    </w:p>
    <w:p w:rsidR="00000000" w:rsidRPr="009B1C48" w:rsidRDefault="00224403">
      <w:pPr>
        <w:pStyle w:val="ConsPlusNormal"/>
        <w:spacing w:before="240"/>
        <w:ind w:firstLine="540"/>
        <w:jc w:val="both"/>
      </w:pPr>
      <w:r w:rsidRPr="009B1C48">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w:t>
      </w:r>
      <w:r w:rsidRPr="009B1C48">
        <w:t xml:space="preserve">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w:t>
      </w:r>
      <w:r w:rsidRPr="009B1C48">
        <w:t>нтракта;</w:t>
      </w:r>
    </w:p>
    <w:p w:rsidR="00000000" w:rsidRPr="009B1C48" w:rsidRDefault="00224403">
      <w:pPr>
        <w:pStyle w:val="ConsPlusNormal"/>
        <w:spacing w:before="240"/>
        <w:ind w:firstLine="540"/>
        <w:jc w:val="both"/>
      </w:pPr>
      <w:r w:rsidRPr="009B1C48">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9B1C48" w:rsidRDefault="00224403">
      <w:pPr>
        <w:pStyle w:val="ConsPlusNormal"/>
        <w:spacing w:before="240"/>
        <w:ind w:firstLine="540"/>
        <w:jc w:val="both"/>
      </w:pPr>
      <w:r w:rsidRPr="009B1C48">
        <w:t>3) взаимодействие заказчика с поставщиком (подрядчиком, исполнителем) при изменении, расторжении контр</w:t>
      </w:r>
      <w:r w:rsidRPr="009B1C48">
        <w:t xml:space="preserve">акта в соответствии со </w:t>
      </w:r>
      <w:r w:rsidRPr="009B1C48">
        <w:t>статьей 95</w:t>
      </w:r>
      <w:r w:rsidRPr="009B1C48">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w:t>
      </w:r>
      <w:r w:rsidRPr="009B1C48">
        <w:t>или заказчиком условий контракта.</w:t>
      </w:r>
    </w:p>
    <w:p w:rsidR="00000000" w:rsidRPr="009B1C48" w:rsidRDefault="00224403">
      <w:pPr>
        <w:pStyle w:val="ConsPlusNormal"/>
        <w:spacing w:before="240"/>
        <w:ind w:firstLine="540"/>
        <w:jc w:val="both"/>
      </w:pPr>
      <w:r w:rsidRPr="009B1C48">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w:t>
      </w:r>
      <w:r w:rsidRPr="009B1C48">
        <w:t xml:space="preserve">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w:t>
      </w:r>
      <w:r w:rsidRPr="009B1C48">
        <w:t xml:space="preserve"> работы или оказанной услуги в соответствии с настоящей статьей.</w:t>
      </w:r>
    </w:p>
    <w:p w:rsidR="00000000" w:rsidRPr="009B1C48" w:rsidRDefault="00224403">
      <w:pPr>
        <w:pStyle w:val="ConsPlusNormal"/>
        <w:spacing w:before="240"/>
        <w:ind w:firstLine="540"/>
        <w:jc w:val="both"/>
      </w:pPr>
      <w:bookmarkStart w:id="375" w:name="Par1906"/>
      <w:bookmarkEnd w:id="375"/>
      <w:r w:rsidRPr="009B1C48">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w:t>
      </w:r>
      <w:r w:rsidRPr="009B1C48">
        <w:t xml:space="preserve">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9B1C48">
        <w:t>эксперты</w:t>
      </w:r>
      <w:r w:rsidRPr="009B1C48">
        <w:t>, экспертные организации н</w:t>
      </w:r>
      <w:r w:rsidRPr="009B1C48">
        <w:t>а основании контрактов, заключенных в соответствии с настоящим Федеральным законом.</w:t>
      </w:r>
    </w:p>
    <w:p w:rsidR="00000000" w:rsidRPr="009B1C48" w:rsidRDefault="00224403">
      <w:pPr>
        <w:pStyle w:val="ConsPlusNormal"/>
        <w:spacing w:before="240"/>
        <w:ind w:firstLine="540"/>
        <w:jc w:val="both"/>
      </w:pPr>
      <w:bookmarkStart w:id="376" w:name="Par1907"/>
      <w:bookmarkEnd w:id="376"/>
      <w:r w:rsidRPr="009B1C48">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w:t>
      </w:r>
      <w:r w:rsidRPr="009B1C48">
        <w:t>купка осуществляется у единственного поставщика (подрядчика, исполнителя), за исключением случаев:</w:t>
      </w:r>
    </w:p>
    <w:p w:rsidR="00000000" w:rsidRPr="009B1C48" w:rsidRDefault="00224403">
      <w:pPr>
        <w:pStyle w:val="ConsPlusNormal"/>
        <w:spacing w:before="240"/>
        <w:ind w:firstLine="540"/>
        <w:jc w:val="both"/>
      </w:pPr>
      <w:r w:rsidRPr="009B1C48">
        <w:t xml:space="preserve">1) предусмотренных </w:t>
      </w:r>
      <w:r w:rsidRPr="009B1C48">
        <w:t>пунктами 1</w:t>
      </w:r>
      <w:r w:rsidRPr="009B1C48">
        <w:t xml:space="preserve"> - </w:t>
      </w:r>
      <w:r w:rsidRPr="009B1C48">
        <w:t>9</w:t>
      </w:r>
      <w:r w:rsidRPr="009B1C48">
        <w:t xml:space="preserve">, </w:t>
      </w:r>
      <w:r w:rsidRPr="009B1C48">
        <w:t>14</w:t>
      </w:r>
      <w:r w:rsidRPr="009B1C48">
        <w:t xml:space="preserve">, </w:t>
      </w:r>
      <w:r w:rsidRPr="009B1C48">
        <w:t>15</w:t>
      </w:r>
      <w:r w:rsidRPr="009B1C48">
        <w:t xml:space="preserve">, </w:t>
      </w:r>
      <w:r w:rsidRPr="009B1C48">
        <w:t>17</w:t>
      </w:r>
      <w:r w:rsidRPr="009B1C48">
        <w:t xml:space="preserve"> - </w:t>
      </w:r>
      <w:r w:rsidRPr="009B1C48">
        <w:t>23</w:t>
      </w:r>
      <w:r w:rsidRPr="009B1C48">
        <w:t xml:space="preserve">, </w:t>
      </w:r>
      <w:r w:rsidRPr="009B1C48">
        <w:t>пунктом 24</w:t>
      </w:r>
      <w:r w:rsidRPr="009B1C48">
        <w:t xml:space="preserve"> (то</w:t>
      </w:r>
      <w:r w:rsidRPr="009B1C48">
        <w:t xml:space="preserve">лько при осуществлении закупок для обеспечения федеральных нужд), </w:t>
      </w:r>
      <w:r w:rsidRPr="009B1C48">
        <w:t>пунктами 25</w:t>
      </w:r>
      <w:r w:rsidRPr="009B1C48">
        <w:t xml:space="preserve">, </w:t>
      </w:r>
      <w:r w:rsidRPr="009B1C48">
        <w:t>26</w:t>
      </w:r>
      <w:r w:rsidRPr="009B1C48">
        <w:t xml:space="preserve">, </w:t>
      </w:r>
      <w:r w:rsidRPr="009B1C48">
        <w:t>28</w:t>
      </w:r>
      <w:r w:rsidRPr="009B1C48">
        <w:t xml:space="preserve"> - </w:t>
      </w:r>
      <w:r w:rsidRPr="009B1C48">
        <w:t>30</w:t>
      </w:r>
      <w:r w:rsidRPr="009B1C48">
        <w:t xml:space="preserve">, </w:t>
      </w:r>
      <w:r w:rsidRPr="009B1C48">
        <w:t>32</w:t>
      </w:r>
      <w:r w:rsidRPr="009B1C48">
        <w:t xml:space="preserve">, </w:t>
      </w:r>
      <w:r w:rsidRPr="009B1C48">
        <w:t>33</w:t>
      </w:r>
      <w:r w:rsidRPr="009B1C48">
        <w:t xml:space="preserve">, </w:t>
      </w:r>
      <w:r w:rsidRPr="009B1C48">
        <w:t>36</w:t>
      </w:r>
      <w:r w:rsidRPr="009B1C48">
        <w:t xml:space="preserve">, </w:t>
      </w:r>
      <w:r w:rsidRPr="009B1C48">
        <w:t>40</w:t>
      </w:r>
      <w:r w:rsidRPr="009B1C48">
        <w:t xml:space="preserve">, </w:t>
      </w:r>
      <w:r w:rsidRPr="009B1C48">
        <w:t>41</w:t>
      </w:r>
      <w:r w:rsidRPr="009B1C48">
        <w:t xml:space="preserve">, </w:t>
      </w:r>
      <w:r w:rsidRPr="009B1C48">
        <w:t>42</w:t>
      </w:r>
      <w:r w:rsidRPr="009B1C48">
        <w:t xml:space="preserve">, </w:t>
      </w:r>
      <w:r w:rsidRPr="009B1C48">
        <w:t>44</w:t>
      </w:r>
      <w:r w:rsidRPr="009B1C48">
        <w:t xml:space="preserve">, </w:t>
      </w:r>
      <w:r w:rsidRPr="009B1C48">
        <w:t>45</w:t>
      </w:r>
      <w:r w:rsidRPr="009B1C48">
        <w:t xml:space="preserve">, </w:t>
      </w:r>
      <w:r w:rsidRPr="009B1C48">
        <w:t>46</w:t>
      </w:r>
      <w:r w:rsidRPr="009B1C48">
        <w:t xml:space="preserve">, </w:t>
      </w:r>
      <w:r w:rsidRPr="009B1C48">
        <w:t>47</w:t>
      </w:r>
      <w:r w:rsidRPr="009B1C48">
        <w:t xml:space="preserve"> - </w:t>
      </w:r>
      <w:r w:rsidRPr="009B1C48">
        <w:t>48</w:t>
      </w:r>
      <w:r w:rsidRPr="009B1C48">
        <w:t xml:space="preserve">, </w:t>
      </w:r>
      <w:r w:rsidRPr="009B1C48">
        <w:t>50</w:t>
      </w:r>
      <w:r w:rsidRPr="009B1C48">
        <w:t xml:space="preserve"> - </w:t>
      </w:r>
      <w:r w:rsidRPr="009B1C48">
        <w:t>52 части 1 статьи 93</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01.12.2014 N 416-ФЗ, от 31.12.2014 N 519-ФЗ, от 13.07.2015 N 227-ФЗ, от 30.12.2015 N 469-</w:t>
      </w:r>
      <w:r w:rsidRPr="009B1C48">
        <w:t>ФЗ, от 03.07.2016 N 365-ФЗ, от 07.06.2017 N 106-ФЗ, от 26.07.2017 N 198-ФЗ)</w:t>
      </w:r>
    </w:p>
    <w:p w:rsidR="00000000" w:rsidRPr="009B1C48" w:rsidRDefault="00224403">
      <w:pPr>
        <w:pStyle w:val="ConsPlusNormal"/>
        <w:spacing w:before="240"/>
        <w:ind w:firstLine="540"/>
        <w:jc w:val="both"/>
      </w:pPr>
      <w:r w:rsidRPr="009B1C48">
        <w:lastRenderedPageBreak/>
        <w:t>2) осуществления закупок услуг экспертов, экспертных организаций;</w:t>
      </w:r>
    </w:p>
    <w:p w:rsidR="00000000" w:rsidRPr="009B1C48" w:rsidRDefault="00224403">
      <w:pPr>
        <w:pStyle w:val="ConsPlusNormal"/>
        <w:spacing w:before="240"/>
        <w:ind w:firstLine="540"/>
        <w:jc w:val="both"/>
      </w:pPr>
      <w:r w:rsidRPr="009B1C48">
        <w:t>3) если результатом предусмотренной контрактом выполненной работы являются проектная документация объекта капиталь</w:t>
      </w:r>
      <w:r w:rsidRPr="009B1C48">
        <w:t>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9B1C48" w:rsidRDefault="00224403">
      <w:pPr>
        <w:pStyle w:val="ConsPlusNormal"/>
        <w:jc w:val="both"/>
      </w:pPr>
      <w:r w:rsidRPr="009B1C48">
        <w:t>(часть 4 в ред. Федерального закона о</w:t>
      </w:r>
      <w:r w:rsidRPr="009B1C48">
        <w:t>т 04.06.2014 N 140-ФЗ)</w:t>
      </w:r>
    </w:p>
    <w:p w:rsidR="00000000" w:rsidRPr="009B1C48" w:rsidRDefault="00224403">
      <w:pPr>
        <w:pStyle w:val="ConsPlusNormal"/>
        <w:spacing w:before="240"/>
        <w:ind w:firstLine="540"/>
        <w:jc w:val="both"/>
      </w:pPr>
      <w:r w:rsidRPr="009B1C48">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9B1C48" w:rsidRDefault="00224403">
      <w:pPr>
        <w:pStyle w:val="ConsPlusNormal"/>
        <w:jc w:val="both"/>
      </w:pPr>
      <w:r w:rsidRPr="009B1C48">
        <w:t>(час</w:t>
      </w:r>
      <w:r w:rsidRPr="009B1C48">
        <w:t>ть 4.1 введена Федеральным законом от 04.06.2014 N 140-ФЗ)</w:t>
      </w:r>
    </w:p>
    <w:p w:rsidR="00000000" w:rsidRPr="009B1C48" w:rsidRDefault="00224403">
      <w:pPr>
        <w:pStyle w:val="ConsPlusNormal"/>
        <w:spacing w:before="240"/>
        <w:ind w:firstLine="540"/>
        <w:jc w:val="both"/>
      </w:pPr>
      <w:r w:rsidRPr="009B1C48">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w:t>
      </w:r>
      <w:r w:rsidRPr="009B1C48">
        <w:t>)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w:t>
      </w:r>
      <w:r w:rsidRPr="009B1C48">
        <w:t>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w:t>
      </w:r>
      <w:r w:rsidRPr="009B1C48">
        <w:t xml:space="preserve">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9B1C48" w:rsidRDefault="00224403">
      <w:pPr>
        <w:pStyle w:val="ConsPlusNormal"/>
        <w:spacing w:before="240"/>
        <w:ind w:firstLine="540"/>
        <w:jc w:val="both"/>
      </w:pPr>
      <w:r w:rsidRPr="009B1C48">
        <w:t>6. По решению заказчика для приемки поставленного товара, выполненной работы или оказанной услуги, результатов от</w:t>
      </w:r>
      <w:r w:rsidRPr="009B1C48">
        <w:t>дельного этапа исполнения контракта может создаваться приемочная комиссия, которая состоит не менее чем из пяти человек.</w:t>
      </w:r>
    </w:p>
    <w:p w:rsidR="00000000" w:rsidRPr="009B1C48" w:rsidRDefault="00224403">
      <w:pPr>
        <w:pStyle w:val="ConsPlusNormal"/>
        <w:spacing w:before="240"/>
        <w:ind w:firstLine="540"/>
        <w:jc w:val="both"/>
      </w:pPr>
      <w:bookmarkStart w:id="377" w:name="Par1917"/>
      <w:bookmarkEnd w:id="377"/>
      <w:r w:rsidRPr="009B1C48">
        <w:t>7. Приемка результатов отдельного этапа исполнения контракта, а также поставленного товара, выполненной работы или оказан</w:t>
      </w:r>
      <w:r w:rsidRPr="009B1C48">
        <w:t>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w:t>
      </w:r>
      <w:r w:rsidRPr="009B1C48">
        <w:t>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w:t>
      </w:r>
      <w:r w:rsidRPr="009B1C48">
        <w:t>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w:t>
      </w:r>
      <w:r w:rsidRPr="009B1C48">
        <w:t>занной экспертизы предложения экспертов, экспертных организаций, привлеченных для ее проведения.</w:t>
      </w:r>
    </w:p>
    <w:p w:rsidR="00000000" w:rsidRPr="009B1C48" w:rsidRDefault="00224403">
      <w:pPr>
        <w:pStyle w:val="ConsPlusNormal"/>
        <w:spacing w:before="240"/>
        <w:ind w:firstLine="540"/>
        <w:jc w:val="both"/>
      </w:pPr>
      <w:r w:rsidRPr="009B1C48">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w:t>
      </w:r>
      <w:r w:rsidRPr="009B1C48">
        <w:t>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9B1C48" w:rsidRDefault="00224403">
      <w:pPr>
        <w:pStyle w:val="ConsPlusNormal"/>
        <w:spacing w:before="240"/>
        <w:ind w:firstLine="540"/>
        <w:jc w:val="both"/>
      </w:pPr>
      <w:bookmarkStart w:id="378" w:name="Par1919"/>
      <w:bookmarkEnd w:id="378"/>
      <w:r w:rsidRPr="009B1C48">
        <w:t>9. Результаты отдельного этапа исполнения контракта, информация о поставленн</w:t>
      </w:r>
      <w:r w:rsidRPr="009B1C48">
        <w:t xml:space="preserve">ом товаре, выполненной работе или об оказанной услуге (за исключением контракта, заключенного в соответствии с </w:t>
      </w:r>
      <w:r w:rsidRPr="009B1C48">
        <w:t>пунктом 4</w:t>
      </w:r>
      <w:r w:rsidRPr="009B1C48">
        <w:t xml:space="preserve">, </w:t>
      </w:r>
      <w:r w:rsidRPr="009B1C48">
        <w:t>5</w:t>
      </w:r>
      <w:r w:rsidRPr="009B1C48">
        <w:t xml:space="preserve">, </w:t>
      </w:r>
      <w:r w:rsidRPr="009B1C48">
        <w:t>23</w:t>
      </w:r>
      <w:r w:rsidRPr="009B1C48">
        <w:t xml:space="preserve">, </w:t>
      </w:r>
      <w:r w:rsidRPr="009B1C48">
        <w:t>42</w:t>
      </w:r>
      <w:r w:rsidRPr="009B1C48">
        <w:t xml:space="preserve">, </w:t>
      </w:r>
      <w:r w:rsidRPr="009B1C48">
        <w:t>44</w:t>
      </w:r>
      <w:r w:rsidRPr="009B1C48">
        <w:t xml:space="preserve">, </w:t>
      </w:r>
      <w:r w:rsidRPr="009B1C48">
        <w:t>46</w:t>
      </w:r>
      <w:r w:rsidRPr="009B1C48">
        <w:t xml:space="preserve"> или </w:t>
      </w:r>
      <w:r w:rsidRPr="009B1C48">
        <w:t>52 части 1 статьи 93</w:t>
      </w:r>
      <w:r w:rsidRPr="009B1C48">
        <w:t xml:space="preserve"> настоящего Федерального закона) отражаются заказчиком в отч</w:t>
      </w:r>
      <w:r w:rsidRPr="009B1C48">
        <w:t xml:space="preserve">ете, размещаемом в единой информационной системе и </w:t>
      </w:r>
      <w:r w:rsidRPr="009B1C48">
        <w:lastRenderedPageBreak/>
        <w:t>содержащем информацию:</w:t>
      </w:r>
    </w:p>
    <w:p w:rsidR="00000000" w:rsidRPr="009B1C48" w:rsidRDefault="00224403">
      <w:pPr>
        <w:pStyle w:val="ConsPlusNormal"/>
        <w:jc w:val="both"/>
      </w:pPr>
      <w:r w:rsidRPr="009B1C48">
        <w:t>(в ред. Федеральных законов от 13.07.2015 N 227-ФЗ, от 30.12.2015 N 469-ФЗ, от 02.06.2016 N 167-ФЗ, от 26.07.2017 N 198-ФЗ)</w:t>
      </w:r>
    </w:p>
    <w:p w:rsidR="00000000" w:rsidRPr="009B1C48" w:rsidRDefault="00224403">
      <w:pPr>
        <w:pStyle w:val="ConsPlusNormal"/>
        <w:spacing w:before="240"/>
        <w:ind w:firstLine="540"/>
        <w:jc w:val="both"/>
      </w:pPr>
      <w:bookmarkStart w:id="379" w:name="Par1921"/>
      <w:bookmarkEnd w:id="379"/>
      <w:r w:rsidRPr="009B1C48">
        <w:t>1) об исполнении контракта (результаты отдел</w:t>
      </w:r>
      <w:r w:rsidRPr="009B1C48">
        <w:t>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9B1C48" w:rsidRDefault="00224403">
      <w:pPr>
        <w:pStyle w:val="ConsPlusNormal"/>
        <w:spacing w:before="240"/>
        <w:ind w:firstLine="540"/>
        <w:jc w:val="both"/>
      </w:pPr>
      <w:r w:rsidRPr="009B1C48">
        <w:t>2) о ненадлежащем исполнении конт</w:t>
      </w:r>
      <w:r w:rsidRPr="009B1C48">
        <w:t>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9B1C48" w:rsidRDefault="00224403">
      <w:pPr>
        <w:pStyle w:val="ConsPlusNormal"/>
        <w:spacing w:before="240"/>
        <w:ind w:firstLine="540"/>
        <w:jc w:val="both"/>
      </w:pPr>
      <w:r w:rsidRPr="009B1C48">
        <w:t>3) об изменении или о расторжении контракта в ходе его исполнения.</w:t>
      </w:r>
    </w:p>
    <w:p w:rsidR="00000000" w:rsidRPr="009B1C48" w:rsidRDefault="00224403">
      <w:pPr>
        <w:pStyle w:val="ConsPlusNormal"/>
        <w:spacing w:before="240"/>
        <w:ind w:firstLine="540"/>
        <w:jc w:val="both"/>
      </w:pPr>
      <w:r w:rsidRPr="009B1C48">
        <w:t xml:space="preserve">10. К отчету прилагаются </w:t>
      </w:r>
      <w:r w:rsidRPr="009B1C48">
        <w:t>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w:t>
      </w:r>
      <w:r w:rsidRPr="009B1C48">
        <w:t>,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t>11. Порядок подг</w:t>
      </w:r>
      <w:r w:rsidRPr="009B1C48">
        <w:t xml:space="preserve">отовки и размещения в единой информационной системе отчета, указанного в </w:t>
      </w:r>
      <w:r w:rsidRPr="009B1C48">
        <w:t>части 9</w:t>
      </w:r>
      <w:r w:rsidRPr="009B1C48">
        <w:t xml:space="preserve"> настоящей статьи, форма указ</w:t>
      </w:r>
      <w:r w:rsidRPr="009B1C48">
        <w:t>анного отчета определяются Правительством Российской Федерации.</w:t>
      </w:r>
    </w:p>
    <w:p w:rsidR="00000000" w:rsidRPr="009B1C48" w:rsidRDefault="00224403">
      <w:pPr>
        <w:pStyle w:val="ConsPlusNormal"/>
        <w:spacing w:before="240"/>
        <w:ind w:firstLine="540"/>
        <w:jc w:val="both"/>
      </w:pPr>
      <w:r w:rsidRPr="009B1C48">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w:t>
      </w:r>
      <w:r w:rsidRPr="009B1C48">
        <w:t>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80" w:name="Par1929"/>
      <w:bookmarkEnd w:id="380"/>
      <w:r w:rsidRPr="009B1C48">
        <w:t>Статья 95. Изменение, расторжение контракта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w:t>
      </w:r>
      <w:r w:rsidRPr="009B1C48">
        <w:t>.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9B1C48" w:rsidRDefault="00224403">
      <w:pPr>
        <w:pStyle w:val="ConsPlusNormal"/>
        <w:spacing w:before="240"/>
        <w:ind w:firstLine="540"/>
        <w:jc w:val="both"/>
      </w:pPr>
      <w:r w:rsidRPr="009B1C48">
        <w:t>1) если возможность изменения условий контракта была предусмотрена документацией о закупке и контрактом, а в</w:t>
      </w:r>
      <w:r w:rsidRPr="009B1C48">
        <w:t xml:space="preserve"> случае осуществления закупки у единственного поставщика (подрядчика, исполнителя) контрактом:</w:t>
      </w:r>
    </w:p>
    <w:p w:rsidR="00000000" w:rsidRPr="009B1C48" w:rsidRDefault="00224403">
      <w:pPr>
        <w:pStyle w:val="ConsPlusNormal"/>
        <w:spacing w:before="240"/>
        <w:ind w:firstLine="540"/>
        <w:jc w:val="both"/>
      </w:pPr>
      <w:r w:rsidRPr="009B1C48">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w:t>
      </w:r>
      <w:r w:rsidRPr="009B1C48">
        <w:t>аботы, оказываемой услуги и иных условий контракта;</w:t>
      </w:r>
    </w:p>
    <w:p w:rsidR="00000000" w:rsidRPr="009B1C48" w:rsidRDefault="00224403">
      <w:pPr>
        <w:pStyle w:val="ConsPlusNormal"/>
        <w:spacing w:before="240"/>
        <w:ind w:firstLine="540"/>
        <w:jc w:val="both"/>
      </w:pPr>
      <w:r w:rsidRPr="009B1C48">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w:t>
      </w:r>
      <w:r w:rsidRPr="009B1C48">
        <w:t xml:space="preserve">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w:t>
      </w:r>
      <w:r w:rsidRPr="009B1C48">
        <w:lastRenderedPageBreak/>
        <w:t>цены контракта пропорционально д</w:t>
      </w:r>
      <w:r w:rsidRPr="009B1C48">
        <w:t xml:space="preserve">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w:t>
      </w:r>
      <w:r w:rsidRPr="009B1C48">
        <w:t>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w:t>
      </w:r>
      <w:r w:rsidRPr="009B1C48">
        <w:t>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9B1C48" w:rsidRDefault="00224403">
      <w:pPr>
        <w:pStyle w:val="ConsPlusNormal"/>
        <w:spacing w:before="240"/>
        <w:ind w:firstLine="540"/>
        <w:jc w:val="both"/>
      </w:pPr>
      <w:r w:rsidRPr="009B1C48">
        <w:t>2) если цена заключенного для обеспечения федеральных нужд на срок не менее чем три года контракта со</w:t>
      </w:r>
      <w:r w:rsidRPr="009B1C48">
        <w:t>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w:t>
      </w:r>
      <w:r w:rsidRPr="009B1C48">
        <w:t>ии решения Правительства Российской Федерации;</w:t>
      </w:r>
    </w:p>
    <w:p w:rsidR="00000000" w:rsidRPr="009B1C48" w:rsidRDefault="00224403">
      <w:pPr>
        <w:pStyle w:val="ConsPlusNormal"/>
        <w:spacing w:before="240"/>
        <w:ind w:firstLine="540"/>
        <w:jc w:val="both"/>
      </w:pPr>
      <w:r w:rsidRPr="009B1C48">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w:t>
      </w:r>
      <w:r w:rsidRPr="009B1C48">
        <w:t>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w:t>
      </w:r>
      <w:r w:rsidRPr="009B1C48">
        <w:t>ции;</w:t>
      </w:r>
    </w:p>
    <w:p w:rsidR="00000000" w:rsidRPr="009B1C48" w:rsidRDefault="00224403">
      <w:pPr>
        <w:pStyle w:val="ConsPlusNormal"/>
        <w:spacing w:before="240"/>
        <w:ind w:firstLine="540"/>
        <w:jc w:val="both"/>
      </w:pPr>
      <w:r w:rsidRPr="009B1C48">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w:t>
      </w:r>
      <w:r w:rsidRPr="009B1C48">
        <w:t>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9B1C48" w:rsidRDefault="00224403">
      <w:pPr>
        <w:pStyle w:val="ConsPlusNormal"/>
        <w:spacing w:before="240"/>
        <w:ind w:firstLine="540"/>
        <w:jc w:val="both"/>
      </w:pPr>
      <w:r w:rsidRPr="009B1C48">
        <w:t>5) изменение в соответствии с законодательством Российской Федерации регулируемых цен (тарифов) на товары, работы</w:t>
      </w:r>
      <w:r w:rsidRPr="009B1C48">
        <w:t>, услуги;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381" w:name="Par1940"/>
      <w:bookmarkEnd w:id="381"/>
      <w:r w:rsidRPr="009B1C48">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w:t>
      </w:r>
      <w:r w:rsidRPr="009B1C48">
        <w:t>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w:t>
      </w:r>
      <w:r w:rsidRPr="009B1C48">
        <w:t>ства товара, объема работы или услуги, предусмотренных контрактом;</w:t>
      </w:r>
    </w:p>
    <w:p w:rsidR="00000000" w:rsidRPr="009B1C48" w:rsidRDefault="00224403">
      <w:pPr>
        <w:pStyle w:val="ConsPlusNormal"/>
        <w:spacing w:before="240"/>
        <w:ind w:firstLine="540"/>
        <w:jc w:val="both"/>
      </w:pPr>
      <w:r w:rsidRPr="009B1C48">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w:t>
      </w:r>
      <w:r w:rsidRPr="009B1C48">
        <w:t>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9B1C48" w:rsidRDefault="00224403">
      <w:pPr>
        <w:pStyle w:val="ConsPlusNormal"/>
        <w:jc w:val="both"/>
      </w:pPr>
      <w:r w:rsidRPr="009B1C48">
        <w:t>(п. 7 введен Федеральным законом от 28.12.2013 N 396-ФЗ</w:t>
      </w:r>
      <w:r w:rsidRPr="009B1C48">
        <w:t>)</w:t>
      </w:r>
    </w:p>
    <w:p w:rsidR="00000000" w:rsidRPr="009B1C48" w:rsidRDefault="00224403">
      <w:pPr>
        <w:pStyle w:val="ConsPlusNormal"/>
        <w:spacing w:before="240"/>
        <w:ind w:firstLine="540"/>
        <w:jc w:val="both"/>
      </w:pPr>
      <w:bookmarkStart w:id="382" w:name="Par1943"/>
      <w:bookmarkEnd w:id="382"/>
      <w:r w:rsidRPr="009B1C48">
        <w:t>1.1. Утратил силу с 1 января 2017 года. - Федеральный закон от 29.12.2015 N 390-ФЗ.</w:t>
      </w:r>
    </w:p>
    <w:p w:rsidR="00000000" w:rsidRPr="009B1C48" w:rsidRDefault="00224403">
      <w:pPr>
        <w:pStyle w:val="ConsPlusNormal"/>
        <w:spacing w:before="240"/>
        <w:ind w:firstLine="540"/>
        <w:jc w:val="both"/>
      </w:pPr>
      <w:r w:rsidRPr="009B1C48">
        <w:t xml:space="preserve">2. В установленных </w:t>
      </w:r>
      <w:r w:rsidRPr="009B1C48">
        <w:t>пункто</w:t>
      </w:r>
      <w:r w:rsidRPr="009B1C48">
        <w:t>м 6 части 1</w:t>
      </w:r>
      <w:r w:rsidRPr="009B1C48">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9B1C48" w:rsidRDefault="00224403">
      <w:pPr>
        <w:pStyle w:val="ConsPlusNormal"/>
        <w:spacing w:before="240"/>
        <w:ind w:firstLine="540"/>
        <w:jc w:val="both"/>
      </w:pPr>
      <w:r w:rsidRPr="009B1C48">
        <w:lastRenderedPageBreak/>
        <w:t xml:space="preserve">3. В установленных </w:t>
      </w:r>
      <w:r w:rsidRPr="009B1C48">
        <w:t>пу</w:t>
      </w:r>
      <w:r w:rsidRPr="009B1C48">
        <w:t>нктом 6 части 1</w:t>
      </w:r>
      <w:r w:rsidRPr="009B1C48">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w:t>
      </w:r>
      <w:r w:rsidRPr="009B1C48">
        <w:t>ва товара, объема работы или услуги.</w:t>
      </w:r>
    </w:p>
    <w:p w:rsidR="00000000" w:rsidRPr="009B1C48" w:rsidRDefault="00224403">
      <w:pPr>
        <w:pStyle w:val="ConsPlusNormal"/>
        <w:spacing w:before="240"/>
        <w:ind w:firstLine="540"/>
        <w:jc w:val="both"/>
      </w:pPr>
      <w:r w:rsidRPr="009B1C48">
        <w:t xml:space="preserve">4. В случае наступления обстоятельств, которые предусмотрены </w:t>
      </w:r>
      <w:r w:rsidRPr="009B1C48">
        <w:t>пунктом 6 части 1</w:t>
      </w:r>
      <w:r w:rsidRPr="009B1C48">
        <w:t xml:space="preserve"> настоящей статьи и обусловливают невозможность исполнения государственным или муниципальным заказчиком бюджетных обязате</w:t>
      </w:r>
      <w:r w:rsidRPr="009B1C48">
        <w:t>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w:t>
      </w:r>
      <w:r w:rsidRPr="009B1C48">
        <w:t>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9B1C48" w:rsidRDefault="00224403">
      <w:pPr>
        <w:pStyle w:val="ConsPlusNormal"/>
        <w:spacing w:before="240"/>
        <w:ind w:firstLine="540"/>
        <w:jc w:val="both"/>
      </w:pPr>
      <w:r w:rsidRPr="009B1C48">
        <w:t>5. При ис</w:t>
      </w:r>
      <w:r w:rsidRPr="009B1C48">
        <w:t>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w:t>
      </w:r>
      <w:r w:rsidRPr="009B1C48">
        <w:t xml:space="preserve"> юридического лица в форме преобразования, слияния или присоединения.</w:t>
      </w:r>
    </w:p>
    <w:p w:rsidR="00000000" w:rsidRPr="009B1C48" w:rsidRDefault="00224403">
      <w:pPr>
        <w:pStyle w:val="ConsPlusNormal"/>
        <w:spacing w:before="240"/>
        <w:ind w:firstLine="540"/>
        <w:jc w:val="both"/>
      </w:pPr>
      <w:r w:rsidRPr="009B1C48">
        <w:t>6. В случае перемены заказчика права и обязанности заказчика, предусмотренные контрактом, переходят к новому заказчику.</w:t>
      </w:r>
    </w:p>
    <w:p w:rsidR="00000000" w:rsidRPr="009B1C48" w:rsidRDefault="00224403">
      <w:pPr>
        <w:pStyle w:val="ConsPlusNormal"/>
        <w:spacing w:before="240"/>
        <w:ind w:firstLine="540"/>
        <w:jc w:val="both"/>
      </w:pPr>
      <w:bookmarkStart w:id="383" w:name="Par1949"/>
      <w:bookmarkEnd w:id="383"/>
      <w:r w:rsidRPr="009B1C48">
        <w:t>7. При исполнении контракта (за исключением случаев,</w:t>
      </w:r>
      <w:r w:rsidRPr="009B1C48">
        <w:t xml:space="preserve"> которые предусмотрены нормативными правовыми актами, принятыми в соответствии с </w:t>
      </w:r>
      <w:r w:rsidRPr="009B1C48">
        <w:t>частью 6 статьи 14</w:t>
      </w:r>
      <w:r w:rsidRPr="009B1C48">
        <w:t xml:space="preserve"> настоящего Федерального закона) по согласованию заказчика с поставщиком (подрядчиком, исполнителем) допускается поставка товара, выполне</w:t>
      </w:r>
      <w:r w:rsidRPr="009B1C48">
        <w:t>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w:t>
      </w:r>
      <w:r w:rsidRPr="009B1C48">
        <w:t>е. В этом случае соответствующие изменения должны быть внесены заказчиком в реестр контрактов, заключенных заказчиком.</w:t>
      </w:r>
    </w:p>
    <w:p w:rsidR="00000000" w:rsidRPr="009B1C48" w:rsidRDefault="00224403">
      <w:pPr>
        <w:pStyle w:val="ConsPlusNormal"/>
        <w:jc w:val="both"/>
      </w:pPr>
      <w:r w:rsidRPr="009B1C48">
        <w:t>(в ред. Федерального закона от 13.07.2015 N 227-ФЗ)</w:t>
      </w:r>
    </w:p>
    <w:p w:rsidR="00000000" w:rsidRPr="009B1C48" w:rsidRDefault="00224403">
      <w:pPr>
        <w:pStyle w:val="ConsPlusNormal"/>
        <w:spacing w:before="240"/>
        <w:ind w:firstLine="540"/>
        <w:jc w:val="both"/>
      </w:pPr>
      <w:bookmarkStart w:id="384" w:name="Par1951"/>
      <w:bookmarkEnd w:id="384"/>
      <w:r w:rsidRPr="009B1C48">
        <w:t>8. Расторжение контракта допускается по соглашению сторон, по решению с</w:t>
      </w:r>
      <w:r w:rsidRPr="009B1C48">
        <w:t>уда, в случае одностороннего отказа стороны контракта от исполнения контракта в соответствии с гражданским законодательством.</w:t>
      </w:r>
    </w:p>
    <w:p w:rsidR="00000000" w:rsidRPr="009B1C48" w:rsidRDefault="00224403">
      <w:pPr>
        <w:pStyle w:val="ConsPlusNormal"/>
        <w:spacing w:before="240"/>
        <w:ind w:firstLine="540"/>
        <w:jc w:val="both"/>
      </w:pPr>
      <w:bookmarkStart w:id="385" w:name="Par1952"/>
      <w:bookmarkEnd w:id="385"/>
      <w:r w:rsidRPr="009B1C48">
        <w:t>9. Заказчик вправе принять решение об одностороннем отказе от исполнения контракта по основаниям, предусмотренным Гр</w:t>
      </w:r>
      <w:r w:rsidRPr="009B1C48">
        <w:t>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386" w:name="Par1954"/>
      <w:bookmarkEnd w:id="386"/>
      <w:r w:rsidRPr="009B1C48">
        <w:t>10. Заказчик вправе провест</w:t>
      </w:r>
      <w:r w:rsidRPr="009B1C48">
        <w:t xml:space="preserve">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9B1C48">
        <w:t>частью 8</w:t>
      </w:r>
      <w:r w:rsidRPr="009B1C48">
        <w:t xml:space="preserve"> настоящей статьи.</w:t>
      </w:r>
    </w:p>
    <w:p w:rsidR="00000000" w:rsidRPr="009B1C48" w:rsidRDefault="00224403">
      <w:pPr>
        <w:pStyle w:val="ConsPlusNormal"/>
        <w:spacing w:before="240"/>
        <w:ind w:firstLine="540"/>
        <w:jc w:val="both"/>
      </w:pPr>
      <w:r w:rsidRPr="009B1C48">
        <w:t>11. Если заказчиком проведена экспертиза поставленног</w:t>
      </w:r>
      <w:r w:rsidRPr="009B1C48">
        <w:t>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w:t>
      </w:r>
      <w:r w:rsidRPr="009B1C48">
        <w:t xml:space="preserve">, выполненной работы или оказанной услуги в </w:t>
      </w:r>
      <w:r w:rsidRPr="009B1C48">
        <w:lastRenderedPageBreak/>
        <w:t>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9B1C48" w:rsidRDefault="00224403">
      <w:pPr>
        <w:pStyle w:val="ConsPlusNormal"/>
        <w:spacing w:before="240"/>
        <w:ind w:firstLine="540"/>
        <w:jc w:val="both"/>
      </w:pPr>
      <w:r w:rsidRPr="009B1C48">
        <w:t>12. Решение заказчика об односторонн</w:t>
      </w:r>
      <w:r w:rsidRPr="009B1C48">
        <w:t>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w:t>
      </w:r>
      <w:r w:rsidRPr="009B1C48">
        <w:t>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r w:rsidRPr="009B1C48">
        <w:t xml:space="preserve">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w:t>
      </w:r>
      <w:r w:rsidRPr="009B1C48">
        <w:t>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w:t>
      </w:r>
      <w:r w:rsidRPr="009B1C48">
        <w:t>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w:t>
      </w:r>
      <w:r w:rsidRPr="009B1C48">
        <w:t>зе от исполнения контракта в единой информационной системе.</w:t>
      </w:r>
    </w:p>
    <w:p w:rsidR="00000000" w:rsidRPr="009B1C48" w:rsidRDefault="00224403">
      <w:pPr>
        <w:pStyle w:val="ConsPlusNormal"/>
        <w:jc w:val="both"/>
      </w:pPr>
      <w:r w:rsidRPr="009B1C48">
        <w:t>(в ред. Федерального закона от 04.06.2014 N 140-ФЗ)</w:t>
      </w:r>
    </w:p>
    <w:p w:rsidR="00000000" w:rsidRPr="009B1C48" w:rsidRDefault="00224403">
      <w:pPr>
        <w:pStyle w:val="ConsPlusNormal"/>
        <w:spacing w:before="240"/>
        <w:ind w:firstLine="540"/>
        <w:jc w:val="both"/>
      </w:pPr>
      <w:r w:rsidRPr="009B1C48">
        <w:t>13. Решение заказчика об одностороннем отказе от исполнения контракта вступает в силу и контракт считается расторгнутым через десять дней с даты</w:t>
      </w:r>
      <w:r w:rsidRPr="009B1C48">
        <w:t xml:space="preserve"> надлежащего уведомления заказчиком поставщика (подрядчика, исполнителя) об одностороннем отказе от исполнения контракта.</w:t>
      </w:r>
    </w:p>
    <w:p w:rsidR="00000000" w:rsidRPr="009B1C48" w:rsidRDefault="00224403">
      <w:pPr>
        <w:pStyle w:val="ConsPlusNormal"/>
        <w:spacing w:before="240"/>
        <w:ind w:firstLine="540"/>
        <w:jc w:val="both"/>
      </w:pPr>
      <w:r w:rsidRPr="009B1C48">
        <w:t>14. Заказчик обязан отменить не вступившее в силу решение об одностороннем отказе от исполнения контракта, если в течение десятидневно</w:t>
      </w:r>
      <w:r w:rsidRPr="009B1C48">
        <w:t>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w:t>
      </w:r>
      <w:r w:rsidRPr="009B1C48">
        <w:t xml:space="preserve"> компенсированы затраты на проведение экспертизы в соответствии с </w:t>
      </w:r>
      <w:r w:rsidRPr="009B1C48">
        <w:t>частью 10</w:t>
      </w:r>
      <w:r w:rsidRPr="009B1C48">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w:t>
      </w:r>
      <w:r w:rsidRPr="009B1C48">
        <w:t>соответствии с гражданским законодательством являются основанием для одностороннего отказа заказчика от исполнения контракта.</w:t>
      </w:r>
    </w:p>
    <w:p w:rsidR="00000000" w:rsidRPr="009B1C48" w:rsidRDefault="00224403">
      <w:pPr>
        <w:pStyle w:val="ConsPlusNormal"/>
        <w:spacing w:before="240"/>
        <w:ind w:firstLine="540"/>
        <w:jc w:val="both"/>
      </w:pPr>
      <w:bookmarkStart w:id="387" w:name="Par1960"/>
      <w:bookmarkEnd w:id="387"/>
      <w:r w:rsidRPr="009B1C48">
        <w:t>15. Заказчик обязан принять решение об одностороннем отказе от исполнения контракта в случаях:</w:t>
      </w:r>
    </w:p>
    <w:p w:rsidR="00000000" w:rsidRPr="009B1C48" w:rsidRDefault="00224403">
      <w:pPr>
        <w:pStyle w:val="ConsPlusNormal"/>
        <w:spacing w:before="240"/>
        <w:ind w:firstLine="540"/>
        <w:jc w:val="both"/>
      </w:pPr>
      <w:r w:rsidRPr="009B1C48">
        <w:t>1) если в ходе исполн</w:t>
      </w:r>
      <w:r w:rsidRPr="009B1C48">
        <w:t>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w:t>
      </w:r>
      <w:r w:rsidRPr="009B1C48">
        <w:t>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9B1C48" w:rsidRDefault="00224403">
      <w:pPr>
        <w:pStyle w:val="ConsPlusNormal"/>
        <w:spacing w:before="240"/>
        <w:ind w:firstLine="540"/>
        <w:jc w:val="both"/>
      </w:pPr>
      <w:r w:rsidRPr="009B1C48">
        <w:t>2) если в ходе исполнения заключенного в соответс</w:t>
      </w:r>
      <w:r w:rsidRPr="009B1C48">
        <w:t xml:space="preserve">твии с </w:t>
      </w:r>
      <w:r w:rsidRPr="009B1C48">
        <w:t>пунктом 47 части 1 статьи 93</w:t>
      </w:r>
      <w:r w:rsidRPr="009B1C48">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w:t>
      </w:r>
      <w:r w:rsidRPr="009B1C48">
        <w:t xml:space="preserve">йской Федерации в соответствии со специальным инвестиционным контрактом, такой специальный инвестиционный контракт </w:t>
      </w:r>
      <w:r w:rsidRPr="009B1C48">
        <w:lastRenderedPageBreak/>
        <w:t xml:space="preserve">расторгнут. При этом расторжение контракта, заключенного в соответствии с </w:t>
      </w:r>
      <w:r w:rsidRPr="009B1C48">
        <w:t>пунктом 47 части 1 статьи 93</w:t>
      </w:r>
      <w:r w:rsidRPr="009B1C48">
        <w:t xml:space="preserve"> настоящего Федерального закона, осуществляется в следующем порядке:</w:t>
      </w:r>
    </w:p>
    <w:p w:rsidR="00000000" w:rsidRPr="009B1C48" w:rsidRDefault="00224403">
      <w:pPr>
        <w:pStyle w:val="ConsPlusNormal"/>
        <w:spacing w:before="240"/>
        <w:ind w:firstLine="540"/>
        <w:jc w:val="both"/>
      </w:pPr>
      <w:bookmarkStart w:id="388" w:name="Par1963"/>
      <w:bookmarkEnd w:id="388"/>
      <w:r w:rsidRPr="009B1C48">
        <w:t>а) сторона специального инвестиционного контракта, которая заключила такой контракт от имени Российской Федерации (Российской Федерации на</w:t>
      </w:r>
      <w:r w:rsidRPr="009B1C48">
        <w:t xml:space="preserve">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9B1C48">
        <w:t>пунктом 47 части 1 статьи 93</w:t>
      </w:r>
      <w:r w:rsidRPr="009B1C48">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w:t>
      </w:r>
      <w:r w:rsidRPr="009B1C48">
        <w:t>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w:t>
      </w:r>
      <w:r w:rsidRPr="009B1C48">
        <w:t>х заказчиками;</w:t>
      </w:r>
    </w:p>
    <w:p w:rsidR="00000000" w:rsidRPr="009B1C48" w:rsidRDefault="00224403">
      <w:pPr>
        <w:pStyle w:val="ConsPlusNormal"/>
        <w:spacing w:before="240"/>
        <w:ind w:firstLine="540"/>
        <w:jc w:val="both"/>
      </w:pPr>
      <w:bookmarkStart w:id="389" w:name="Par1964"/>
      <w:bookmarkEnd w:id="389"/>
      <w:r w:rsidRPr="009B1C48">
        <w:t xml:space="preserve">б) заказчики не позднее трех рабочих дней с даты получения указанного в </w:t>
      </w:r>
      <w:r w:rsidRPr="009B1C48">
        <w:t>подпункте "а"</w:t>
      </w:r>
      <w:r w:rsidRPr="009B1C48">
        <w:t xml:space="preserve"> настоящего пункта уведомления обязаны принять решение об одностороннем отказе от исполнения контракта, заключен</w:t>
      </w:r>
      <w:r w:rsidRPr="009B1C48">
        <w:t xml:space="preserve">ного в соответствии с </w:t>
      </w:r>
      <w:r w:rsidRPr="009B1C48">
        <w:t>пунктом 47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в) расторжение контракта после принятия решения, указанного в </w:t>
      </w:r>
      <w:r w:rsidRPr="009B1C48">
        <w:t>подпункте "б"</w:t>
      </w:r>
      <w:r w:rsidRPr="009B1C48">
        <w:t xml:space="preserve"> настоящего пункта, осуществляется в соответствии с общим порядком, предусмотренным настоящей статьей;</w:t>
      </w:r>
    </w:p>
    <w:p w:rsidR="00000000" w:rsidRPr="009B1C48" w:rsidRDefault="00224403">
      <w:pPr>
        <w:pStyle w:val="ConsPlusNormal"/>
        <w:spacing w:before="240"/>
        <w:ind w:firstLine="540"/>
        <w:jc w:val="both"/>
      </w:pPr>
      <w:r w:rsidRPr="009B1C48">
        <w:t xml:space="preserve">3) если в ходе исполнения заключенного в соответствии с </w:t>
      </w:r>
      <w:r w:rsidRPr="009B1C48">
        <w:t>пунктом 48 части 1 статьи</w:t>
      </w:r>
      <w:r w:rsidRPr="009B1C48">
        <w:t xml:space="preserve"> 93</w:t>
      </w:r>
      <w:r w:rsidRPr="009B1C48">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9B1C48">
        <w:t>статье 111.4</w:t>
      </w:r>
      <w:r w:rsidRPr="009B1C48">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9B1C48">
        <w:t>пунктом 48 части 1 статьи 93</w:t>
      </w:r>
      <w:r w:rsidRPr="009B1C48">
        <w:t xml:space="preserve"> настоящего Федерального закона, осуществляется в следующем порядке:</w:t>
      </w:r>
    </w:p>
    <w:p w:rsidR="00000000" w:rsidRPr="009B1C48" w:rsidRDefault="00224403">
      <w:pPr>
        <w:pStyle w:val="ConsPlusNormal"/>
        <w:spacing w:before="240"/>
        <w:ind w:firstLine="540"/>
        <w:jc w:val="both"/>
      </w:pPr>
      <w:bookmarkStart w:id="390" w:name="Par1967"/>
      <w:bookmarkEnd w:id="390"/>
      <w:r w:rsidRPr="009B1C48">
        <w:t xml:space="preserve">а) сторона государственного контракта, которая заключила такой контракт от имени субъекта Российской Федерации согласно </w:t>
      </w:r>
      <w:r w:rsidRPr="009B1C48">
        <w:t>статье 111.4</w:t>
      </w:r>
      <w:r w:rsidRPr="009B1C48">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w:t>
      </w:r>
      <w:r w:rsidRPr="009B1C48">
        <w:t xml:space="preserve">вии с </w:t>
      </w:r>
      <w:r w:rsidRPr="009B1C48">
        <w:t>пунктом 48 части 1 статьи 93</w:t>
      </w:r>
      <w:r w:rsidRPr="009B1C48">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w:t>
      </w:r>
      <w:r w:rsidRPr="009B1C48">
        <w:t xml:space="preserve">сно </w:t>
      </w:r>
      <w:r w:rsidRPr="009B1C48">
        <w:t>статье 111.4</w:t>
      </w:r>
      <w:r w:rsidRPr="009B1C48">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w:t>
      </w:r>
      <w:r w:rsidRPr="009B1C48">
        <w:t>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9B1C48" w:rsidRDefault="00224403">
      <w:pPr>
        <w:pStyle w:val="ConsPlusNormal"/>
        <w:spacing w:before="240"/>
        <w:ind w:firstLine="540"/>
        <w:jc w:val="both"/>
      </w:pPr>
      <w:bookmarkStart w:id="391" w:name="Par1968"/>
      <w:bookmarkEnd w:id="391"/>
      <w:r w:rsidRPr="009B1C48">
        <w:t xml:space="preserve">б) заказчики в течение трех рабочих дней с даты получения указанного в </w:t>
      </w:r>
      <w:r w:rsidRPr="009B1C48">
        <w:t>подпункте "а"</w:t>
      </w:r>
      <w:r w:rsidRPr="009B1C48">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9B1C48">
        <w:t>пунктом 48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в) расторжени</w:t>
      </w:r>
      <w:r w:rsidRPr="009B1C48">
        <w:t xml:space="preserve">е контракта после принятия решения, указанного в </w:t>
      </w:r>
      <w:r w:rsidRPr="009B1C48">
        <w:t>подпункте "б"</w:t>
      </w:r>
      <w:r w:rsidRPr="009B1C48">
        <w:t xml:space="preserve"> настоящего пункта, осуществляется в соответствии с общим порядком, предусмотренным настоящей статьей.</w:t>
      </w:r>
    </w:p>
    <w:p w:rsidR="00000000" w:rsidRPr="009B1C48" w:rsidRDefault="00224403">
      <w:pPr>
        <w:pStyle w:val="ConsPlusNormal"/>
        <w:jc w:val="both"/>
      </w:pPr>
      <w:r w:rsidRPr="009B1C48">
        <w:t>(часть 15 в ред. Федерального закона от 03.07.2016 N 365-ФЗ)</w:t>
      </w:r>
    </w:p>
    <w:p w:rsidR="00000000" w:rsidRPr="009B1C48" w:rsidRDefault="00224403">
      <w:pPr>
        <w:pStyle w:val="ConsPlusNormal"/>
        <w:spacing w:before="240"/>
        <w:ind w:firstLine="540"/>
        <w:jc w:val="both"/>
      </w:pPr>
      <w:r w:rsidRPr="009B1C48">
        <w:t xml:space="preserve">16. Информация о поставщике (подрядчике, исполнителе), с которым контракт был </w:t>
      </w:r>
      <w:r w:rsidRPr="009B1C48">
        <w:lastRenderedPageBreak/>
        <w:t>расторгнут в связи с односторонним отказом заказчика от исполнения контракта, включается в установленном настоящим Фе</w:t>
      </w:r>
      <w:r w:rsidRPr="009B1C48">
        <w:t>деральным законом порядке в реестр недобросовестных поставщиков (подрядчиков, исполнителей).</w:t>
      </w:r>
    </w:p>
    <w:p w:rsidR="00000000" w:rsidRPr="009B1C48" w:rsidRDefault="00224403">
      <w:pPr>
        <w:pStyle w:val="ConsPlusNormal"/>
        <w:spacing w:before="240"/>
        <w:ind w:firstLine="540"/>
        <w:jc w:val="both"/>
      </w:pPr>
      <w:bookmarkStart w:id="392" w:name="Par1972"/>
      <w:bookmarkEnd w:id="392"/>
      <w:r w:rsidRPr="009B1C48">
        <w:t>17. В случае расторжения контракта в связи с односторонним отказом заказчика от исполнения контракта заказчик вправе осуществить закупку товара, рабо</w:t>
      </w:r>
      <w:r w:rsidRPr="009B1C48">
        <w:t xml:space="preserve">ты, услуги, поставка, выполнение, оказание которых являлись предметом расторгнутого контракта, в соответствии с положениями </w:t>
      </w:r>
      <w:r w:rsidRPr="009B1C48">
        <w:t>пункта 6 части 2 статьи 83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18. Если до расторжения контракта поставщик</w:t>
      </w:r>
      <w:r w:rsidRPr="009B1C48">
        <w:t xml:space="preserve">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w:t>
      </w:r>
      <w:r w:rsidRPr="009B1C48">
        <w:t xml:space="preserve">товара, объема выполненной работы или оказанной услуги по расторгнутому контракту. При этом цена контракта, заключаемого в соответствии с </w:t>
      </w:r>
      <w:r w:rsidRPr="009B1C48">
        <w:t>частью 17</w:t>
      </w:r>
      <w:r w:rsidRPr="009B1C48">
        <w:t xml:space="preserve"> нас</w:t>
      </w:r>
      <w:r w:rsidRPr="009B1C48">
        <w:t>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9B1C48" w:rsidRDefault="00224403">
      <w:pPr>
        <w:pStyle w:val="ConsPlusNormal"/>
        <w:spacing w:before="240"/>
        <w:ind w:firstLine="540"/>
        <w:jc w:val="both"/>
      </w:pPr>
      <w:r w:rsidRPr="009B1C48">
        <w:t>19. Поставщик (подрядчик, исполнитель) вправе принять решение об одностороннем отказе от исполнения контракта по основания</w:t>
      </w:r>
      <w:r w:rsidRPr="009B1C48">
        <w:t>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9B1C48" w:rsidRDefault="00224403">
      <w:pPr>
        <w:pStyle w:val="ConsPlusNormal"/>
        <w:jc w:val="both"/>
      </w:pPr>
      <w:r w:rsidRPr="009B1C48">
        <w:t xml:space="preserve">(в ред. </w:t>
      </w:r>
      <w:r w:rsidRPr="009B1C48">
        <w:t>Федерального закона от 28.12.2013 N 396-ФЗ)</w:t>
      </w:r>
    </w:p>
    <w:p w:rsidR="00000000" w:rsidRPr="009B1C48" w:rsidRDefault="00224403">
      <w:pPr>
        <w:pStyle w:val="ConsPlusNormal"/>
        <w:spacing w:before="240"/>
        <w:ind w:firstLine="540"/>
        <w:jc w:val="both"/>
      </w:pPr>
      <w:r w:rsidRPr="009B1C48">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w:t>
      </w:r>
      <w:r w:rsidRPr="009B1C48">
        <w:t xml:space="preserve">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w:t>
      </w:r>
      <w:r w:rsidRPr="009B1C48">
        <w:t>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w:t>
      </w:r>
      <w:r w:rsidRPr="009B1C48">
        <w:t xml:space="preserve">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9B1C48" w:rsidRDefault="00224403">
      <w:pPr>
        <w:pStyle w:val="ConsPlusNormal"/>
        <w:jc w:val="both"/>
      </w:pPr>
      <w:r w:rsidRPr="009B1C48">
        <w:t>(в ред. Федеральных законов от 28.12.2013 N 396-ФЗ, от 04.06.2014 N 140</w:t>
      </w:r>
      <w:r w:rsidRPr="009B1C48">
        <w:t>-ФЗ)</w:t>
      </w:r>
    </w:p>
    <w:p w:rsidR="00000000" w:rsidRPr="009B1C48" w:rsidRDefault="00224403">
      <w:pPr>
        <w:pStyle w:val="ConsPlusNormal"/>
        <w:spacing w:before="240"/>
        <w:ind w:firstLine="540"/>
        <w:jc w:val="both"/>
      </w:pPr>
      <w:r w:rsidRPr="009B1C48">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w:t>
      </w:r>
      <w:r w:rsidRPr="009B1C48">
        <w:t>ностороннем отказе от исполнения контракта.</w:t>
      </w:r>
    </w:p>
    <w:p w:rsidR="00000000" w:rsidRPr="009B1C48" w:rsidRDefault="00224403">
      <w:pPr>
        <w:pStyle w:val="ConsPlusNormal"/>
        <w:spacing w:before="240"/>
        <w:ind w:firstLine="540"/>
        <w:jc w:val="both"/>
      </w:pPr>
      <w:r w:rsidRPr="009B1C48">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w:t>
      </w:r>
      <w:r w:rsidRPr="009B1C48">
        <w:t>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9B1C48" w:rsidRDefault="00224403">
      <w:pPr>
        <w:pStyle w:val="ConsPlusNormal"/>
        <w:spacing w:before="240"/>
        <w:ind w:firstLine="540"/>
        <w:jc w:val="both"/>
      </w:pPr>
      <w:r w:rsidRPr="009B1C48">
        <w:t>23. При расторжении контракта в связи с односторонним отказом стороны контракта от исполнения ко</w:t>
      </w:r>
      <w:r w:rsidRPr="009B1C48">
        <w:t xml:space="preserve">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w:t>
      </w:r>
      <w:r w:rsidRPr="009B1C48">
        <w:lastRenderedPageBreak/>
        <w:t>являющимися основанием для принятия решения об одностороннем отказе от исполнения контракта.</w:t>
      </w:r>
    </w:p>
    <w:p w:rsidR="00000000" w:rsidRPr="009B1C48" w:rsidRDefault="00224403">
      <w:pPr>
        <w:pStyle w:val="ConsPlusNormal"/>
        <w:spacing w:before="240"/>
        <w:ind w:firstLine="540"/>
        <w:jc w:val="both"/>
      </w:pPr>
      <w:r w:rsidRPr="009B1C48">
        <w:t xml:space="preserve">24. В случае </w:t>
      </w:r>
      <w:r w:rsidRPr="009B1C48">
        <w:t>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w:t>
      </w:r>
      <w:r w:rsidRPr="009B1C48">
        <w:t>ответствии с положениями настоящего Федерального закона.</w:t>
      </w:r>
    </w:p>
    <w:p w:rsidR="00000000" w:rsidRPr="009B1C48" w:rsidRDefault="00224403">
      <w:pPr>
        <w:pStyle w:val="ConsPlusNormal"/>
        <w:spacing w:before="240"/>
        <w:ind w:firstLine="540"/>
        <w:jc w:val="both"/>
      </w:pPr>
      <w:r w:rsidRPr="009B1C48">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w:t>
      </w:r>
      <w:r w:rsidRPr="009B1C48">
        <w:t>ут быть установлены Федеральным законом от 29 декабря 2012 года N 275-ФЗ "О государственном оборонном заказе".</w:t>
      </w:r>
    </w:p>
    <w:p w:rsidR="00000000" w:rsidRPr="009B1C48" w:rsidRDefault="00224403">
      <w:pPr>
        <w:pStyle w:val="ConsPlusNormal"/>
        <w:spacing w:before="240"/>
        <w:ind w:firstLine="540"/>
        <w:jc w:val="both"/>
      </w:pPr>
      <w:bookmarkStart w:id="393" w:name="Par1983"/>
      <w:bookmarkEnd w:id="393"/>
      <w:r w:rsidRPr="009B1C48">
        <w:t>26. Информация об изменении контракта или о расторжении контракта, за исключением сведений, составляющих государственную тайну, раз</w:t>
      </w:r>
      <w:r w:rsidRPr="009B1C48">
        <w:t>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9B1C48" w:rsidRDefault="00224403">
      <w:pPr>
        <w:pStyle w:val="ConsPlusNormal"/>
        <w:ind w:firstLine="540"/>
        <w:jc w:val="both"/>
      </w:pPr>
    </w:p>
    <w:p w:rsidR="00000000" w:rsidRPr="009B1C48" w:rsidRDefault="00224403">
      <w:pPr>
        <w:pStyle w:val="ConsPlusTitle"/>
        <w:ind w:firstLine="540"/>
        <w:jc w:val="both"/>
        <w:outlineLvl w:val="2"/>
      </w:pPr>
      <w:bookmarkStart w:id="394" w:name="Par1985"/>
      <w:bookmarkEnd w:id="394"/>
      <w:r w:rsidRPr="009B1C48">
        <w:t>Статья 96. Обеспечение исполнения контракта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Заказчиком в извещении об осуществлении зак</w:t>
      </w:r>
      <w:r w:rsidRPr="009B1C48">
        <w:t xml:space="preserve">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9B1C48">
        <w:t>частью 2</w:t>
      </w:r>
      <w:r w:rsidRPr="009B1C48">
        <w:t xml:space="preserve"> настоящей статьи.</w:t>
      </w:r>
    </w:p>
    <w:p w:rsidR="00000000" w:rsidRPr="009B1C48" w:rsidRDefault="00224403">
      <w:pPr>
        <w:pStyle w:val="ConsPlusNormal"/>
        <w:spacing w:before="240"/>
        <w:ind w:firstLine="540"/>
        <w:jc w:val="both"/>
      </w:pPr>
      <w:bookmarkStart w:id="395" w:name="Par1988"/>
      <w:bookmarkEnd w:id="395"/>
      <w:r w:rsidRPr="009B1C48">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w:t>
      </w:r>
      <w:r w:rsidRPr="009B1C48">
        <w:t xml:space="preserve">енных </w:t>
      </w:r>
      <w:r w:rsidRPr="009B1C48">
        <w:t>параграфом 3 главы 3</w:t>
      </w:r>
      <w:r w:rsidRPr="009B1C48">
        <w:t xml:space="preserve"> (если начальная (максимальная) цена контракта не превышает пятьсот тысяч рублей), </w:t>
      </w:r>
      <w:r w:rsidRPr="009B1C48">
        <w:t>пунктами 2</w:t>
      </w:r>
      <w:r w:rsidRPr="009B1C48">
        <w:t xml:space="preserve">, </w:t>
      </w:r>
      <w:r w:rsidRPr="009B1C48">
        <w:t>7</w:t>
      </w:r>
      <w:r w:rsidRPr="009B1C48">
        <w:t xml:space="preserve">, </w:t>
      </w:r>
      <w:r w:rsidRPr="009B1C48">
        <w:t>9</w:t>
      </w:r>
      <w:r w:rsidRPr="009B1C48">
        <w:t xml:space="preserve">, </w:t>
      </w:r>
      <w:r w:rsidRPr="009B1C48">
        <w:t xml:space="preserve">10 </w:t>
      </w:r>
      <w:r w:rsidRPr="009B1C48">
        <w:t>части 2 статьи 83</w:t>
      </w:r>
      <w:r w:rsidRPr="009B1C48">
        <w:t xml:space="preserve">, </w:t>
      </w:r>
      <w:r w:rsidRPr="009B1C48">
        <w:t>пунктами 1</w:t>
      </w:r>
      <w:r w:rsidRPr="009B1C48">
        <w:t xml:space="preserve">, </w:t>
      </w:r>
      <w:r w:rsidRPr="009B1C48">
        <w:t>2</w:t>
      </w:r>
      <w:r w:rsidRPr="009B1C48">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w:t>
      </w:r>
      <w:r w:rsidRPr="009B1C48">
        <w:t xml:space="preserve">а), </w:t>
      </w:r>
      <w:r w:rsidRPr="009B1C48">
        <w:t>4</w:t>
      </w:r>
      <w:r w:rsidRPr="009B1C48">
        <w:t xml:space="preserve"> - </w:t>
      </w:r>
      <w:r w:rsidRPr="009B1C48">
        <w:t>11</w:t>
      </w:r>
      <w:r w:rsidRPr="009B1C48">
        <w:t xml:space="preserve">, </w:t>
      </w:r>
      <w:r w:rsidRPr="009B1C48">
        <w:t>13</w:t>
      </w:r>
      <w:r w:rsidRPr="009B1C48">
        <w:t xml:space="preserve"> - </w:t>
      </w:r>
      <w:r w:rsidRPr="009B1C48">
        <w:t>15</w:t>
      </w:r>
      <w:r w:rsidRPr="009B1C48">
        <w:t xml:space="preserve">, </w:t>
      </w:r>
      <w:r w:rsidRPr="009B1C48">
        <w:t>17</w:t>
      </w:r>
      <w:r w:rsidRPr="009B1C48">
        <w:t xml:space="preserve">, </w:t>
      </w:r>
      <w:r w:rsidRPr="009B1C48">
        <w:t>20</w:t>
      </w:r>
      <w:r w:rsidRPr="009B1C48">
        <w:t xml:space="preserve"> - </w:t>
      </w:r>
      <w:r w:rsidRPr="009B1C48">
        <w:t>23</w:t>
      </w:r>
      <w:r w:rsidRPr="009B1C48">
        <w:t xml:space="preserve">, </w:t>
      </w:r>
      <w:r w:rsidRPr="009B1C48">
        <w:t>26</w:t>
      </w:r>
      <w:r w:rsidRPr="009B1C48">
        <w:t xml:space="preserve">, </w:t>
      </w:r>
      <w:r w:rsidRPr="009B1C48">
        <w:t>28</w:t>
      </w:r>
      <w:r w:rsidRPr="009B1C48">
        <w:t xml:space="preserve"> - </w:t>
      </w:r>
      <w:r w:rsidRPr="009B1C48">
        <w:t>34</w:t>
      </w:r>
      <w:r w:rsidRPr="009B1C48">
        <w:t xml:space="preserve">, </w:t>
      </w:r>
      <w:r w:rsidRPr="009B1C48">
        <w:t>40</w:t>
      </w:r>
      <w:r w:rsidRPr="009B1C48">
        <w:t xml:space="preserve"> - </w:t>
      </w:r>
      <w:r w:rsidRPr="009B1C48">
        <w:t>42</w:t>
      </w:r>
      <w:r w:rsidRPr="009B1C48">
        <w:t xml:space="preserve">, </w:t>
      </w:r>
      <w:r w:rsidRPr="009B1C48">
        <w:t>44</w:t>
      </w:r>
      <w:r w:rsidRPr="009B1C48">
        <w:t xml:space="preserve">, </w:t>
      </w:r>
      <w:r w:rsidRPr="009B1C48">
        <w:t>45</w:t>
      </w:r>
      <w:r w:rsidRPr="009B1C48">
        <w:t xml:space="preserve">, </w:t>
      </w:r>
      <w:r w:rsidRPr="009B1C48">
        <w:t>46</w:t>
      </w:r>
      <w:r w:rsidRPr="009B1C48">
        <w:t xml:space="preserve">, </w:t>
      </w:r>
      <w:r w:rsidRPr="009B1C48">
        <w:t>47</w:t>
      </w:r>
      <w:r w:rsidRPr="009B1C48">
        <w:t xml:space="preserve"> - </w:t>
      </w:r>
      <w:r w:rsidRPr="009B1C48">
        <w:t>48</w:t>
      </w:r>
      <w:r w:rsidRPr="009B1C48">
        <w:t xml:space="preserve"> (если контрактами, заключаемыми в соответствии с </w:t>
      </w:r>
      <w:r w:rsidRPr="009B1C48">
        <w:t>пунктами 47</w:t>
      </w:r>
      <w:r w:rsidRPr="009B1C48">
        <w:t xml:space="preserve"> - </w:t>
      </w:r>
      <w:r w:rsidRPr="009B1C48">
        <w:t>48</w:t>
      </w:r>
      <w:r w:rsidRPr="009B1C48">
        <w:t xml:space="preserve">, не предусмотрена выплата аванса), </w:t>
      </w:r>
      <w:r w:rsidRPr="009B1C48">
        <w:t>51</w:t>
      </w:r>
      <w:r w:rsidRPr="009B1C48">
        <w:t xml:space="preserve">, </w:t>
      </w:r>
      <w:r w:rsidRPr="009B1C48">
        <w:t>52 части 1 статьи 93</w:t>
      </w:r>
      <w:r w:rsidRPr="009B1C48">
        <w:t xml:space="preserve"> настоящего Федер</w:t>
      </w:r>
      <w:r w:rsidRPr="009B1C48">
        <w:t>ального закона.</w:t>
      </w:r>
    </w:p>
    <w:p w:rsidR="00000000" w:rsidRPr="009B1C48" w:rsidRDefault="00224403">
      <w:pPr>
        <w:pStyle w:val="ConsPlusNormal"/>
        <w:jc w:val="both"/>
      </w:pPr>
      <w:r w:rsidRPr="009B1C48">
        <w:t>(в ред. Федеральных законов от 28.12.2013 N 396-ФЗ, от 04.06.2014 N 140-ФЗ, от 01.12.2014 N 416-ФЗ, от 13.07.2015 N 227-ФЗ, от 30.12.2015 N 469-ФЗ, от 02.06.2016 N 167-ФЗ, от 03.07.2016 N 320-ФЗ, от 03.07.2016 N 365-ФЗ, от 26.07.2017 N 198-</w:t>
      </w:r>
      <w:r w:rsidRPr="009B1C48">
        <w:t>ФЗ)</w:t>
      </w:r>
    </w:p>
    <w:p w:rsidR="00000000" w:rsidRPr="009B1C48" w:rsidRDefault="00224403">
      <w:pPr>
        <w:pStyle w:val="ConsPlusNormal"/>
        <w:spacing w:before="240"/>
        <w:ind w:firstLine="540"/>
        <w:jc w:val="both"/>
      </w:pPr>
      <w:bookmarkStart w:id="396" w:name="Par1990"/>
      <w:bookmarkEnd w:id="396"/>
      <w:r w:rsidRPr="009B1C48">
        <w:t>2.1. Утратил силу с 1 января 2017 года. - Федеральный закон от 29.12.2015 N 390-ФЗ.</w:t>
      </w:r>
    </w:p>
    <w:p w:rsidR="00000000" w:rsidRPr="009B1C48" w:rsidRDefault="00224403">
      <w:pPr>
        <w:pStyle w:val="ConsPlusNormal"/>
        <w:spacing w:before="240"/>
        <w:ind w:firstLine="540"/>
        <w:jc w:val="both"/>
      </w:pPr>
      <w:r w:rsidRPr="009B1C48">
        <w:t xml:space="preserve">3. Исполнение контракта может обеспечиваться предоставлением банковской гарантии, выданной банком и соответствующей требованиям </w:t>
      </w:r>
      <w:r w:rsidRPr="009B1C48">
        <w:t>статьи 45</w:t>
      </w:r>
      <w:r w:rsidRPr="009B1C48">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w:t>
      </w:r>
      <w:r w:rsidRPr="009B1C48">
        <w:t xml:space="preserve">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w:t>
      </w:r>
      <w:r w:rsidRPr="009B1C48">
        <w:t>один месяц.</w:t>
      </w:r>
    </w:p>
    <w:p w:rsidR="00000000" w:rsidRPr="009B1C48" w:rsidRDefault="00224403">
      <w:pPr>
        <w:pStyle w:val="ConsPlusNormal"/>
        <w:spacing w:before="240"/>
        <w:ind w:firstLine="540"/>
        <w:jc w:val="both"/>
      </w:pPr>
      <w:r w:rsidRPr="009B1C48">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9B1C48" w:rsidRDefault="00224403">
      <w:pPr>
        <w:pStyle w:val="ConsPlusNormal"/>
        <w:spacing w:before="240"/>
        <w:ind w:firstLine="540"/>
        <w:jc w:val="both"/>
      </w:pPr>
      <w:r w:rsidRPr="009B1C48">
        <w:lastRenderedPageBreak/>
        <w:t>5. В случае непредоставления участником закупки, с которым заключа</w:t>
      </w:r>
      <w:r w:rsidRPr="009B1C48">
        <w:t>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9B1C48" w:rsidRDefault="00224403">
      <w:pPr>
        <w:pStyle w:val="ConsPlusNormal"/>
        <w:spacing w:before="240"/>
        <w:ind w:firstLine="540"/>
        <w:jc w:val="both"/>
      </w:pPr>
      <w:bookmarkStart w:id="397" w:name="Par1994"/>
      <w:bookmarkEnd w:id="397"/>
      <w:r w:rsidRPr="009B1C48">
        <w:t>6. Размер обеспечения исполнения контракта должен составлять от пяти до тридцати пр</w:t>
      </w:r>
      <w:r w:rsidRPr="009B1C48">
        <w:t>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w:t>
      </w:r>
      <w:r w:rsidRPr="009B1C48">
        <w:t>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w:t>
      </w:r>
      <w:r w:rsidRPr="009B1C48">
        <w:t>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w:t>
      </w:r>
      <w:r w:rsidRPr="009B1C48">
        <w:t xml:space="preserve"> которым заключается контракт, предоставляет обеспечение исполнения контракта с учетом положений </w:t>
      </w:r>
      <w:r w:rsidRPr="009B1C48">
        <w:t>статьи 37</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w:t>
      </w:r>
      <w:r w:rsidRPr="009B1C48">
        <w:t>ия контракта. При этом может быть изменен способ обеспечения исполнения контракта.</w:t>
      </w:r>
    </w:p>
    <w:p w:rsidR="00000000" w:rsidRPr="009B1C48" w:rsidRDefault="00224403">
      <w:pPr>
        <w:pStyle w:val="ConsPlusNormal"/>
        <w:spacing w:before="240"/>
        <w:ind w:firstLine="540"/>
        <w:jc w:val="both"/>
      </w:pPr>
      <w:r w:rsidRPr="009B1C48">
        <w:t>8. Положения настоящего Федерального закона об обеспечении исполнения контракта не применяются в случае:</w:t>
      </w:r>
    </w:p>
    <w:p w:rsidR="00000000" w:rsidRPr="009B1C48" w:rsidRDefault="00224403">
      <w:pPr>
        <w:pStyle w:val="ConsPlusNormal"/>
        <w:spacing w:before="240"/>
        <w:ind w:firstLine="540"/>
        <w:jc w:val="both"/>
      </w:pPr>
      <w:r w:rsidRPr="009B1C48">
        <w:t>1) заключения контракта с участником закупки, который является госуд</w:t>
      </w:r>
      <w:r w:rsidRPr="009B1C48">
        <w:t>арственным или муниципальным казенным учреждением;</w:t>
      </w:r>
    </w:p>
    <w:p w:rsidR="00000000" w:rsidRPr="009B1C48" w:rsidRDefault="00224403">
      <w:pPr>
        <w:pStyle w:val="ConsPlusNormal"/>
        <w:spacing w:before="240"/>
        <w:ind w:firstLine="540"/>
        <w:jc w:val="both"/>
      </w:pPr>
      <w:r w:rsidRPr="009B1C48">
        <w:t>2) осуществления закупки услуги по предоставлению кредита;</w:t>
      </w:r>
    </w:p>
    <w:p w:rsidR="00000000" w:rsidRPr="009B1C48" w:rsidRDefault="00224403">
      <w:pPr>
        <w:pStyle w:val="ConsPlusNormal"/>
        <w:spacing w:before="240"/>
        <w:ind w:firstLine="540"/>
        <w:jc w:val="both"/>
      </w:pPr>
      <w:r w:rsidRPr="009B1C48">
        <w:t>3) заключения бюджетным учреждением, государственным, муниципальным унитарными предприятиями контракта, предметом которого является выдача банковс</w:t>
      </w:r>
      <w:r w:rsidRPr="009B1C48">
        <w:t>кой гарантии.</w:t>
      </w:r>
    </w:p>
    <w:p w:rsidR="00000000" w:rsidRPr="009B1C48" w:rsidRDefault="00224403">
      <w:pPr>
        <w:pStyle w:val="ConsPlusNormal"/>
        <w:jc w:val="both"/>
      </w:pPr>
      <w:r w:rsidRPr="009B1C48">
        <w:t>(в ред. Федерального закона от 03.07.2016 N 321-ФЗ)</w:t>
      </w:r>
    </w:p>
    <w:p w:rsidR="00000000" w:rsidRPr="009B1C48" w:rsidRDefault="00224403">
      <w:pPr>
        <w:pStyle w:val="ConsPlusNormal"/>
        <w:jc w:val="both"/>
      </w:pPr>
      <w:r w:rsidRPr="009B1C48">
        <w:t>(часть 8 в ред. Федерального закона от 04.06.2014 N 140-ФЗ)</w:t>
      </w:r>
    </w:p>
    <w:p w:rsidR="00000000" w:rsidRPr="009B1C48" w:rsidRDefault="00224403">
      <w:pPr>
        <w:pStyle w:val="ConsPlusNormal"/>
        <w:spacing w:before="240"/>
        <w:ind w:firstLine="540"/>
        <w:jc w:val="both"/>
      </w:pPr>
      <w:r w:rsidRPr="009B1C48">
        <w:t xml:space="preserve">9. В случае, предусмотренном </w:t>
      </w:r>
      <w:r w:rsidRPr="009B1C48">
        <w:t>частью 9 статьи 54</w:t>
      </w:r>
      <w:r w:rsidRPr="009B1C48">
        <w:t xml:space="preserve"> настоящего Федерального закона, если судебные акты и</w:t>
      </w:r>
      <w:r w:rsidRPr="009B1C48">
        <w:t>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w:t>
      </w:r>
      <w:r w:rsidRPr="009B1C48">
        <w:t>ечение пяти рабочих дней с даты признания конкурса несостоявшимся.</w:t>
      </w:r>
    </w:p>
    <w:p w:rsidR="00000000" w:rsidRPr="009B1C48" w:rsidRDefault="00224403">
      <w:pPr>
        <w:pStyle w:val="ConsPlusNormal"/>
        <w:spacing w:before="240"/>
        <w:ind w:firstLine="540"/>
        <w:jc w:val="both"/>
      </w:pPr>
      <w:r w:rsidRPr="009B1C48">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w:t>
      </w:r>
      <w:r w:rsidRPr="009B1C48">
        <w:t>года N 275-ФЗ "О государственном оборонном заказе".</w:t>
      </w:r>
    </w:p>
    <w:p w:rsidR="00000000" w:rsidRPr="009B1C48" w:rsidRDefault="00224403">
      <w:pPr>
        <w:pStyle w:val="ConsPlusNormal"/>
        <w:spacing w:before="240"/>
        <w:ind w:firstLine="540"/>
        <w:jc w:val="both"/>
      </w:pPr>
      <w:bookmarkStart w:id="398" w:name="Par2004"/>
      <w:bookmarkEnd w:id="398"/>
      <w:r w:rsidRPr="009B1C48">
        <w:t>11. Утратил силу с 1 января 2017 года. - Федеральный закон от 29.12.2015 N 390-ФЗ.</w:t>
      </w:r>
    </w:p>
    <w:p w:rsidR="00000000" w:rsidRPr="009B1C48" w:rsidRDefault="00224403">
      <w:pPr>
        <w:pStyle w:val="ConsPlusNormal"/>
        <w:ind w:firstLine="540"/>
        <w:jc w:val="both"/>
      </w:pPr>
    </w:p>
    <w:p w:rsidR="00000000" w:rsidRPr="009B1C48" w:rsidRDefault="00224403">
      <w:pPr>
        <w:pStyle w:val="ConsPlusTitle"/>
        <w:jc w:val="center"/>
        <w:outlineLvl w:val="0"/>
      </w:pPr>
      <w:bookmarkStart w:id="399" w:name="Par2006"/>
      <w:bookmarkEnd w:id="399"/>
      <w:r w:rsidRPr="009B1C48">
        <w:t>Глава 4. МОНИТОРИНГ ЗАКУПОК И АУДИТ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97. Мониторинг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00" w:name="Par2010"/>
      <w:bookmarkEnd w:id="400"/>
      <w:r w:rsidRPr="009B1C48">
        <w:lastRenderedPageBreak/>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w:t>
      </w:r>
      <w:r w:rsidRPr="009B1C48">
        <w:t>-графиков.</w:t>
      </w:r>
    </w:p>
    <w:p w:rsidR="00000000" w:rsidRPr="009B1C48" w:rsidRDefault="00224403">
      <w:pPr>
        <w:pStyle w:val="ConsPlusNormal"/>
        <w:spacing w:before="240"/>
        <w:ind w:firstLine="540"/>
        <w:jc w:val="both"/>
      </w:pPr>
      <w:r w:rsidRPr="009B1C48">
        <w:t>2. Мониторинг закупок осуществляется в целях:</w:t>
      </w:r>
    </w:p>
    <w:p w:rsidR="00000000" w:rsidRPr="009B1C48" w:rsidRDefault="00224403">
      <w:pPr>
        <w:pStyle w:val="ConsPlusNormal"/>
        <w:spacing w:before="240"/>
        <w:ind w:firstLine="540"/>
        <w:jc w:val="both"/>
      </w:pPr>
      <w:r w:rsidRPr="009B1C48">
        <w:t xml:space="preserve">1) оценки степени достижения целей осуществления закупок, определенных в соответствии со </w:t>
      </w:r>
      <w:r w:rsidRPr="009B1C48">
        <w:t>статьей 13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w:t>
      </w:r>
      <w:r w:rsidRPr="009B1C48">
        <w:t xml:space="preserve">) оценки обоснованности закупок в соответствии со </w:t>
      </w:r>
      <w:r w:rsidRPr="009B1C48">
        <w:t>статьей 18</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совершенствования законодательства Российской Федерации и иных нормативных правовых актов о контрактн</w:t>
      </w:r>
      <w:r w:rsidRPr="009B1C48">
        <w:t>ой системе в сфере закупок.</w:t>
      </w:r>
    </w:p>
    <w:p w:rsidR="00000000" w:rsidRPr="009B1C48" w:rsidRDefault="00224403">
      <w:pPr>
        <w:pStyle w:val="ConsPlusNormal"/>
        <w:spacing w:before="240"/>
        <w:ind w:firstLine="540"/>
        <w:jc w:val="both"/>
      </w:pPr>
      <w:r w:rsidRPr="009B1C48">
        <w:t>3. Мониторинг закупок осуществляется с использованием единой информационной системы и на основе содержащейся в ней информации.</w:t>
      </w:r>
    </w:p>
    <w:p w:rsidR="00000000" w:rsidRPr="009B1C48" w:rsidRDefault="00224403">
      <w:pPr>
        <w:pStyle w:val="ConsPlusNormal"/>
        <w:spacing w:before="240"/>
        <w:ind w:firstLine="540"/>
        <w:jc w:val="both"/>
      </w:pPr>
      <w:r w:rsidRPr="009B1C48">
        <w:t>4. Мониторинг закупок для обеспечения государственных и муниципальных нужд обеспечивается федеральным</w:t>
      </w:r>
      <w:r w:rsidRPr="009B1C48">
        <w:t xml:space="preserve">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9B1C48" w:rsidRDefault="00224403">
      <w:pPr>
        <w:pStyle w:val="ConsPlusNormal"/>
        <w:jc w:val="both"/>
      </w:pPr>
      <w:r w:rsidRPr="009B1C48">
        <w:t>(часть 4 в ред. Федерального закона от 04.06.2014 N 140-ФЗ)</w:t>
      </w:r>
    </w:p>
    <w:p w:rsidR="00000000" w:rsidRPr="009B1C48" w:rsidRDefault="00224403">
      <w:pPr>
        <w:pStyle w:val="ConsPlusNormal"/>
        <w:spacing w:before="240"/>
        <w:ind w:firstLine="540"/>
        <w:jc w:val="both"/>
      </w:pPr>
      <w:r w:rsidRPr="009B1C48">
        <w:t>5. Результаты мониторинга закупок по итогам каждог</w:t>
      </w:r>
      <w:r w:rsidRPr="009B1C48">
        <w:t>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w:t>
      </w:r>
      <w:r w:rsidRPr="009B1C48">
        <w:t>ки сводного аналитического отчета, а также сроки подготовки указанного отчета определяются Правительством Российской Федерации.</w:t>
      </w:r>
    </w:p>
    <w:p w:rsidR="00000000" w:rsidRPr="009B1C48" w:rsidRDefault="00224403">
      <w:pPr>
        <w:pStyle w:val="ConsPlusNormal"/>
        <w:spacing w:before="240"/>
        <w:ind w:firstLine="540"/>
        <w:jc w:val="both"/>
      </w:pPr>
      <w:r w:rsidRPr="009B1C48">
        <w:t>6. В сводном</w:t>
      </w:r>
      <w:r w:rsidRPr="009B1C48">
        <w:t xml:space="preserve">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r w:rsidRPr="009B1C48">
        <w:t>.</w:t>
      </w:r>
    </w:p>
    <w:p w:rsidR="00000000" w:rsidRPr="009B1C48" w:rsidRDefault="00224403">
      <w:pPr>
        <w:pStyle w:val="ConsPlusNormal"/>
        <w:spacing w:before="240"/>
        <w:ind w:firstLine="540"/>
        <w:jc w:val="both"/>
      </w:pPr>
      <w:r w:rsidRPr="009B1C48">
        <w:t>7. Сводный аналитический отчет подлежит размещению в единой информационной системе.</w:t>
      </w:r>
    </w:p>
    <w:p w:rsidR="00000000" w:rsidRPr="009B1C48" w:rsidRDefault="00224403">
      <w:pPr>
        <w:pStyle w:val="ConsPlusNormal"/>
        <w:spacing w:before="240"/>
        <w:ind w:firstLine="540"/>
        <w:jc w:val="both"/>
      </w:pPr>
      <w:r w:rsidRPr="009B1C48">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w:t>
      </w:r>
      <w:r w:rsidRPr="009B1C48">
        <w:t>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9B1C48" w:rsidRDefault="00224403">
      <w:pPr>
        <w:pStyle w:val="ConsPlusNormal"/>
        <w:jc w:val="both"/>
      </w:pPr>
      <w:r w:rsidRPr="009B1C48">
        <w:t>(часть 8 в ред</w:t>
      </w:r>
      <w:r w:rsidRPr="009B1C48">
        <w:t>. Федерального закона от 04.06.2014 N 140-ФЗ)</w:t>
      </w:r>
    </w:p>
    <w:p w:rsidR="00000000" w:rsidRPr="009B1C48" w:rsidRDefault="00224403">
      <w:pPr>
        <w:pStyle w:val="ConsPlusNormal"/>
        <w:spacing w:before="240"/>
        <w:ind w:firstLine="540"/>
        <w:jc w:val="both"/>
      </w:pPr>
      <w:r w:rsidRPr="009B1C48">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9B1C48">
        <w:t>частью 2 статьи 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10. Утратил силу. - Федеральный закон от 04.06.2014 N 140-ФЗ.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98. Аудит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01" w:name="Par2028"/>
      <w:bookmarkEnd w:id="401"/>
      <w:r w:rsidRPr="009B1C48">
        <w:lastRenderedPageBreak/>
        <w:t>1. Аудит в сфере закупок осуществляется Счетной палатой Российской Федерации, контрольно-</w:t>
      </w:r>
      <w:r w:rsidRPr="009B1C48">
        <w:t>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w:t>
      </w:r>
      <w:r w:rsidRPr="009B1C48">
        <w:t>ованы в муниципальных образованиях), образованными представительными органами муниципальных образований.</w:t>
      </w:r>
    </w:p>
    <w:p w:rsidR="00000000" w:rsidRPr="009B1C48" w:rsidRDefault="00224403">
      <w:pPr>
        <w:pStyle w:val="ConsPlusNormal"/>
        <w:spacing w:before="240"/>
        <w:ind w:firstLine="540"/>
        <w:jc w:val="both"/>
      </w:pPr>
      <w:bookmarkStart w:id="402" w:name="Par2029"/>
      <w:bookmarkEnd w:id="402"/>
      <w:r w:rsidRPr="009B1C48">
        <w:t xml:space="preserve">2. Органы, указанные в </w:t>
      </w:r>
      <w:r w:rsidRPr="009B1C48">
        <w:t>части 1</w:t>
      </w:r>
      <w:r w:rsidRPr="009B1C48">
        <w:t xml:space="preserve"> настоящей статьи (далее - органы аудита в сфере закупок), в пределах своих полномочий осуществляют анализ и оценку результатов закупок, дос</w:t>
      </w:r>
      <w:r w:rsidRPr="009B1C48">
        <w:t xml:space="preserve">тижения целей осуществления закупок, определенных в соответствии со </w:t>
      </w:r>
      <w:r w:rsidRPr="009B1C48">
        <w:t>статьей 13</w:t>
      </w:r>
      <w:r w:rsidRPr="009B1C48">
        <w:t xml:space="preserve"> настоящего Федерального закона.</w:t>
      </w:r>
    </w:p>
    <w:p w:rsidR="00000000" w:rsidRPr="009B1C48" w:rsidRDefault="00224403">
      <w:pPr>
        <w:pStyle w:val="ConsPlusNormal"/>
        <w:spacing w:before="240"/>
        <w:ind w:firstLine="540"/>
        <w:jc w:val="both"/>
      </w:pPr>
      <w:bookmarkStart w:id="403" w:name="Par2030"/>
      <w:bookmarkEnd w:id="403"/>
      <w:r w:rsidRPr="009B1C48">
        <w:t xml:space="preserve">3. Для достижения целей, указанных в </w:t>
      </w:r>
      <w:r w:rsidRPr="009B1C48">
        <w:t>части 2</w:t>
      </w:r>
      <w:r w:rsidRPr="009B1C48">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w:t>
      </w:r>
      <w:r w:rsidRPr="009B1C48">
        <w:t>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9B1C48" w:rsidRDefault="00224403">
      <w:pPr>
        <w:pStyle w:val="ConsPlusNormal"/>
        <w:spacing w:before="240"/>
        <w:ind w:firstLine="540"/>
        <w:jc w:val="both"/>
      </w:pPr>
      <w:r w:rsidRPr="009B1C48">
        <w:t xml:space="preserve">4. Органы аудита в сфере закупок обобщают результаты осуществления деятельности, указанной в </w:t>
      </w:r>
      <w:r w:rsidRPr="009B1C48">
        <w:t>части 3</w:t>
      </w:r>
      <w:r w:rsidRPr="009B1C48">
        <w:t xml:space="preserve"> настоящей статьи, в том числе устанавливают причины выявленных отклонений, нарушени</w:t>
      </w:r>
      <w:r w:rsidRPr="009B1C48">
        <w:t>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w:t>
      </w:r>
      <w:r w:rsidRPr="009B1C48">
        <w:t>рмацию о таких результатах.</w:t>
      </w:r>
    </w:p>
    <w:p w:rsidR="00000000" w:rsidRPr="009B1C48" w:rsidRDefault="00224403">
      <w:pPr>
        <w:pStyle w:val="ConsPlusNormal"/>
        <w:ind w:firstLine="540"/>
        <w:jc w:val="both"/>
      </w:pPr>
    </w:p>
    <w:p w:rsidR="00000000" w:rsidRPr="009B1C48" w:rsidRDefault="00224403">
      <w:pPr>
        <w:pStyle w:val="ConsPlusTitle"/>
        <w:jc w:val="center"/>
        <w:outlineLvl w:val="0"/>
      </w:pPr>
      <w:r w:rsidRPr="009B1C48">
        <w:t>Глава 5. КОНТРОЛЬ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99. Контроль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w:t>
      </w:r>
      <w:r w:rsidRPr="009B1C48">
        <w:t>ых органов и муниципальных органов, контроль в сфере закупок осуществляют следующие органы контроля в пределах их полномочий:</w:t>
      </w:r>
    </w:p>
    <w:p w:rsidR="00000000" w:rsidRPr="009B1C48" w:rsidRDefault="00224403">
      <w:pPr>
        <w:pStyle w:val="ConsPlusNormal"/>
        <w:spacing w:before="240"/>
        <w:ind w:firstLine="540"/>
        <w:jc w:val="both"/>
      </w:pPr>
      <w:r w:rsidRPr="009B1C48">
        <w:t>1) федеральный орган исполнительной власти, уполномоченный на осуществление контроля в сфере закупок, контрольный орган в сфере го</w:t>
      </w:r>
      <w:r w:rsidRPr="009B1C48">
        <w:t>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9B1C48" w:rsidRDefault="00224403">
      <w:pPr>
        <w:pStyle w:val="ConsPlusNormal"/>
        <w:spacing w:before="240"/>
        <w:ind w:firstLine="540"/>
        <w:jc w:val="both"/>
      </w:pPr>
      <w:r w:rsidRPr="009B1C48">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w:t>
      </w:r>
      <w:r w:rsidRPr="009B1C48">
        <w:t>ы управления государственными внебюджетными фондами;</w:t>
      </w:r>
    </w:p>
    <w:p w:rsidR="00000000" w:rsidRPr="009B1C48" w:rsidRDefault="00224403">
      <w:pPr>
        <w:pStyle w:val="ConsPlusNormal"/>
        <w:spacing w:before="240"/>
        <w:ind w:firstLine="540"/>
        <w:jc w:val="both"/>
      </w:pPr>
      <w:bookmarkStart w:id="404" w:name="Par2040"/>
      <w:bookmarkEnd w:id="404"/>
      <w:r w:rsidRPr="009B1C48">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9B1C48" w:rsidRDefault="00224403">
      <w:pPr>
        <w:pStyle w:val="ConsPlusNormal"/>
        <w:spacing w:before="240"/>
        <w:ind w:firstLine="540"/>
        <w:jc w:val="both"/>
      </w:pPr>
      <w:bookmarkStart w:id="405" w:name="Par2041"/>
      <w:bookmarkEnd w:id="405"/>
      <w:r w:rsidRPr="009B1C48">
        <w:t>2. Контроль в сфере закупо</w:t>
      </w:r>
      <w:r w:rsidRPr="009B1C48">
        <w:t xml:space="preserve">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w:t>
      </w:r>
      <w:r w:rsidRPr="009B1C48">
        <w:lastRenderedPageBreak/>
        <w:t xml:space="preserve">электронных площадок (далее - </w:t>
      </w:r>
      <w:r w:rsidRPr="009B1C48">
        <w:t>субъекты контроля).</w:t>
      </w:r>
    </w:p>
    <w:p w:rsidR="00000000" w:rsidRPr="009B1C48" w:rsidRDefault="00224403">
      <w:pPr>
        <w:pStyle w:val="ConsPlusNormal"/>
        <w:spacing w:before="240"/>
        <w:ind w:firstLine="540"/>
        <w:jc w:val="both"/>
      </w:pPr>
      <w:bookmarkStart w:id="406" w:name="Par2042"/>
      <w:bookmarkEnd w:id="406"/>
      <w:r w:rsidRPr="009B1C48">
        <w:t xml:space="preserve">3. Контроль в сфере закупок, за исключением контроля, предусмотренного </w:t>
      </w:r>
      <w:r w:rsidRPr="009B1C48">
        <w:t>частями 5</w:t>
      </w:r>
      <w:r w:rsidRPr="009B1C48">
        <w:t xml:space="preserve">, </w:t>
      </w:r>
      <w:r w:rsidRPr="009B1C48">
        <w:t>8</w:t>
      </w:r>
      <w:r w:rsidRPr="009B1C48">
        <w:t xml:space="preserve"> и </w:t>
      </w:r>
      <w:r w:rsidRPr="009B1C48">
        <w:t>10</w:t>
      </w:r>
      <w:r w:rsidRPr="009B1C48">
        <w:t xml:space="preserve"> настоящей статьи, с учетом </w:t>
      </w:r>
      <w:r w:rsidRPr="009B1C48">
        <w:t>части 4</w:t>
      </w:r>
      <w:r w:rsidRPr="009B1C48">
        <w:t xml:space="preserve"> настоящей статьи осуществляется:</w:t>
      </w:r>
    </w:p>
    <w:p w:rsidR="00000000" w:rsidRPr="009B1C48" w:rsidRDefault="00224403">
      <w:pPr>
        <w:pStyle w:val="ConsPlusNormal"/>
        <w:spacing w:before="240"/>
        <w:ind w:firstLine="540"/>
        <w:jc w:val="both"/>
      </w:pPr>
      <w:r w:rsidRPr="009B1C48">
        <w:t>1) федеральным органом исполнительной власти, уполномоченным на осуществление контроля в сфере закупок, путем проведения:</w:t>
      </w:r>
    </w:p>
    <w:p w:rsidR="00000000" w:rsidRPr="009B1C48" w:rsidRDefault="00224403">
      <w:pPr>
        <w:pStyle w:val="ConsPlusNormal"/>
        <w:spacing w:before="240"/>
        <w:ind w:firstLine="540"/>
        <w:jc w:val="both"/>
      </w:pPr>
      <w:r w:rsidRPr="009B1C48">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w:t>
      </w:r>
      <w:r w:rsidRPr="009B1C48">
        <w:t>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9B1C48" w:rsidRDefault="00224403">
      <w:pPr>
        <w:pStyle w:val="ConsPlusNormal"/>
        <w:spacing w:before="240"/>
        <w:ind w:firstLine="540"/>
        <w:jc w:val="both"/>
      </w:pPr>
      <w:r w:rsidRPr="009B1C48">
        <w:t>б) внеплановых проверок в отноше</w:t>
      </w:r>
      <w:r w:rsidRPr="009B1C48">
        <w:t>нии субъектов контроля;</w:t>
      </w:r>
    </w:p>
    <w:p w:rsidR="00000000" w:rsidRPr="009B1C48" w:rsidRDefault="00224403">
      <w:pPr>
        <w:pStyle w:val="ConsPlusNormal"/>
        <w:spacing w:before="240"/>
        <w:ind w:firstLine="540"/>
        <w:jc w:val="both"/>
      </w:pPr>
      <w:r w:rsidRPr="009B1C48">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9B1C48" w:rsidRDefault="00224403">
      <w:pPr>
        <w:pStyle w:val="ConsPlusNormal"/>
        <w:spacing w:before="240"/>
        <w:ind w:firstLine="540"/>
        <w:jc w:val="both"/>
      </w:pPr>
      <w:r w:rsidRPr="009B1C48">
        <w:t>а) плановых проверок в отношении заказчиков, контрактных служб, контрактных управляющих, ком</w:t>
      </w:r>
      <w:r w:rsidRPr="009B1C48">
        <w:t>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w:t>
      </w:r>
      <w:r w:rsidRPr="009B1C48">
        <w:t>едеральным законом отдельные полномочия в рамках осуществления закупок для обеспечения нужд субъекта Российской Федерации;</w:t>
      </w:r>
    </w:p>
    <w:p w:rsidR="00000000" w:rsidRPr="009B1C48" w:rsidRDefault="00224403">
      <w:pPr>
        <w:pStyle w:val="ConsPlusNormal"/>
        <w:spacing w:before="240"/>
        <w:ind w:firstLine="540"/>
        <w:jc w:val="both"/>
      </w:pPr>
      <w:r w:rsidRPr="009B1C48">
        <w:t>б) внеплановых проверок в отношении заказчиков, контрактных служб, контрактных управляющих, комиссий по осуществлению закупок и их чл</w:t>
      </w:r>
      <w:r w:rsidRPr="009B1C48">
        <w:t>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w:t>
      </w:r>
      <w:r w:rsidRPr="009B1C48">
        <w:t>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w:t>
      </w:r>
      <w:r w:rsidRPr="009B1C48">
        <w:t>тории субъекта Российской Федерации;</w:t>
      </w:r>
    </w:p>
    <w:p w:rsidR="00000000" w:rsidRPr="009B1C48" w:rsidRDefault="00224403">
      <w:pPr>
        <w:pStyle w:val="ConsPlusNormal"/>
        <w:spacing w:before="240"/>
        <w:ind w:firstLine="540"/>
        <w:jc w:val="both"/>
      </w:pPr>
      <w:r w:rsidRPr="009B1C48">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w:t>
      </w:r>
      <w:r w:rsidRPr="009B1C48">
        <w:t>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w:t>
      </w:r>
      <w:r w:rsidRPr="009B1C48">
        <w:t>тветствии с настоящим Федеральным законом отдельные полномочия в рамках осуществления закупок для обеспечения муниципальных нужд.</w:t>
      </w:r>
    </w:p>
    <w:p w:rsidR="00000000" w:rsidRPr="009B1C48" w:rsidRDefault="00224403">
      <w:pPr>
        <w:pStyle w:val="ConsPlusNormal"/>
        <w:spacing w:before="240"/>
        <w:ind w:firstLine="540"/>
        <w:jc w:val="both"/>
      </w:pPr>
      <w:bookmarkStart w:id="407" w:name="Par2050"/>
      <w:bookmarkEnd w:id="407"/>
      <w:r w:rsidRPr="009B1C48">
        <w:t>4. Контроль в отношении операторов электронных площадок, а также при проведении электронного аукциона (с момента</w:t>
      </w:r>
      <w:r w:rsidRPr="009B1C48">
        <w:t xml:space="preserve">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w:t>
      </w:r>
      <w:r w:rsidRPr="009B1C48">
        <w:t xml:space="preserve">енов, уполномоченных органов, уполномоченных учреждений, </w:t>
      </w:r>
      <w:r w:rsidRPr="009B1C48">
        <w:lastRenderedPageBreak/>
        <w:t>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w:t>
      </w:r>
      <w:r w:rsidRPr="009B1C48">
        <w:t>ного заказа.</w:t>
      </w:r>
    </w:p>
    <w:p w:rsidR="00000000" w:rsidRPr="009B1C48" w:rsidRDefault="00224403">
      <w:pPr>
        <w:pStyle w:val="ConsPlusNormal"/>
        <w:spacing w:before="240"/>
        <w:ind w:firstLine="540"/>
        <w:jc w:val="both"/>
      </w:pPr>
      <w:bookmarkStart w:id="408" w:name="Par2051"/>
      <w:bookmarkEnd w:id="408"/>
      <w:r w:rsidRPr="009B1C48">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w:t>
      </w:r>
      <w:r w:rsidRPr="009B1C48">
        <w:t>ипальных образований, органы управления государственными внебюджетными фондами осуществляют контроль за:</w:t>
      </w:r>
    </w:p>
    <w:p w:rsidR="00000000" w:rsidRPr="009B1C48" w:rsidRDefault="00224403">
      <w:pPr>
        <w:pStyle w:val="ConsPlusNormal"/>
        <w:spacing w:before="240"/>
        <w:ind w:firstLine="540"/>
        <w:jc w:val="both"/>
      </w:pPr>
      <w:r w:rsidRPr="009B1C48">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w:t>
      </w:r>
      <w:r w:rsidRPr="009B1C48">
        <w:t>ия закупок, утвержденном и доведенном до заказчика;</w:t>
      </w:r>
    </w:p>
    <w:p w:rsidR="00000000" w:rsidRPr="009B1C48" w:rsidRDefault="00224403">
      <w:pPr>
        <w:pStyle w:val="ConsPlusNormal"/>
        <w:spacing w:before="240"/>
        <w:ind w:firstLine="540"/>
        <w:jc w:val="both"/>
      </w:pPr>
      <w:r w:rsidRPr="009B1C48">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9B1C48" w:rsidRDefault="00224403">
      <w:pPr>
        <w:pStyle w:val="ConsPlusNormal"/>
        <w:spacing w:before="240"/>
        <w:ind w:firstLine="540"/>
        <w:jc w:val="both"/>
      </w:pPr>
      <w:r w:rsidRPr="009B1C48">
        <w:t>а) в планах-графиках, информации, содержащейся в планах з</w:t>
      </w:r>
      <w:r w:rsidRPr="009B1C48">
        <w:t>акупок;</w:t>
      </w:r>
    </w:p>
    <w:p w:rsidR="00000000" w:rsidRPr="009B1C48" w:rsidRDefault="00224403">
      <w:pPr>
        <w:pStyle w:val="ConsPlusNormal"/>
        <w:spacing w:before="240"/>
        <w:ind w:firstLine="540"/>
        <w:jc w:val="both"/>
      </w:pPr>
      <w:r w:rsidRPr="009B1C48">
        <w:t>б) в извещениях об осуществлении закупок, в документации о закупках, информации, содержащейся в планах-графиках;</w:t>
      </w:r>
    </w:p>
    <w:p w:rsidR="00000000" w:rsidRPr="009B1C48" w:rsidRDefault="00224403">
      <w:pPr>
        <w:pStyle w:val="ConsPlusNormal"/>
        <w:spacing w:before="240"/>
        <w:ind w:firstLine="540"/>
        <w:jc w:val="both"/>
      </w:pPr>
      <w:r w:rsidRPr="009B1C48">
        <w:t>в) в протоколах определения поставщиков (подрядчиков, исполнителей), информации, содержащейся в документации о закупках;</w:t>
      </w:r>
    </w:p>
    <w:p w:rsidR="00000000" w:rsidRPr="009B1C48" w:rsidRDefault="00224403">
      <w:pPr>
        <w:pStyle w:val="ConsPlusNormal"/>
        <w:spacing w:before="240"/>
        <w:ind w:firstLine="540"/>
        <w:jc w:val="both"/>
      </w:pPr>
      <w:r w:rsidRPr="009B1C48">
        <w:t xml:space="preserve">г) в условиях </w:t>
      </w:r>
      <w:r w:rsidRPr="009B1C48">
        <w:t>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9B1C48" w:rsidRDefault="00224403">
      <w:pPr>
        <w:pStyle w:val="ConsPlusNormal"/>
        <w:spacing w:before="240"/>
        <w:ind w:firstLine="540"/>
        <w:jc w:val="both"/>
      </w:pPr>
      <w:r w:rsidRPr="009B1C48">
        <w:t>д) в реестре контрактов, заключенных заказчиками, условиям контрактов.</w:t>
      </w:r>
    </w:p>
    <w:p w:rsidR="00000000" w:rsidRPr="009B1C48" w:rsidRDefault="00224403">
      <w:pPr>
        <w:pStyle w:val="ConsPlusNormal"/>
        <w:spacing w:before="240"/>
        <w:ind w:firstLine="540"/>
        <w:jc w:val="both"/>
      </w:pPr>
      <w:r w:rsidRPr="009B1C48">
        <w:t>6. Пор</w:t>
      </w:r>
      <w:r w:rsidRPr="009B1C48">
        <w:t xml:space="preserve">ядок осуществления контроля, предусмотренного </w:t>
      </w:r>
      <w:r w:rsidRPr="009B1C48">
        <w:t>частью 5</w:t>
      </w:r>
      <w:r w:rsidRPr="009B1C48">
        <w:t xml:space="preserve"> настоящей статьи, в том числе порядок действий органов контроля при выявлении несоответствия к</w:t>
      </w:r>
      <w:r w:rsidRPr="009B1C48">
        <w:t xml:space="preserve">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9B1C48">
        <w:t>части 5</w:t>
      </w:r>
      <w:r w:rsidRPr="009B1C48">
        <w:t xml:space="preserve"> настоящей статьи информации может определяться иная информация, подлежащая контролю.</w:t>
      </w:r>
    </w:p>
    <w:p w:rsidR="00000000" w:rsidRPr="009B1C48" w:rsidRDefault="00224403">
      <w:pPr>
        <w:pStyle w:val="ConsPlusNormal"/>
        <w:spacing w:before="240"/>
        <w:ind w:firstLine="540"/>
        <w:jc w:val="both"/>
      </w:pPr>
      <w:r w:rsidRPr="009B1C48">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w:t>
      </w:r>
      <w:r w:rsidRPr="009B1C48">
        <w:t xml:space="preserve">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w:t>
      </w:r>
      <w:r w:rsidRPr="009B1C48">
        <w:t xml:space="preserve">енного </w:t>
      </w:r>
      <w:r w:rsidRPr="009B1C48">
        <w:t>частью 5</w:t>
      </w:r>
      <w:r w:rsidRPr="009B1C48">
        <w:t xml:space="preserve"> настоящей статьи контроля могут быть переданы федеральному органу исполнительной власти, осуществляющему правоприменительные функции </w:t>
      </w:r>
      <w:r w:rsidRPr="009B1C48">
        <w:t>по кассовому обслуживанию исполнения бюджетов бюджетной системы Российской Федерации.</w:t>
      </w:r>
    </w:p>
    <w:p w:rsidR="00000000" w:rsidRPr="009B1C48" w:rsidRDefault="00224403">
      <w:pPr>
        <w:pStyle w:val="ConsPlusNormal"/>
        <w:spacing w:before="240"/>
        <w:ind w:firstLine="540"/>
        <w:jc w:val="both"/>
      </w:pPr>
      <w:bookmarkStart w:id="409" w:name="Par2061"/>
      <w:bookmarkEnd w:id="409"/>
      <w:r w:rsidRPr="009B1C48">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9B1C48">
        <w:t>частью 10</w:t>
      </w:r>
      <w:r w:rsidRPr="009B1C48">
        <w:t xml:space="preserve"> настоящей статьи) в отношении: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410" w:name="Par2063"/>
      <w:bookmarkEnd w:id="410"/>
      <w:r w:rsidRPr="009B1C48">
        <w:t xml:space="preserve">1) соблюдения требований к обоснованию закупок, предусмотренных </w:t>
      </w:r>
      <w:r w:rsidRPr="009B1C48">
        <w:t>статьей 18</w:t>
      </w:r>
      <w:r w:rsidRPr="009B1C48">
        <w:t xml:space="preserve"> настоящего Федерального закона, и обоснованности закупок;</w:t>
      </w:r>
    </w:p>
    <w:p w:rsidR="00000000" w:rsidRPr="009B1C48" w:rsidRDefault="00224403">
      <w:pPr>
        <w:pStyle w:val="ConsPlusNormal"/>
        <w:jc w:val="both"/>
      </w:pPr>
      <w:r w:rsidRPr="009B1C48">
        <w:lastRenderedPageBreak/>
        <w:t>(в ред. Федерального закона от 28.12.2013 N 396-ФЗ)</w:t>
      </w:r>
    </w:p>
    <w:p w:rsidR="00000000" w:rsidRPr="009B1C48" w:rsidRDefault="00224403">
      <w:pPr>
        <w:pStyle w:val="ConsPlusNormal"/>
        <w:spacing w:before="240"/>
        <w:ind w:firstLine="540"/>
        <w:jc w:val="both"/>
      </w:pPr>
      <w:r w:rsidRPr="009B1C48">
        <w:t xml:space="preserve">2) соблюдения правил нормирования в сфере закупок, предусмотренного </w:t>
      </w:r>
      <w:r w:rsidRPr="009B1C48">
        <w:t>статьей 19</w:t>
      </w:r>
      <w:r w:rsidRPr="009B1C48">
        <w:t xml:space="preserve"> настоящего Федерального закона;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411" w:name="Par2067"/>
      <w:bookmarkEnd w:id="411"/>
      <w:r w:rsidRPr="009B1C48">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w:t>
      </w:r>
      <w:r w:rsidRPr="009B1C48">
        <w:t>ан-график;</w:t>
      </w:r>
    </w:p>
    <w:p w:rsidR="00000000" w:rsidRPr="009B1C48" w:rsidRDefault="00224403">
      <w:pPr>
        <w:pStyle w:val="ConsPlusNormal"/>
        <w:jc w:val="both"/>
      </w:pPr>
      <w:r w:rsidRPr="009B1C48">
        <w:t>(п. 3 в ред. Федерального закона от 28.12.2013 N 396-ФЗ)</w:t>
      </w:r>
    </w:p>
    <w:p w:rsidR="00000000" w:rsidRPr="009B1C48" w:rsidRDefault="00224403">
      <w:pPr>
        <w:pStyle w:val="ConsPlusNormal"/>
        <w:spacing w:before="240"/>
        <w:ind w:firstLine="540"/>
        <w:jc w:val="both"/>
      </w:pPr>
      <w:r w:rsidRPr="009B1C4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9B1C48" w:rsidRDefault="00224403">
      <w:pPr>
        <w:pStyle w:val="ConsPlusNormal"/>
        <w:spacing w:before="240"/>
        <w:ind w:firstLine="540"/>
        <w:jc w:val="both"/>
      </w:pPr>
      <w:r w:rsidRPr="009B1C48">
        <w:t>5) соответствия поставленного товара, выполненной работы (ее результата) или оказанной услуги условиям контракта;</w:t>
      </w:r>
    </w:p>
    <w:p w:rsidR="00000000" w:rsidRPr="009B1C48" w:rsidRDefault="00224403">
      <w:pPr>
        <w:pStyle w:val="ConsPlusNormal"/>
        <w:spacing w:before="240"/>
        <w:ind w:firstLine="540"/>
        <w:jc w:val="both"/>
      </w:pPr>
      <w:r w:rsidRPr="009B1C48">
        <w:t>6) своевременности, полноты и достоверности отражения в документах учета поставленного товара, выполненной работы (ее результата) или оказанно</w:t>
      </w:r>
      <w:r w:rsidRPr="009B1C48">
        <w:t>й услуги;</w:t>
      </w:r>
    </w:p>
    <w:p w:rsidR="00000000" w:rsidRPr="009B1C48" w:rsidRDefault="00224403">
      <w:pPr>
        <w:pStyle w:val="ConsPlusNormal"/>
        <w:spacing w:before="240"/>
        <w:ind w:firstLine="540"/>
        <w:jc w:val="both"/>
      </w:pPr>
      <w:r w:rsidRPr="009B1C48">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9B1C48" w:rsidRDefault="00224403">
      <w:pPr>
        <w:pStyle w:val="ConsPlusNormal"/>
        <w:spacing w:before="240"/>
        <w:ind w:firstLine="540"/>
        <w:jc w:val="both"/>
      </w:pPr>
      <w:r w:rsidRPr="009B1C48">
        <w:t xml:space="preserve">9. Контроль в сфере закупок в соответствии с </w:t>
      </w:r>
      <w:r w:rsidRPr="009B1C48">
        <w:t>частью 8</w:t>
      </w:r>
      <w:r w:rsidRPr="009B1C48">
        <w:t xml:space="preserve"> настоящей статьи осуществляется в целях установления законности составления и исполнения бюджетов б</w:t>
      </w:r>
      <w:r w:rsidRPr="009B1C48">
        <w:t>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w:t>
      </w:r>
      <w:r w:rsidRPr="009B1C48">
        <w:t>ствии с ними нормативными правовыми актами Российской Федерации:</w:t>
      </w:r>
    </w:p>
    <w:p w:rsidR="00000000" w:rsidRPr="009B1C48" w:rsidRDefault="00224403">
      <w:pPr>
        <w:pStyle w:val="ConsPlusNormal"/>
        <w:spacing w:before="240"/>
        <w:ind w:firstLine="540"/>
        <w:jc w:val="both"/>
      </w:pPr>
      <w:r w:rsidRPr="009B1C48">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9B1C48" w:rsidRDefault="00224403">
      <w:pPr>
        <w:pStyle w:val="ConsPlusNormal"/>
        <w:jc w:val="both"/>
      </w:pPr>
      <w:r w:rsidRPr="009B1C48">
        <w:t>(в ред. Федеральн</w:t>
      </w:r>
      <w:r w:rsidRPr="009B1C48">
        <w:t>ого закона от 28.12.2013 N 396-ФЗ)</w:t>
      </w:r>
    </w:p>
    <w:p w:rsidR="00000000" w:rsidRPr="009B1C48" w:rsidRDefault="00224403">
      <w:pPr>
        <w:pStyle w:val="ConsPlusNormal"/>
        <w:spacing w:before="240"/>
        <w:ind w:firstLine="540"/>
        <w:jc w:val="both"/>
      </w:pPr>
      <w:r w:rsidRPr="009B1C48">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9B1C48" w:rsidRDefault="00224403">
      <w:pPr>
        <w:pStyle w:val="ConsPlusNormal"/>
        <w:jc w:val="both"/>
      </w:pPr>
      <w:r w:rsidRPr="009B1C48">
        <w:t>(в ре</w:t>
      </w:r>
      <w:r w:rsidRPr="009B1C48">
        <w:t>д. Федерального закона от 28.12.2013 N 396-ФЗ)</w:t>
      </w:r>
    </w:p>
    <w:p w:rsidR="00000000" w:rsidRPr="009B1C48" w:rsidRDefault="00224403">
      <w:pPr>
        <w:pStyle w:val="ConsPlusNormal"/>
        <w:spacing w:before="240"/>
        <w:ind w:firstLine="540"/>
        <w:jc w:val="both"/>
      </w:pPr>
      <w:r w:rsidRPr="009B1C48">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9B1C48" w:rsidRDefault="00224403">
      <w:pPr>
        <w:pStyle w:val="ConsPlusNormal"/>
        <w:jc w:val="both"/>
      </w:pPr>
      <w:r w:rsidRPr="009B1C48">
        <w:t>(в ред. Федерального закона от 28.12.2013</w:t>
      </w:r>
      <w:r w:rsidRPr="009B1C48">
        <w:t xml:space="preserve"> N 396-ФЗ)</w:t>
      </w:r>
    </w:p>
    <w:p w:rsidR="00000000" w:rsidRPr="009B1C48" w:rsidRDefault="00224403">
      <w:pPr>
        <w:pStyle w:val="ConsPlusNormal"/>
        <w:spacing w:before="240"/>
        <w:ind w:firstLine="540"/>
        <w:jc w:val="both"/>
      </w:pPr>
      <w:bookmarkStart w:id="412" w:name="Par2080"/>
      <w:bookmarkEnd w:id="412"/>
      <w:r w:rsidRPr="009B1C48">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9B1C48">
        <w:t>частью 5</w:t>
      </w:r>
      <w:r w:rsidRPr="009B1C48">
        <w:t xml:space="preserve"> настоящей статьи, путем проведения плановых и внеплановых проверок в отношении субъектов контроля, указанных в </w:t>
      </w:r>
      <w:r w:rsidRPr="009B1C48">
        <w:t>части 2</w:t>
      </w:r>
      <w:r w:rsidRPr="009B1C48">
        <w:t xml:space="preserve"> настоящей статьи, в сфере осуще</w:t>
      </w:r>
      <w:r w:rsidRPr="009B1C48">
        <w:t>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w:t>
      </w:r>
      <w:r w:rsidRPr="009B1C48">
        <w:t>енную тайну, и осуществляет в установленной сфере контроль в соответствии с настоящим Федеральным законом в отношении:</w:t>
      </w:r>
    </w:p>
    <w:p w:rsidR="00000000" w:rsidRPr="009B1C48" w:rsidRDefault="00224403">
      <w:pPr>
        <w:pStyle w:val="ConsPlusNormal"/>
        <w:spacing w:before="240"/>
        <w:ind w:firstLine="540"/>
        <w:jc w:val="both"/>
      </w:pPr>
      <w:r w:rsidRPr="009B1C48">
        <w:lastRenderedPageBreak/>
        <w:t>1) соблюдения требований к обоснованию и обоснованности закупок;</w:t>
      </w:r>
    </w:p>
    <w:p w:rsidR="00000000" w:rsidRPr="009B1C48" w:rsidRDefault="00224403">
      <w:pPr>
        <w:pStyle w:val="ConsPlusNormal"/>
        <w:spacing w:before="240"/>
        <w:ind w:firstLine="540"/>
        <w:jc w:val="both"/>
      </w:pPr>
      <w:r w:rsidRPr="009B1C48">
        <w:t xml:space="preserve">2) нормирования в сфере закупок, предусмотренного </w:t>
      </w:r>
      <w:r w:rsidRPr="009B1C48">
        <w:t>статьей 19</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9B1C48" w:rsidRDefault="00224403">
      <w:pPr>
        <w:pStyle w:val="ConsPlusNormal"/>
        <w:spacing w:before="240"/>
        <w:ind w:firstLine="540"/>
        <w:jc w:val="both"/>
      </w:pPr>
      <w:r w:rsidRPr="009B1C48">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9B1C48" w:rsidRDefault="00224403">
      <w:pPr>
        <w:pStyle w:val="ConsPlusNormal"/>
        <w:spacing w:before="240"/>
        <w:ind w:firstLine="540"/>
        <w:jc w:val="both"/>
      </w:pPr>
      <w:r w:rsidRPr="009B1C48">
        <w:t>5) соответствия поставленного товара, выполненной работы (ее результата) или оказанной услуги;</w:t>
      </w:r>
    </w:p>
    <w:p w:rsidR="00000000" w:rsidRPr="009B1C48" w:rsidRDefault="00224403">
      <w:pPr>
        <w:pStyle w:val="ConsPlusNormal"/>
        <w:spacing w:before="240"/>
        <w:ind w:firstLine="540"/>
        <w:jc w:val="both"/>
      </w:pPr>
      <w:r w:rsidRPr="009B1C48">
        <w:t>6) своеврем</w:t>
      </w:r>
      <w:r w:rsidRPr="009B1C48">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9B1C48" w:rsidRDefault="00224403">
      <w:pPr>
        <w:pStyle w:val="ConsPlusNormal"/>
        <w:spacing w:before="240"/>
        <w:ind w:firstLine="540"/>
        <w:jc w:val="both"/>
      </w:pPr>
      <w:r w:rsidRPr="009B1C48">
        <w:t>7) соответствия использования поставленного товара, выполненной работы (ее результата) или оказанной услуги целям о</w:t>
      </w:r>
      <w:r w:rsidRPr="009B1C48">
        <w:t>существления закупки.</w:t>
      </w:r>
    </w:p>
    <w:p w:rsidR="00000000" w:rsidRPr="009B1C48" w:rsidRDefault="00224403">
      <w:pPr>
        <w:pStyle w:val="ConsPlusNormal"/>
        <w:jc w:val="both"/>
      </w:pPr>
      <w:r w:rsidRPr="009B1C48">
        <w:t>(часть 10 в ред. Федерального закона от 28.12.2013 N 396-ФЗ)</w:t>
      </w:r>
    </w:p>
    <w:p w:rsidR="00000000" w:rsidRPr="009B1C48" w:rsidRDefault="00224403">
      <w:pPr>
        <w:pStyle w:val="ConsPlusNormal"/>
        <w:spacing w:before="240"/>
        <w:ind w:firstLine="540"/>
        <w:jc w:val="both"/>
      </w:pPr>
      <w:r w:rsidRPr="009B1C48">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w:t>
      </w:r>
      <w:r w:rsidRPr="009B1C48">
        <w:t>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9B1C48" w:rsidRDefault="00224403">
      <w:pPr>
        <w:pStyle w:val="ConsPlusNormal"/>
        <w:spacing w:before="240"/>
        <w:ind w:firstLine="540"/>
        <w:jc w:val="both"/>
      </w:pPr>
      <w:r w:rsidRPr="009B1C48">
        <w:t>1) основания, порядок организации, предмет, форму,</w:t>
      </w:r>
      <w:r w:rsidRPr="009B1C48">
        <w:t xml:space="preserve"> сроки, периодичность проведения проверок субъектов контроля и оформление результатов таких проверок;</w:t>
      </w:r>
    </w:p>
    <w:p w:rsidR="00000000" w:rsidRPr="009B1C48" w:rsidRDefault="00224403">
      <w:pPr>
        <w:pStyle w:val="ConsPlusNormal"/>
        <w:spacing w:before="240"/>
        <w:ind w:firstLine="540"/>
        <w:jc w:val="both"/>
      </w:pPr>
      <w:r w:rsidRPr="009B1C48">
        <w:t>2) порядок, сроки направления, исполнения, отмены предписаний органов контроля;</w:t>
      </w:r>
    </w:p>
    <w:p w:rsidR="00000000" w:rsidRPr="009B1C48" w:rsidRDefault="00224403">
      <w:pPr>
        <w:pStyle w:val="ConsPlusNormal"/>
        <w:spacing w:before="240"/>
        <w:ind w:firstLine="540"/>
        <w:jc w:val="both"/>
      </w:pPr>
      <w:r w:rsidRPr="009B1C48">
        <w:t>3) перечень должностных лиц, уполномоченных на проведение проверок, их пра</w:t>
      </w:r>
      <w:r w:rsidRPr="009B1C48">
        <w:t>ва, обязанности и ответственность;</w:t>
      </w:r>
    </w:p>
    <w:p w:rsidR="00000000" w:rsidRPr="009B1C48" w:rsidRDefault="00224403">
      <w:pPr>
        <w:pStyle w:val="ConsPlusNormal"/>
        <w:spacing w:before="240"/>
        <w:ind w:firstLine="540"/>
        <w:jc w:val="both"/>
      </w:pPr>
      <w:r w:rsidRPr="009B1C48">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w:t>
      </w:r>
      <w:r w:rsidRPr="009B1C48">
        <w:t>щих признаки административного правонарушения или уголовного преступления;</w:t>
      </w:r>
    </w:p>
    <w:p w:rsidR="00000000" w:rsidRPr="009B1C48" w:rsidRDefault="00224403">
      <w:pPr>
        <w:pStyle w:val="ConsPlusNormal"/>
        <w:spacing w:before="240"/>
        <w:ind w:firstLine="540"/>
        <w:jc w:val="both"/>
      </w:pPr>
      <w:r w:rsidRPr="009B1C48">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9B1C48" w:rsidRDefault="00224403">
      <w:pPr>
        <w:pStyle w:val="ConsPlusNormal"/>
        <w:spacing w:before="240"/>
        <w:ind w:firstLine="540"/>
        <w:jc w:val="both"/>
      </w:pPr>
      <w:r w:rsidRPr="009B1C48">
        <w:t>11.1. Порядок осуществления конт</w:t>
      </w:r>
      <w:r w:rsidRPr="009B1C48">
        <w:t>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w:t>
      </w:r>
      <w:r w:rsidRPr="009B1C48">
        <w:t>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9B1C48" w:rsidRDefault="00224403">
      <w:pPr>
        <w:pStyle w:val="ConsPlusNormal"/>
        <w:jc w:val="both"/>
      </w:pPr>
      <w:r w:rsidRPr="009B1C48">
        <w:t>(часть 11.1 введена Федеральным законом от 28.12.2013 N 396-ФЗ)</w:t>
      </w:r>
    </w:p>
    <w:p w:rsidR="00000000" w:rsidRPr="009B1C48" w:rsidRDefault="00224403">
      <w:pPr>
        <w:pStyle w:val="ConsPlusNormal"/>
        <w:spacing w:before="240"/>
        <w:ind w:firstLine="540"/>
        <w:jc w:val="both"/>
      </w:pPr>
      <w:bookmarkStart w:id="413" w:name="Par2097"/>
      <w:bookmarkEnd w:id="413"/>
      <w:r w:rsidRPr="009B1C48">
        <w:t xml:space="preserve">11.2. Федеральный орган исполнительной власти, осуществляющий функции по контролю и </w:t>
      </w:r>
      <w:r w:rsidRPr="009B1C48">
        <w:lastRenderedPageBreak/>
        <w:t>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w:t>
      </w:r>
      <w:r w:rsidRPr="009B1C48">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9B1C48" w:rsidRDefault="00224403">
      <w:pPr>
        <w:pStyle w:val="ConsPlusNormal"/>
        <w:jc w:val="both"/>
      </w:pPr>
      <w:r w:rsidRPr="009B1C48">
        <w:t>(часть 11.2 введена Федеральным законом от 28.12.2013 N 396-ФЗ)</w:t>
      </w:r>
    </w:p>
    <w:p w:rsidR="00000000" w:rsidRPr="009B1C48" w:rsidRDefault="00224403">
      <w:pPr>
        <w:pStyle w:val="ConsPlusNormal"/>
        <w:spacing w:before="240"/>
        <w:ind w:firstLine="540"/>
        <w:jc w:val="both"/>
      </w:pPr>
      <w:r w:rsidRPr="009B1C48">
        <w:t>12. При проведении плановых и внеплановых проверок не</w:t>
      </w:r>
      <w:r w:rsidRPr="009B1C48">
        <w:t xml:space="preserve"> подлежат контролю результаты оценки заявок участников закупок в соответствии с критериями, установленными </w:t>
      </w:r>
      <w:r w:rsidRPr="009B1C48">
        <w:t>пунктами 3</w:t>
      </w:r>
      <w:r w:rsidRPr="009B1C48">
        <w:t xml:space="preserve"> и </w:t>
      </w:r>
      <w:r w:rsidRPr="009B1C48">
        <w:t>4 части 1 статьи 32</w:t>
      </w:r>
      <w:r w:rsidRPr="009B1C48">
        <w:t xml:space="preserve"> настоящего Федерального закона. Такие результаты могут быть обжалованы участниками закупок в судебном порядке.</w:t>
      </w:r>
    </w:p>
    <w:p w:rsidR="00000000" w:rsidRPr="009B1C48" w:rsidRDefault="00224403">
      <w:pPr>
        <w:pStyle w:val="ConsPlusNormal"/>
        <w:spacing w:before="240"/>
        <w:ind w:firstLine="540"/>
        <w:jc w:val="both"/>
      </w:pPr>
      <w:bookmarkStart w:id="414" w:name="Par2100"/>
      <w:bookmarkEnd w:id="414"/>
      <w:r w:rsidRPr="009B1C48">
        <w:t>13. В отношении каждого заказчика, контрактной службы</w:t>
      </w:r>
      <w:r w:rsidRPr="009B1C48">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w:t>
      </w:r>
      <w:r w:rsidRPr="009B1C48">
        <w:t xml:space="preserve"> не чаще чем один раз в шесть месяцев.</w:t>
      </w:r>
    </w:p>
    <w:p w:rsidR="00000000" w:rsidRPr="009B1C48" w:rsidRDefault="00224403">
      <w:pPr>
        <w:pStyle w:val="ConsPlusNormal"/>
        <w:spacing w:before="240"/>
        <w:ind w:firstLine="540"/>
        <w:jc w:val="both"/>
      </w:pPr>
      <w:r w:rsidRPr="009B1C48">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9B1C48">
        <w:t>части 13</w:t>
      </w:r>
      <w:r w:rsidRPr="009B1C48">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9B1C48" w:rsidRDefault="00224403">
      <w:pPr>
        <w:pStyle w:val="ConsPlusNormal"/>
        <w:spacing w:before="240"/>
        <w:ind w:firstLine="540"/>
        <w:jc w:val="both"/>
      </w:pPr>
      <w:r w:rsidRPr="009B1C48">
        <w:t>15. Контрольный орган в сфере заку</w:t>
      </w:r>
      <w:r w:rsidRPr="009B1C48">
        <w:t>пок проводит внеплановую проверку по следующим основаниям:</w:t>
      </w:r>
    </w:p>
    <w:p w:rsidR="00000000" w:rsidRPr="009B1C48" w:rsidRDefault="00224403">
      <w:pPr>
        <w:pStyle w:val="ConsPlusNormal"/>
        <w:spacing w:before="240"/>
        <w:ind w:firstLine="540"/>
        <w:jc w:val="both"/>
      </w:pPr>
      <w:r w:rsidRPr="009B1C48">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w:t>
      </w:r>
      <w:r w:rsidRPr="009B1C48">
        <w:t>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w:t>
      </w:r>
      <w:r w:rsidRPr="009B1C48">
        <w:t xml:space="preserve">тся в порядке, установленном </w:t>
      </w:r>
      <w:r w:rsidRPr="009B1C48">
        <w:t>главой 6</w:t>
      </w:r>
      <w:r w:rsidRPr="009B1C48">
        <w:t xml:space="preserve"> настоящего Федерального закона. В случае, если внеплановая проверка проводится на основании жалобы участника закупки, по результатам п</w:t>
      </w:r>
      <w:r w:rsidRPr="009B1C48">
        <w:t>роведения указанной проверки и рассмотрения такой жалобы принимается единое решение;</w:t>
      </w:r>
    </w:p>
    <w:p w:rsidR="00000000" w:rsidRPr="009B1C48" w:rsidRDefault="00224403">
      <w:pPr>
        <w:pStyle w:val="ConsPlusNormal"/>
        <w:spacing w:before="240"/>
        <w:ind w:firstLine="540"/>
        <w:jc w:val="both"/>
      </w:pPr>
      <w:r w:rsidRPr="009B1C48">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9B1C48" w:rsidRDefault="00224403">
      <w:pPr>
        <w:pStyle w:val="ConsPlusNormal"/>
        <w:spacing w:before="240"/>
        <w:ind w:firstLine="540"/>
        <w:jc w:val="both"/>
      </w:pPr>
      <w:bookmarkStart w:id="415" w:name="Par2105"/>
      <w:bookmarkEnd w:id="415"/>
      <w:r w:rsidRPr="009B1C48">
        <w:t>3) истеч</w:t>
      </w:r>
      <w:r w:rsidRPr="009B1C48">
        <w:t xml:space="preserve">ение срока исполнения ранее выданного в соответствии с </w:t>
      </w:r>
      <w:r w:rsidRPr="009B1C48">
        <w:t>пунктом 2 части 22</w:t>
      </w:r>
      <w:r w:rsidRPr="009B1C48">
        <w:t xml:space="preserve">, </w:t>
      </w:r>
      <w:r w:rsidRPr="009B1C48">
        <w:t>пунктом 3 части 27</w:t>
      </w:r>
      <w:r w:rsidRPr="009B1C48">
        <w:t xml:space="preserve"> настоящей статьи предписания.</w:t>
      </w:r>
    </w:p>
    <w:p w:rsidR="00000000" w:rsidRPr="009B1C48" w:rsidRDefault="00224403">
      <w:pPr>
        <w:pStyle w:val="ConsPlusNormal"/>
        <w:jc w:val="both"/>
      </w:pPr>
      <w:r w:rsidRPr="009B1C48">
        <w:t>(в ред. Федеральн</w:t>
      </w:r>
      <w:r w:rsidRPr="009B1C48">
        <w:t>ого закона от 28.12.2013 N 396-ФЗ)</w:t>
      </w:r>
    </w:p>
    <w:p w:rsidR="00000000" w:rsidRPr="009B1C48" w:rsidRDefault="00224403">
      <w:pPr>
        <w:pStyle w:val="ConsPlusNormal"/>
        <w:spacing w:before="240"/>
        <w:ind w:firstLine="540"/>
        <w:jc w:val="both"/>
      </w:pPr>
      <w:r w:rsidRPr="009B1C48">
        <w:t xml:space="preserve">16. Внеплановая проверка по основанию, предусмотренному </w:t>
      </w:r>
      <w:r w:rsidRPr="009B1C48">
        <w:t>пунктом</w:t>
      </w:r>
      <w:r w:rsidRPr="009B1C48">
        <w:t xml:space="preserve"> 3 части 15</w:t>
      </w:r>
      <w:r w:rsidRPr="009B1C48">
        <w:t xml:space="preserve"> настоящей статьи, проводится контрольным органом в сфере закупок, выдавшим предписание в соответствии с </w:t>
      </w:r>
      <w:r w:rsidRPr="009B1C48">
        <w:t>пунктом 2 части 22</w:t>
      </w:r>
      <w:r w:rsidRPr="009B1C48">
        <w:t xml:space="preserve"> настоящей статьи, исполнение которого контролируется.</w:t>
      </w:r>
    </w:p>
    <w:p w:rsidR="00000000" w:rsidRPr="009B1C48" w:rsidRDefault="00224403">
      <w:pPr>
        <w:pStyle w:val="ConsPlusNormal"/>
        <w:spacing w:before="240"/>
        <w:ind w:firstLine="540"/>
        <w:jc w:val="both"/>
      </w:pPr>
      <w:r w:rsidRPr="009B1C48">
        <w:t>17. Решения уполномоченных на осуществление контроля в сфере закупок о</w:t>
      </w:r>
      <w:r w:rsidRPr="009B1C48">
        <w:t>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w:t>
      </w:r>
      <w:r w:rsidRPr="009B1C48">
        <w:t xml:space="preserve">оля в сфере закупок федерального органа исполнительной власти, органа исполнительной власти субъекта Российской </w:t>
      </w:r>
      <w:r w:rsidRPr="009B1C48">
        <w:lastRenderedPageBreak/>
        <w:t>Федерации, которые приняты по результатам проведения внеплановых проверок одной и той же закупки.</w:t>
      </w:r>
    </w:p>
    <w:p w:rsidR="00000000" w:rsidRPr="009B1C48" w:rsidRDefault="00224403">
      <w:pPr>
        <w:pStyle w:val="ConsPlusNormal"/>
        <w:spacing w:before="240"/>
        <w:ind w:firstLine="540"/>
        <w:jc w:val="both"/>
      </w:pPr>
      <w:r w:rsidRPr="009B1C48">
        <w:t>18. Решение уполномоченного на осуществление к</w:t>
      </w:r>
      <w:r w:rsidRPr="009B1C48">
        <w:t>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w:t>
      </w:r>
      <w:r w:rsidRPr="009B1C48">
        <w:t>дерального органа исполнительной власти, которое принято по результатам проведения внеплановых проверок одной и той же закупки.</w:t>
      </w:r>
    </w:p>
    <w:p w:rsidR="00000000" w:rsidRPr="009B1C48" w:rsidRDefault="00224403">
      <w:pPr>
        <w:pStyle w:val="ConsPlusNormal"/>
        <w:spacing w:before="240"/>
        <w:ind w:firstLine="540"/>
        <w:jc w:val="both"/>
      </w:pPr>
      <w:r w:rsidRPr="009B1C48">
        <w:t>19. При принятии решения по результатам проведения внеплановой проверки федеральным органом исполнительной власти, уполномоченны</w:t>
      </w:r>
      <w:r w:rsidRPr="009B1C48">
        <w:t>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w:t>
      </w:r>
      <w:r w:rsidRPr="009B1C48">
        <w:t>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w:t>
      </w:r>
      <w:r w:rsidRPr="009B1C48">
        <w:t>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w:t>
      </w:r>
      <w:r w:rsidRPr="009B1C48">
        <w:t xml:space="preserve">упок, по результатам плановых и (или) внеплановых проверок, проведенных в соответствии с </w:t>
      </w:r>
      <w:r w:rsidRPr="009B1C48">
        <w:t>частью 3</w:t>
      </w:r>
      <w:r w:rsidRPr="009B1C48">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w:t>
      </w:r>
      <w:r w:rsidRPr="009B1C48">
        <w:t>а осуществление контроля в сфере закупок.</w:t>
      </w:r>
    </w:p>
    <w:p w:rsidR="00000000" w:rsidRPr="009B1C48" w:rsidRDefault="00224403">
      <w:pPr>
        <w:pStyle w:val="ConsPlusNormal"/>
        <w:spacing w:before="240"/>
        <w:ind w:firstLine="540"/>
        <w:jc w:val="both"/>
      </w:pPr>
      <w:r w:rsidRPr="009B1C48">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w:t>
      </w:r>
      <w:r w:rsidRPr="009B1C48">
        <w:t xml:space="preserve">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9B1C48">
        <w:t>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9B1C48">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9B1C48">
        <w:t>частью 3</w:t>
      </w:r>
      <w:r w:rsidRPr="009B1C48">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9B1C48">
        <w:t>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9B1C48" w:rsidRDefault="00224403">
      <w:pPr>
        <w:pStyle w:val="ConsPlusNormal"/>
        <w:spacing w:before="240"/>
        <w:ind w:firstLine="540"/>
        <w:jc w:val="both"/>
      </w:pPr>
      <w:r w:rsidRPr="009B1C48">
        <w:t>21. Информация о проведении контрольными органами в сфере закупок и органами внутреннего государственного (муниц</w:t>
      </w:r>
      <w:r w:rsidRPr="009B1C48">
        <w:t>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w:t>
      </w:r>
      <w:r w:rsidRPr="009B1C48">
        <w:t>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9B1C48" w:rsidRDefault="00224403">
      <w:pPr>
        <w:pStyle w:val="ConsPlusNormal"/>
        <w:jc w:val="both"/>
      </w:pPr>
      <w:r w:rsidRPr="009B1C48">
        <w:t>(в ред. Федерального закона от 2</w:t>
      </w:r>
      <w:r w:rsidRPr="009B1C48">
        <w:t>8.12.2013 N 396-ФЗ)</w:t>
      </w:r>
    </w:p>
    <w:p w:rsidR="00000000" w:rsidRPr="009B1C48" w:rsidRDefault="00224403">
      <w:pPr>
        <w:pStyle w:val="ConsPlusNormal"/>
        <w:spacing w:before="240"/>
        <w:ind w:firstLine="540"/>
        <w:jc w:val="both"/>
      </w:pPr>
      <w:bookmarkStart w:id="416" w:name="Par2114"/>
      <w:bookmarkEnd w:id="416"/>
      <w:r w:rsidRPr="009B1C48">
        <w:t xml:space="preserve">22. При выявлении в результате проведения контрольным органом в сфере закупок плановых </w:t>
      </w:r>
      <w:r w:rsidRPr="009B1C48">
        <w:lastRenderedPageBreak/>
        <w:t>и внеплановых проверок, а также в результате рассмотрения жалобы на действия (бездействие) заказчика, уполномоченного органа, уполномоч</w:t>
      </w:r>
      <w:r w:rsidRPr="009B1C48">
        <w:t>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w:t>
      </w:r>
      <w:r w:rsidRPr="009B1C48">
        <w:t>н в сфере закупок вправе:</w:t>
      </w:r>
    </w:p>
    <w:p w:rsidR="00000000" w:rsidRPr="009B1C48" w:rsidRDefault="00224403">
      <w:pPr>
        <w:pStyle w:val="ConsPlusNormal"/>
        <w:spacing w:before="240"/>
        <w:ind w:firstLine="540"/>
        <w:jc w:val="both"/>
      </w:pPr>
      <w:r w:rsidRPr="009B1C48">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w:t>
      </w:r>
      <w:r w:rsidRPr="009B1C48">
        <w:t>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9B1C48" w:rsidRDefault="00224403">
      <w:pPr>
        <w:pStyle w:val="ConsPlusNormal"/>
        <w:spacing w:before="240"/>
        <w:ind w:firstLine="540"/>
        <w:jc w:val="both"/>
      </w:pPr>
      <w:bookmarkStart w:id="417" w:name="Par2116"/>
      <w:bookmarkEnd w:id="417"/>
      <w:r w:rsidRPr="009B1C48">
        <w:t>2) выдавать обязательные для исполнения предписания об устранении таких нарушений в соответствии с законод</w:t>
      </w:r>
      <w:r w:rsidRPr="009B1C48">
        <w:t>ательством Российской Федерации, в том числе об аннулировании определения поставщиков (подрядчиков, исполнителей);</w:t>
      </w:r>
    </w:p>
    <w:p w:rsidR="00000000" w:rsidRPr="009B1C48" w:rsidRDefault="00224403">
      <w:pPr>
        <w:pStyle w:val="ConsPlusNormal"/>
        <w:spacing w:before="240"/>
        <w:ind w:firstLine="540"/>
        <w:jc w:val="both"/>
      </w:pPr>
      <w:r w:rsidRPr="009B1C48">
        <w:t>3) обращаться в суд, арбитражный суд с исками о признании осуществленных закупок недействительными в соответствии с Гражданским кодексом Росс</w:t>
      </w:r>
      <w:r w:rsidRPr="009B1C48">
        <w:t>ийской Федерации.</w:t>
      </w:r>
    </w:p>
    <w:p w:rsidR="00000000" w:rsidRPr="009B1C48" w:rsidRDefault="00224403">
      <w:pPr>
        <w:pStyle w:val="ConsPlusNormal"/>
        <w:spacing w:before="240"/>
        <w:ind w:firstLine="540"/>
        <w:jc w:val="both"/>
      </w:pPr>
      <w:r w:rsidRPr="009B1C48">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9B1C48">
        <w:t>пунктом 2 части 22</w:t>
      </w:r>
      <w:r w:rsidRPr="009B1C48">
        <w:t xml:space="preserve">, </w:t>
      </w:r>
      <w:r w:rsidRPr="009B1C48">
        <w:t>пунктом 3 части 27</w:t>
      </w:r>
      <w:r w:rsidRPr="009B1C48">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w:t>
      </w:r>
      <w:r w:rsidRPr="009B1C48">
        <w:t>ния. Контракт не может быть заключен до даты исполнения такого предписания.</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 xml:space="preserve">24. В течение трех рабочих дней с даты выдачи предписания в соответствии с </w:t>
      </w:r>
      <w:r w:rsidRPr="009B1C48">
        <w:t>пунктом 2 части 22</w:t>
      </w:r>
      <w:r w:rsidRPr="009B1C48">
        <w:t xml:space="preserve">, </w:t>
      </w:r>
      <w:r w:rsidRPr="009B1C48">
        <w:t>пунктом 3 части 27</w:t>
      </w:r>
      <w:r w:rsidRPr="009B1C48">
        <w:t xml:space="preserve"> настоящей статьи контрольный орган в сфере закупок обязан разместить это предписание в единой информационной системе.</w:t>
      </w:r>
    </w:p>
    <w:p w:rsidR="00000000" w:rsidRPr="009B1C48" w:rsidRDefault="00224403">
      <w:pPr>
        <w:pStyle w:val="ConsPlusNormal"/>
        <w:jc w:val="both"/>
      </w:pPr>
      <w:r w:rsidRPr="009B1C48">
        <w:t>(в ред. Федерального закона от 28.12.</w:t>
      </w:r>
      <w:r w:rsidRPr="009B1C48">
        <w:t>2013 N 396-ФЗ)</w:t>
      </w:r>
    </w:p>
    <w:p w:rsidR="00000000" w:rsidRPr="009B1C48" w:rsidRDefault="00224403">
      <w:pPr>
        <w:pStyle w:val="ConsPlusNormal"/>
        <w:spacing w:before="240"/>
        <w:ind w:firstLine="540"/>
        <w:jc w:val="both"/>
      </w:pPr>
      <w:r w:rsidRPr="009B1C48">
        <w:t xml:space="preserve">25. В случае поступления информации о неисполнении выданного в соответствии с </w:t>
      </w:r>
      <w:r w:rsidRPr="009B1C48">
        <w:t>пунктом 2 части 22</w:t>
      </w:r>
      <w:r w:rsidRPr="009B1C48">
        <w:t xml:space="preserve">, </w:t>
      </w:r>
      <w:r w:rsidRPr="009B1C48">
        <w:t>пунктом 3 части 27</w:t>
      </w:r>
      <w:r w:rsidRPr="009B1C48">
        <w:t xml:space="preserve"> настоящей</w:t>
      </w:r>
      <w:r w:rsidRPr="009B1C48">
        <w:t xml:space="preserve">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w:t>
      </w:r>
      <w:r w:rsidRPr="009B1C48">
        <w:t xml:space="preserve">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w:t>
      </w:r>
      <w:r w:rsidRPr="009B1C48">
        <w:t>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9B1C48" w:rsidRDefault="00224403">
      <w:pPr>
        <w:pStyle w:val="ConsPlusNormal"/>
        <w:spacing w:before="240"/>
        <w:ind w:firstLine="540"/>
        <w:jc w:val="both"/>
      </w:pPr>
      <w:r w:rsidRPr="009B1C48">
        <w:t>27. Должностные лица органов внутреннего государственного (муници</w:t>
      </w:r>
      <w:r w:rsidRPr="009B1C48">
        <w:t>пального) финансового контроля в порядке, установленном законодательством Российской Федерации, имеют право:</w:t>
      </w:r>
    </w:p>
    <w:p w:rsidR="00000000" w:rsidRPr="009B1C48" w:rsidRDefault="00224403">
      <w:pPr>
        <w:pStyle w:val="ConsPlusNormal"/>
        <w:spacing w:before="240"/>
        <w:ind w:firstLine="540"/>
        <w:jc w:val="both"/>
      </w:pPr>
      <w:r w:rsidRPr="009B1C48">
        <w:lastRenderedPageBreak/>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9B1C48" w:rsidRDefault="00224403">
      <w:pPr>
        <w:pStyle w:val="ConsPlusNormal"/>
        <w:spacing w:before="240"/>
        <w:ind w:firstLine="540"/>
        <w:jc w:val="both"/>
      </w:pPr>
      <w:r w:rsidRPr="009B1C48">
        <w:t>2) п</w:t>
      </w:r>
      <w:r w:rsidRPr="009B1C48">
        <w:t xml:space="preserve">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w:t>
      </w:r>
      <w:r w:rsidRPr="009B1C48">
        <w:t>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9B1C48" w:rsidRDefault="00224403">
      <w:pPr>
        <w:pStyle w:val="ConsPlusNormal"/>
        <w:spacing w:before="240"/>
        <w:ind w:firstLine="540"/>
        <w:jc w:val="both"/>
      </w:pPr>
      <w:bookmarkStart w:id="418" w:name="Par2128"/>
      <w:bookmarkEnd w:id="418"/>
      <w:r w:rsidRPr="009B1C48">
        <w:t>3) выдавать обязательные для исполнения предпи</w:t>
      </w:r>
      <w:r w:rsidRPr="009B1C48">
        <w:t xml:space="preserve">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9B1C48">
        <w:t>пунктами 1</w:t>
      </w:r>
      <w:r w:rsidRPr="009B1C48">
        <w:t xml:space="preserve"> - </w:t>
      </w:r>
      <w:r w:rsidRPr="009B1C48">
        <w:t>3 части 8</w:t>
      </w:r>
      <w:r w:rsidRPr="009B1C48">
        <w:t xml:space="preserve"> настоящей статьи, указанные предписания выдаются до начала закупки;</w:t>
      </w:r>
    </w:p>
    <w:p w:rsidR="00000000" w:rsidRPr="009B1C48" w:rsidRDefault="00224403">
      <w:pPr>
        <w:pStyle w:val="ConsPlusNormal"/>
        <w:jc w:val="both"/>
      </w:pPr>
      <w:r w:rsidRPr="009B1C48">
        <w:t>(п. 3 в ред. Федерального закона от 28.12.2013 N 396-ФЗ)</w:t>
      </w:r>
    </w:p>
    <w:p w:rsidR="00000000" w:rsidRPr="009B1C48" w:rsidRDefault="00224403">
      <w:pPr>
        <w:pStyle w:val="ConsPlusNormal"/>
        <w:spacing w:before="240"/>
        <w:ind w:firstLine="540"/>
        <w:jc w:val="both"/>
      </w:pPr>
      <w:r w:rsidRPr="009B1C48">
        <w:t>4) составлять протоколы об административных правона</w:t>
      </w:r>
      <w:r w:rsidRPr="009B1C48">
        <w:t>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9B1C48" w:rsidRDefault="00224403">
      <w:pPr>
        <w:pStyle w:val="ConsPlusNormal"/>
        <w:spacing w:before="240"/>
        <w:ind w:firstLine="540"/>
        <w:jc w:val="both"/>
      </w:pPr>
      <w:r w:rsidRPr="009B1C48">
        <w:t>5) обращатьс</w:t>
      </w:r>
      <w:r w:rsidRPr="009B1C48">
        <w:t>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9B1C48" w:rsidRDefault="00224403">
      <w:pPr>
        <w:pStyle w:val="ConsPlusNormal"/>
        <w:jc w:val="both"/>
      </w:pPr>
      <w:r w:rsidRPr="009B1C48">
        <w:t>(п. 5 введен Федеральным законом от 28.12.2013 N 396-ФЗ)</w:t>
      </w:r>
    </w:p>
    <w:p w:rsidR="00000000" w:rsidRPr="009B1C48" w:rsidRDefault="00224403">
      <w:pPr>
        <w:pStyle w:val="ConsPlusNormal"/>
        <w:spacing w:before="240"/>
        <w:ind w:firstLine="540"/>
        <w:jc w:val="both"/>
      </w:pPr>
      <w:r w:rsidRPr="009B1C48">
        <w:t>27.1. Должностные лица федерального органа исполните</w:t>
      </w:r>
      <w:r w:rsidRPr="009B1C48">
        <w:t xml:space="preserve">льной власти, осуществляющего функции по контролю и надзору в финансово-бюджетной сфере, при проведении проверок, предусмотренных </w:t>
      </w:r>
      <w:r w:rsidRPr="009B1C48">
        <w:t>частью 11.2</w:t>
      </w:r>
      <w:r w:rsidRPr="009B1C48">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w:t>
      </w:r>
      <w:r w:rsidRPr="009B1C48">
        <w:t xml:space="preserve">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9B1C48">
        <w:t>частью 8</w:t>
      </w:r>
      <w:r w:rsidRPr="009B1C48">
        <w:t xml:space="preserve"> настоящей статьи.</w:t>
      </w:r>
    </w:p>
    <w:p w:rsidR="00000000" w:rsidRPr="009B1C48" w:rsidRDefault="00224403">
      <w:pPr>
        <w:pStyle w:val="ConsPlusNormal"/>
        <w:jc w:val="both"/>
      </w:pPr>
      <w:r w:rsidRPr="009B1C48">
        <w:t>(часть 27.1 введена Федеральным законом от 28.12.2013 N 396-ФЗ, в ред. Федерального закона от 04.06.2014 N 140-ФЗ)</w:t>
      </w:r>
    </w:p>
    <w:p w:rsidR="00000000" w:rsidRPr="009B1C48" w:rsidRDefault="00224403">
      <w:pPr>
        <w:pStyle w:val="ConsPlusNormal"/>
        <w:spacing w:before="240"/>
        <w:ind w:firstLine="540"/>
        <w:jc w:val="both"/>
      </w:pPr>
      <w:r w:rsidRPr="009B1C48">
        <w:t>28. Субъект</w:t>
      </w:r>
      <w:r w:rsidRPr="009B1C48">
        <w:t>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w:t>
      </w:r>
      <w:r w:rsidRPr="009B1C48">
        <w:t>я о закупках, составляющие государственную тайну), а также давать в устной форме объяснения.</w:t>
      </w:r>
    </w:p>
    <w:p w:rsidR="00000000" w:rsidRPr="009B1C48" w:rsidRDefault="00224403">
      <w:pPr>
        <w:pStyle w:val="ConsPlusNormal"/>
        <w:spacing w:before="240"/>
        <w:ind w:firstLine="540"/>
        <w:jc w:val="both"/>
      </w:pPr>
      <w:r w:rsidRPr="009B1C48">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w:t>
      </w:r>
      <w:r w:rsidRPr="009B1C48">
        <w:t>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9B1C48" w:rsidRDefault="00224403">
      <w:pPr>
        <w:pStyle w:val="ConsPlusNormal"/>
        <w:jc w:val="both"/>
      </w:pPr>
      <w:r w:rsidRPr="009B1C48">
        <w:t>(в ред. Федерального закон</w:t>
      </w:r>
      <w:r w:rsidRPr="009B1C48">
        <w:t>а от 28.12.2013 N 396-ФЗ)</w:t>
      </w:r>
    </w:p>
    <w:p w:rsidR="00000000" w:rsidRPr="009B1C48" w:rsidRDefault="00224403">
      <w:pPr>
        <w:pStyle w:val="ConsPlusNormal"/>
        <w:spacing w:before="240"/>
        <w:ind w:firstLine="540"/>
        <w:jc w:val="both"/>
      </w:pPr>
      <w:r w:rsidRPr="009B1C48">
        <w:t xml:space="preserve">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w:t>
      </w:r>
      <w:r w:rsidRPr="009B1C48">
        <w:lastRenderedPageBreak/>
        <w:t>которой ограничен в соответствии с федеральными законами, не подлежа</w:t>
      </w:r>
      <w:r w:rsidRPr="009B1C48">
        <w:t>т разглашению, за исключением случаев, предусмотренных федеральными законами.</w:t>
      </w:r>
    </w:p>
    <w:p w:rsidR="00000000" w:rsidRPr="009B1C48" w:rsidRDefault="00224403">
      <w:pPr>
        <w:pStyle w:val="ConsPlusNormal"/>
        <w:spacing w:before="240"/>
        <w:ind w:firstLine="540"/>
        <w:jc w:val="both"/>
      </w:pPr>
      <w:r w:rsidRPr="009B1C48">
        <w:t xml:space="preserve">31. Особенности осуществления предусмотренного </w:t>
      </w:r>
      <w:r w:rsidRPr="009B1C48">
        <w:t>частью 10</w:t>
      </w:r>
      <w:r w:rsidRPr="009B1C48">
        <w:t xml:space="preserve"> настоящей статьи контроля в сфере государственного оборонного заказа могут быть установлены</w:t>
      </w:r>
      <w:r w:rsidRPr="009B1C48">
        <w:t xml:space="preserve"> Федеральным законом от 29 декабря 2012 года N 275-ФЗ "О государственном оборонном заказе".</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100. Ведомственный контроль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 xml:space="preserve">Государственные органы, Государственная корпорация по атомной энергии "Росатом", Государственная корпорация по </w:t>
      </w:r>
      <w:r w:rsidRPr="009B1C48">
        <w:t>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w:t>
      </w:r>
      <w:r w:rsidRPr="009B1C48">
        <w:t>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9B1C48" w:rsidRDefault="00224403">
      <w:pPr>
        <w:pStyle w:val="ConsPlusNormal"/>
        <w:jc w:val="both"/>
      </w:pPr>
      <w:r w:rsidRPr="009B1C48">
        <w:t>(в ред</w:t>
      </w:r>
      <w:r w:rsidRPr="009B1C48">
        <w:t>. Федерального закона от 13.07.2015 N 216-ФЗ)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101. Контроль в сфере закупок, осуществляемый заказчиком</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 обязан осуществлять контроль за исполнением поставщиком (подрядчиком, исполнителем) условий контракта в соответствии с законодательс</w:t>
      </w:r>
      <w:r w:rsidRPr="009B1C48">
        <w:t>твом Российской Федерации.</w:t>
      </w:r>
    </w:p>
    <w:p w:rsidR="00000000" w:rsidRPr="009B1C48" w:rsidRDefault="00224403">
      <w:pPr>
        <w:pStyle w:val="ConsPlusNormal"/>
        <w:spacing w:before="240"/>
        <w:ind w:firstLine="540"/>
        <w:jc w:val="both"/>
      </w:pPr>
      <w:r w:rsidRPr="009B1C48">
        <w:t xml:space="preserve">2. Заказчик обязан осуществлять контроль за предусмотренным </w:t>
      </w:r>
      <w:r w:rsidRPr="009B1C48">
        <w:t>частью 5 статьи 30</w:t>
      </w:r>
      <w:r w:rsidRPr="009B1C48">
        <w:t xml:space="preserve"> настоящего Федерального закона привл</w:t>
      </w:r>
      <w:r w:rsidRPr="009B1C48">
        <w:t>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102. Общественный контроль за соблюдением тр</w:t>
      </w:r>
      <w:r w:rsidRPr="009B1C48">
        <w:t>ебований законодательства Российской Федерации и иных нормативных правовых актов о контрактной системе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Граждане и общественные объединения и объединения юридических лиц вправе осуществлять общественный контроль за соблюдением законодате</w:t>
      </w:r>
      <w:r w:rsidRPr="009B1C48">
        <w:t>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w:t>
      </w:r>
      <w:r w:rsidRPr="009B1C48">
        <w:t>ечивать возможность осуществления такого контроля.</w:t>
      </w:r>
    </w:p>
    <w:p w:rsidR="00000000" w:rsidRPr="009B1C48" w:rsidRDefault="00224403">
      <w:pPr>
        <w:pStyle w:val="ConsPlusNormal"/>
        <w:spacing w:before="240"/>
        <w:ind w:firstLine="540"/>
        <w:jc w:val="both"/>
      </w:pPr>
      <w:r w:rsidRPr="009B1C48">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w:t>
      </w:r>
      <w:r w:rsidRPr="009B1C48">
        <w:t>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9B1C48" w:rsidRDefault="00224403">
      <w:pPr>
        <w:pStyle w:val="ConsPlusNormal"/>
        <w:spacing w:before="240"/>
        <w:ind w:firstLine="540"/>
        <w:jc w:val="both"/>
      </w:pPr>
      <w:r w:rsidRPr="009B1C48">
        <w:t>3. Общественные объединения и о</w:t>
      </w:r>
      <w:r w:rsidRPr="009B1C48">
        <w:t>бъединения юридических лиц, осуществляющие общественный контроль, вправе:</w:t>
      </w:r>
    </w:p>
    <w:p w:rsidR="00000000" w:rsidRPr="009B1C48" w:rsidRDefault="00224403">
      <w:pPr>
        <w:pStyle w:val="ConsPlusNormal"/>
        <w:spacing w:before="240"/>
        <w:ind w:firstLine="540"/>
        <w:jc w:val="both"/>
      </w:pPr>
      <w:r w:rsidRPr="009B1C48">
        <w:t>1) подготавливать предложения по совершенствованию законодательства Российской Федерации о контрактной системе в сфере закупок;</w:t>
      </w:r>
    </w:p>
    <w:p w:rsidR="00000000" w:rsidRPr="009B1C48" w:rsidRDefault="00224403">
      <w:pPr>
        <w:pStyle w:val="ConsPlusNormal"/>
        <w:spacing w:before="240"/>
        <w:ind w:firstLine="540"/>
        <w:jc w:val="both"/>
      </w:pPr>
      <w:r w:rsidRPr="009B1C48">
        <w:lastRenderedPageBreak/>
        <w:t>2) направлять заказчикам запросы о предоставлении инфо</w:t>
      </w:r>
      <w:r w:rsidRPr="009B1C48">
        <w:t>рмации об осуществлении закупок и о ходе исполнения контрактов;</w:t>
      </w:r>
    </w:p>
    <w:p w:rsidR="00000000" w:rsidRPr="009B1C48" w:rsidRDefault="00224403">
      <w:pPr>
        <w:pStyle w:val="ConsPlusNormal"/>
        <w:spacing w:before="240"/>
        <w:ind w:firstLine="540"/>
        <w:jc w:val="both"/>
      </w:pPr>
      <w:r w:rsidRPr="009B1C48">
        <w:t xml:space="preserve">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w:t>
      </w:r>
      <w:r w:rsidRPr="009B1C48">
        <w:t>настоящего Федерального закона;</w:t>
      </w:r>
    </w:p>
    <w:p w:rsidR="00000000" w:rsidRPr="009B1C48" w:rsidRDefault="00224403">
      <w:pPr>
        <w:pStyle w:val="ConsPlusNormal"/>
        <w:spacing w:before="240"/>
        <w:ind w:firstLine="540"/>
        <w:jc w:val="both"/>
      </w:pPr>
      <w:r w:rsidRPr="009B1C48">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9B1C48" w:rsidRDefault="00224403">
      <w:pPr>
        <w:pStyle w:val="ConsPlusNormal"/>
        <w:spacing w:before="240"/>
        <w:ind w:firstLine="540"/>
        <w:jc w:val="both"/>
      </w:pPr>
      <w:r w:rsidRPr="009B1C48">
        <w:t>5) обращаться от своего имени в правоохранительн</w:t>
      </w:r>
      <w:r w:rsidRPr="009B1C48">
        <w:t>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w:t>
      </w:r>
      <w:r w:rsidRPr="009B1C48">
        <w:t>х признаков состава преступления;</w:t>
      </w:r>
    </w:p>
    <w:p w:rsidR="00000000" w:rsidRPr="009B1C48" w:rsidRDefault="00224403">
      <w:pPr>
        <w:pStyle w:val="ConsPlusNormal"/>
        <w:spacing w:before="240"/>
        <w:ind w:firstLine="540"/>
        <w:jc w:val="both"/>
      </w:pPr>
      <w:r w:rsidRPr="009B1C48">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9B1C48" w:rsidRDefault="00224403">
      <w:pPr>
        <w:pStyle w:val="ConsPlusNormal"/>
        <w:spacing w:before="240"/>
        <w:ind w:firstLine="540"/>
        <w:jc w:val="both"/>
      </w:pPr>
      <w:r w:rsidRPr="009B1C48">
        <w:t>4. Запросы о предоставлении информации об осуществлении закупок и о ход</w:t>
      </w:r>
      <w:r w:rsidRPr="009B1C48">
        <w:t>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9B1C48" w:rsidRDefault="00224403">
      <w:pPr>
        <w:pStyle w:val="ConsPlusNormal"/>
        <w:spacing w:before="240"/>
        <w:ind w:firstLine="540"/>
        <w:jc w:val="both"/>
      </w:pPr>
      <w:r w:rsidRPr="009B1C48">
        <w:t>5. Члены обще</w:t>
      </w:r>
      <w:r w:rsidRPr="009B1C48">
        <w:t>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19" w:name="Par2165"/>
      <w:bookmarkEnd w:id="419"/>
      <w:r w:rsidRPr="009B1C48">
        <w:t>Статья 103. Реестр контрактов, заключенных заказчиками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w:t>
      </w:r>
      <w:r w:rsidRPr="009B1C48">
        <w:t xml:space="preserve">аключенных заказчиками (далее - реестр контрактов). В реестр контрактов не включается информация о контрактах, заключенных в соответствии с </w:t>
      </w:r>
      <w:r w:rsidRPr="009B1C48">
        <w:t>пунктами 4</w:t>
      </w:r>
      <w:r w:rsidRPr="009B1C48">
        <w:t xml:space="preserve">, </w:t>
      </w:r>
      <w:r w:rsidRPr="009B1C48">
        <w:t>5</w:t>
      </w:r>
      <w:r w:rsidRPr="009B1C48">
        <w:t xml:space="preserve">, </w:t>
      </w:r>
      <w:r w:rsidRPr="009B1C48">
        <w:t>23</w:t>
      </w:r>
      <w:r w:rsidRPr="009B1C48">
        <w:t xml:space="preserve">, </w:t>
      </w:r>
      <w:r w:rsidRPr="009B1C48">
        <w:t>42</w:t>
      </w:r>
      <w:r w:rsidRPr="009B1C48">
        <w:t xml:space="preserve">, </w:t>
      </w:r>
      <w:r w:rsidRPr="009B1C48">
        <w:t>44</w:t>
      </w:r>
      <w:r w:rsidRPr="009B1C48">
        <w:t xml:space="preserve">, </w:t>
      </w:r>
      <w:r w:rsidRPr="009B1C48">
        <w:t>45</w:t>
      </w:r>
      <w:r w:rsidRPr="009B1C48">
        <w:t xml:space="preserve">, </w:t>
      </w:r>
      <w:r w:rsidRPr="009B1C48">
        <w:t>пунктом 46</w:t>
      </w:r>
      <w:r w:rsidRPr="009B1C48">
        <w:t xml:space="preserve"> (в части контрактов, заключаемых с физическими лицами) и </w:t>
      </w:r>
      <w:r w:rsidRPr="009B1C48">
        <w:t>пунктом 52 части 1 статьи 93</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31.12.2014 N 498-ФЗ, от 13.07.2015 N 227-ФЗ, от 30.12.2015 N 469-ФЗ, от 26.07.2017 N 198-ФЗ)</w:t>
      </w:r>
    </w:p>
    <w:p w:rsidR="00000000" w:rsidRPr="009B1C48" w:rsidRDefault="00224403">
      <w:pPr>
        <w:pStyle w:val="ConsPlusNormal"/>
        <w:spacing w:before="240"/>
        <w:ind w:firstLine="540"/>
        <w:jc w:val="both"/>
      </w:pPr>
      <w:bookmarkStart w:id="420" w:name="Par2169"/>
      <w:bookmarkEnd w:id="420"/>
      <w:r w:rsidRPr="009B1C48">
        <w:t xml:space="preserve">2. В реестр </w:t>
      </w:r>
      <w:r w:rsidRPr="009B1C48">
        <w:t>контрактов включаются следующие документы и информация:</w:t>
      </w:r>
    </w:p>
    <w:p w:rsidR="00000000" w:rsidRPr="009B1C48" w:rsidRDefault="00224403">
      <w:pPr>
        <w:pStyle w:val="ConsPlusNormal"/>
        <w:spacing w:before="240"/>
        <w:ind w:firstLine="540"/>
        <w:jc w:val="both"/>
      </w:pPr>
      <w:bookmarkStart w:id="421" w:name="Par2170"/>
      <w:bookmarkEnd w:id="421"/>
      <w:r w:rsidRPr="009B1C48">
        <w:t>1) наименование заказчика;</w:t>
      </w:r>
    </w:p>
    <w:p w:rsidR="00000000" w:rsidRPr="009B1C48" w:rsidRDefault="00224403">
      <w:pPr>
        <w:pStyle w:val="ConsPlusNormal"/>
        <w:spacing w:before="240"/>
        <w:ind w:firstLine="540"/>
        <w:jc w:val="both"/>
      </w:pPr>
      <w:r w:rsidRPr="009B1C48">
        <w:t>2) источник финансирования;</w:t>
      </w:r>
    </w:p>
    <w:p w:rsidR="00000000" w:rsidRPr="009B1C48" w:rsidRDefault="00224403">
      <w:pPr>
        <w:pStyle w:val="ConsPlusNormal"/>
        <w:spacing w:before="240"/>
        <w:ind w:firstLine="540"/>
        <w:jc w:val="both"/>
      </w:pPr>
      <w:r w:rsidRPr="009B1C48">
        <w:t>3) способ определения поставщика (подрядчика, исполнителя);</w:t>
      </w:r>
    </w:p>
    <w:p w:rsidR="00000000" w:rsidRPr="009B1C48" w:rsidRDefault="00224403">
      <w:pPr>
        <w:pStyle w:val="ConsPlusNormal"/>
        <w:spacing w:before="240"/>
        <w:ind w:firstLine="540"/>
        <w:jc w:val="both"/>
      </w:pPr>
      <w:r w:rsidRPr="009B1C48">
        <w:t>4) дата подведения результатов определения поставщика (подрядчика, испо</w:t>
      </w:r>
      <w:r w:rsidRPr="009B1C48">
        <w:t>лнителя) и реквизиты документа, подтверждающего основание заключения контракта;</w:t>
      </w:r>
    </w:p>
    <w:p w:rsidR="00000000" w:rsidRPr="009B1C48" w:rsidRDefault="00224403">
      <w:pPr>
        <w:pStyle w:val="ConsPlusNormal"/>
        <w:spacing w:before="240"/>
        <w:ind w:firstLine="540"/>
        <w:jc w:val="both"/>
      </w:pPr>
      <w:r w:rsidRPr="009B1C48">
        <w:lastRenderedPageBreak/>
        <w:t>5) дата заключения контракта;</w:t>
      </w:r>
    </w:p>
    <w:p w:rsidR="00000000" w:rsidRPr="009B1C48" w:rsidRDefault="00224403">
      <w:pPr>
        <w:pStyle w:val="ConsPlusNormal"/>
        <w:spacing w:before="240"/>
        <w:ind w:firstLine="540"/>
        <w:jc w:val="both"/>
      </w:pPr>
      <w:r w:rsidRPr="009B1C48">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9B1C48" w:rsidRDefault="00224403">
      <w:pPr>
        <w:pStyle w:val="ConsPlusNormal"/>
        <w:spacing w:before="240"/>
        <w:ind w:firstLine="540"/>
        <w:jc w:val="both"/>
      </w:pPr>
      <w:bookmarkStart w:id="422" w:name="Par2176"/>
      <w:bookmarkEnd w:id="422"/>
      <w:r w:rsidRPr="009B1C48">
        <w:t>7) наименование, фирменное наименован</w:t>
      </w:r>
      <w:r w:rsidRPr="009B1C48">
        <w:t>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w:t>
      </w:r>
      <w:r w:rsidRPr="009B1C48">
        <w:t>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w:t>
      </w:r>
      <w:r w:rsidRPr="009B1C48">
        <w:t>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w:t>
      </w:r>
      <w:r w:rsidRPr="009B1C48">
        <w:t>рхивного фондов, кино-, фотофондов и аналогичных фондов;</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423" w:name="Par2178"/>
      <w:bookmarkEnd w:id="423"/>
      <w:r w:rsidRPr="009B1C48">
        <w:t>8) информация об изменении контракта с указанием условий контракта, которые были изменены;</w:t>
      </w:r>
    </w:p>
    <w:p w:rsidR="00000000" w:rsidRPr="009B1C48" w:rsidRDefault="00224403">
      <w:pPr>
        <w:pStyle w:val="ConsPlusNormal"/>
        <w:spacing w:before="240"/>
        <w:ind w:firstLine="540"/>
        <w:jc w:val="both"/>
      </w:pPr>
      <w:bookmarkStart w:id="424" w:name="Par2179"/>
      <w:bookmarkEnd w:id="424"/>
      <w:r w:rsidRPr="009B1C48">
        <w:t>9) копия заключенного контра</w:t>
      </w:r>
      <w:r w:rsidRPr="009B1C48">
        <w:t>кта, подписанная усиленной электронной подписью заказчика;</w:t>
      </w:r>
    </w:p>
    <w:p w:rsidR="00000000" w:rsidRPr="009B1C48" w:rsidRDefault="00224403">
      <w:pPr>
        <w:pStyle w:val="ConsPlusNormal"/>
        <w:spacing w:before="240"/>
        <w:ind w:firstLine="540"/>
        <w:jc w:val="both"/>
      </w:pPr>
      <w:bookmarkStart w:id="425" w:name="Par2180"/>
      <w:bookmarkEnd w:id="425"/>
      <w:r w:rsidRPr="009B1C48">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w:t>
      </w:r>
      <w:r w:rsidRPr="009B1C48">
        <w:t>нных контрактом, стороной контракта;</w:t>
      </w:r>
    </w:p>
    <w:p w:rsidR="00000000" w:rsidRPr="009B1C48" w:rsidRDefault="00224403">
      <w:pPr>
        <w:pStyle w:val="ConsPlusNormal"/>
        <w:spacing w:before="240"/>
        <w:ind w:firstLine="540"/>
        <w:jc w:val="both"/>
      </w:pPr>
      <w:bookmarkStart w:id="426" w:name="Par2181"/>
      <w:bookmarkEnd w:id="426"/>
      <w:r w:rsidRPr="009B1C48">
        <w:t>11) информация о расторжении контракта с указанием оснований его расторжения;</w:t>
      </w:r>
    </w:p>
    <w:p w:rsidR="00000000" w:rsidRPr="009B1C48" w:rsidRDefault="00224403">
      <w:pPr>
        <w:pStyle w:val="ConsPlusNormal"/>
        <w:spacing w:before="240"/>
        <w:ind w:firstLine="540"/>
        <w:jc w:val="both"/>
      </w:pPr>
      <w:bookmarkStart w:id="427" w:name="Par2182"/>
      <w:bookmarkEnd w:id="427"/>
      <w:r w:rsidRPr="009B1C48">
        <w:t>12) идентификационный код закупки;</w:t>
      </w:r>
    </w:p>
    <w:p w:rsidR="00000000" w:rsidRPr="009B1C48" w:rsidRDefault="00224403">
      <w:pPr>
        <w:pStyle w:val="ConsPlusNormal"/>
        <w:spacing w:before="240"/>
        <w:ind w:firstLine="540"/>
        <w:jc w:val="both"/>
      </w:pPr>
      <w:bookmarkStart w:id="428" w:name="Par2183"/>
      <w:bookmarkEnd w:id="428"/>
      <w:r w:rsidRPr="009B1C48">
        <w:t>13) документ о приемке в случае принятия решения о приемке поста</w:t>
      </w:r>
      <w:r w:rsidRPr="009B1C48">
        <w:t>вленного товара, выполненной работы, оказанной услуги;</w:t>
      </w:r>
    </w:p>
    <w:p w:rsidR="00000000" w:rsidRPr="009B1C48" w:rsidRDefault="00224403">
      <w:pPr>
        <w:pStyle w:val="ConsPlusNormal"/>
        <w:spacing w:before="240"/>
        <w:ind w:firstLine="540"/>
        <w:jc w:val="both"/>
      </w:pPr>
      <w:bookmarkStart w:id="429" w:name="Par2184"/>
      <w:bookmarkEnd w:id="429"/>
      <w:r w:rsidRPr="009B1C48">
        <w:t xml:space="preserve">14) решение врачебной комиссии, предусмотренное </w:t>
      </w:r>
      <w:r w:rsidRPr="009B1C48">
        <w:t>пунктом 7 части 2 статьи 83</w:t>
      </w:r>
      <w:r w:rsidRPr="009B1C48">
        <w:t xml:space="preserve"> и </w:t>
      </w:r>
      <w:r w:rsidRPr="009B1C48">
        <w:t>пунктом 28 части 1 статьи 93</w:t>
      </w:r>
      <w:r w:rsidRPr="009B1C48">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15) иные информация и документы, оп</w:t>
      </w:r>
      <w:r w:rsidRPr="009B1C48">
        <w:t>ределенные порядком ведения реестра контрактов.</w:t>
      </w:r>
    </w:p>
    <w:p w:rsidR="00000000" w:rsidRPr="009B1C48" w:rsidRDefault="00224403">
      <w:pPr>
        <w:pStyle w:val="ConsPlusNormal"/>
        <w:jc w:val="both"/>
      </w:pPr>
      <w:r w:rsidRPr="009B1C48">
        <w:t>(п. 15 введен Федеральным законом от 28.12.2013 N 396-ФЗ)</w:t>
      </w:r>
    </w:p>
    <w:p w:rsidR="00000000" w:rsidRPr="009B1C48" w:rsidRDefault="00224403">
      <w:pPr>
        <w:pStyle w:val="ConsPlusNormal"/>
        <w:spacing w:before="240"/>
        <w:ind w:firstLine="540"/>
        <w:jc w:val="both"/>
      </w:pPr>
      <w:r w:rsidRPr="009B1C48">
        <w:t xml:space="preserve">3. В течение трех рабочих дней с даты заключения контракта заказчик направляет указанную в </w:t>
      </w:r>
      <w:r w:rsidRPr="009B1C48">
        <w:t>пункта</w:t>
      </w:r>
      <w:r w:rsidRPr="009B1C48">
        <w:t>х 1</w:t>
      </w:r>
      <w:r w:rsidRPr="009B1C48">
        <w:t xml:space="preserve"> - </w:t>
      </w:r>
      <w:r w:rsidRPr="009B1C48">
        <w:t>7</w:t>
      </w:r>
      <w:r w:rsidRPr="009B1C48">
        <w:t xml:space="preserve">, </w:t>
      </w:r>
      <w:r w:rsidRPr="009B1C48">
        <w:t>9</w:t>
      </w:r>
      <w:r w:rsidRPr="009B1C48">
        <w:t xml:space="preserve">, </w:t>
      </w:r>
      <w:r w:rsidRPr="009B1C48">
        <w:t>12</w:t>
      </w:r>
      <w:r w:rsidRPr="009B1C48">
        <w:t xml:space="preserve"> и </w:t>
      </w:r>
      <w:r w:rsidRPr="009B1C48">
        <w:t>14 части 2</w:t>
      </w:r>
      <w:r w:rsidRPr="009B1C48">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w:t>
      </w:r>
      <w:r w:rsidRPr="009B1C48">
        <w:t xml:space="preserve">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9B1C48">
        <w:t>частью</w:t>
      </w:r>
      <w:r w:rsidRPr="009B1C48">
        <w:t xml:space="preserve"> 2</w:t>
      </w:r>
      <w:r w:rsidRPr="009B1C48">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9B1C48">
        <w:t>пунктах 8</w:t>
      </w:r>
      <w:r w:rsidRPr="009B1C48">
        <w:t xml:space="preserve">, </w:t>
      </w:r>
      <w:r w:rsidRPr="009B1C48">
        <w:t>10</w:t>
      </w:r>
      <w:r w:rsidRPr="009B1C48">
        <w:t xml:space="preserve">, </w:t>
      </w:r>
      <w:r w:rsidRPr="009B1C48">
        <w:t>11</w:t>
      </w:r>
      <w:r w:rsidRPr="009B1C48">
        <w:t xml:space="preserve"> и </w:t>
      </w:r>
      <w:r w:rsidRPr="009B1C48">
        <w:lastRenderedPageBreak/>
        <w:t>13 части 2</w:t>
      </w:r>
      <w:r w:rsidRPr="009B1C48">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w:t>
      </w:r>
      <w:r w:rsidRPr="009B1C48">
        <w:t>ого товара, выполненной работы, оказанной услуги.</w:t>
      </w:r>
    </w:p>
    <w:p w:rsidR="00000000" w:rsidRPr="009B1C48" w:rsidRDefault="00224403">
      <w:pPr>
        <w:pStyle w:val="ConsPlusNormal"/>
        <w:spacing w:before="240"/>
        <w:ind w:firstLine="540"/>
        <w:jc w:val="both"/>
      </w:pPr>
      <w:r w:rsidRPr="009B1C48">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w:t>
      </w:r>
      <w:r w:rsidRPr="009B1C48">
        <w:t xml:space="preserve"> </w:t>
      </w:r>
      <w:r w:rsidRPr="009B1C48">
        <w:t>частью 2</w:t>
      </w:r>
      <w:r w:rsidRPr="009B1C48">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w:t>
      </w:r>
      <w:r w:rsidRPr="009B1C48">
        <w:t>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9B1C48" w:rsidRDefault="00224403">
      <w:pPr>
        <w:pStyle w:val="ConsPlusNormal"/>
        <w:spacing w:before="240"/>
        <w:ind w:firstLine="540"/>
        <w:jc w:val="both"/>
      </w:pPr>
      <w:r w:rsidRPr="009B1C48">
        <w:t>5. Документы и информа</w:t>
      </w:r>
      <w:r w:rsidRPr="009B1C48">
        <w:t>ция, содержащиеся в реестре контрактов, должны быть доступны для ознакомления без взимания платы.</w:t>
      </w:r>
    </w:p>
    <w:p w:rsidR="00000000" w:rsidRPr="009B1C48" w:rsidRDefault="00224403">
      <w:pPr>
        <w:pStyle w:val="ConsPlusNormal"/>
        <w:spacing w:before="240"/>
        <w:ind w:firstLine="540"/>
        <w:jc w:val="both"/>
      </w:pPr>
      <w:r w:rsidRPr="009B1C48">
        <w:t>6. Порядок ведения реестра контрактов устанавливается Правительством Российской Федерации.</w:t>
      </w:r>
    </w:p>
    <w:p w:rsidR="00000000" w:rsidRPr="009B1C48" w:rsidRDefault="00224403">
      <w:pPr>
        <w:pStyle w:val="ConsPlusNormal"/>
        <w:spacing w:before="240"/>
        <w:ind w:firstLine="540"/>
        <w:jc w:val="both"/>
      </w:pPr>
      <w:r w:rsidRPr="009B1C48">
        <w:t>7. Сведения об осуществлении закупок товаров, работ, услуг, о заклю</w:t>
      </w:r>
      <w:r w:rsidRPr="009B1C48">
        <w:t>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w:t>
      </w:r>
      <w:r w:rsidRPr="009B1C48">
        <w:t>мещению в информационно-телекоммуникационной сети "Интернет".</w:t>
      </w:r>
    </w:p>
    <w:p w:rsidR="00000000" w:rsidRPr="009B1C48" w:rsidRDefault="00224403">
      <w:pPr>
        <w:pStyle w:val="ConsPlusNormal"/>
        <w:spacing w:before="240"/>
        <w:ind w:firstLine="540"/>
        <w:jc w:val="both"/>
      </w:pPr>
      <w:r w:rsidRPr="009B1C48">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9B1C48">
        <w:t>пунктами 4</w:t>
      </w:r>
      <w:r w:rsidRPr="009B1C48">
        <w:t xml:space="preserve">, </w:t>
      </w:r>
      <w:r w:rsidRPr="009B1C48">
        <w:t>5</w:t>
      </w:r>
      <w:r w:rsidRPr="009B1C48">
        <w:t xml:space="preserve">, </w:t>
      </w:r>
      <w:r w:rsidRPr="009B1C48">
        <w:t>23</w:t>
      </w:r>
      <w:r w:rsidRPr="009B1C48">
        <w:t xml:space="preserve">, </w:t>
      </w:r>
      <w:r w:rsidRPr="009B1C48">
        <w:t>42</w:t>
      </w:r>
      <w:r w:rsidRPr="009B1C48">
        <w:t xml:space="preserve">, </w:t>
      </w:r>
      <w:r w:rsidRPr="009B1C48">
        <w:t>44</w:t>
      </w:r>
      <w:r w:rsidRPr="009B1C48">
        <w:t xml:space="preserve">, </w:t>
      </w:r>
      <w:r w:rsidRPr="009B1C48">
        <w:t>45</w:t>
      </w:r>
      <w:r w:rsidRPr="009B1C48">
        <w:t xml:space="preserve">, </w:t>
      </w:r>
      <w:r w:rsidRPr="009B1C48">
        <w:t>пунктом 46</w:t>
      </w:r>
      <w:r w:rsidRPr="009B1C48">
        <w:t xml:space="preserve"> (в части контрактов, заключаемых с физическими лицами) и </w:t>
      </w:r>
      <w:r w:rsidRPr="009B1C48">
        <w:t>пунктом 52 части 1 статьи 93</w:t>
      </w:r>
      <w:r w:rsidRPr="009B1C48">
        <w:t xml:space="preserve"> настоящего Федерального закона.</w:t>
      </w:r>
    </w:p>
    <w:p w:rsidR="00000000" w:rsidRPr="009B1C48" w:rsidRDefault="00224403">
      <w:pPr>
        <w:pStyle w:val="ConsPlusNormal"/>
        <w:jc w:val="both"/>
      </w:pPr>
      <w:r w:rsidRPr="009B1C48">
        <w:t>(в ред. Федеральных законов от 31.12.2014 N 498-ФЗ, от 13.07.2015 N 227-ФЗ, от 30.12.</w:t>
      </w:r>
      <w:r w:rsidRPr="009B1C48">
        <w:t>2015 N 469-ФЗ, от 26.07.2017 N 198-ФЗ)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30" w:name="Par2196"/>
      <w:bookmarkEnd w:id="430"/>
      <w:r w:rsidRPr="009B1C48">
        <w:t>Статья 104. Реестр недобросовестных поставщиков (подрядчиков, исполнителей)</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Ведение реестра недобросовестных поставщиков (подрядчиков, исполнителей) осуществляется федеральным органом исполнительной</w:t>
      </w:r>
      <w:r w:rsidRPr="009B1C48">
        <w:t xml:space="preserve"> власти, уполномоченным на осуществление контроля в сфере закупок.</w:t>
      </w:r>
    </w:p>
    <w:p w:rsidR="00000000" w:rsidRPr="009B1C48" w:rsidRDefault="00224403">
      <w:pPr>
        <w:pStyle w:val="ConsPlusNormal"/>
        <w:spacing w:before="240"/>
        <w:ind w:firstLine="540"/>
        <w:jc w:val="both"/>
      </w:pPr>
      <w:bookmarkStart w:id="431" w:name="Par2199"/>
      <w:bookmarkEnd w:id="431"/>
      <w:r w:rsidRPr="009B1C48">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w:t>
      </w:r>
      <w:r w:rsidRPr="009B1C48">
        <w:t>аза заказчика от исполнения контракта в связи с существенным нарушением ими условий контрактов.</w:t>
      </w:r>
    </w:p>
    <w:p w:rsidR="00000000" w:rsidRPr="009B1C48" w:rsidRDefault="00224403">
      <w:pPr>
        <w:pStyle w:val="ConsPlusNormal"/>
        <w:spacing w:before="240"/>
        <w:ind w:firstLine="540"/>
        <w:jc w:val="both"/>
      </w:pPr>
      <w:bookmarkStart w:id="432" w:name="Par2200"/>
      <w:bookmarkEnd w:id="432"/>
      <w:r w:rsidRPr="009B1C48">
        <w:t>3. В реестр недобросовестных поставщиков включается следующая информация:</w:t>
      </w:r>
    </w:p>
    <w:p w:rsidR="00000000" w:rsidRPr="009B1C48" w:rsidRDefault="00224403">
      <w:pPr>
        <w:pStyle w:val="ConsPlusNormal"/>
        <w:spacing w:before="240"/>
        <w:ind w:firstLine="540"/>
        <w:jc w:val="both"/>
      </w:pPr>
      <w:bookmarkStart w:id="433" w:name="Par2201"/>
      <w:bookmarkEnd w:id="433"/>
      <w:r w:rsidRPr="009B1C48">
        <w:t>1) наименование, фирменное наименование (при наличии), мес</w:t>
      </w:r>
      <w:r w:rsidRPr="009B1C48">
        <w:t>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w:t>
      </w:r>
      <w:r w:rsidRPr="009B1C48">
        <w:t xml:space="preserve">алогоплательщика лиц, указанных в </w:t>
      </w:r>
      <w:r w:rsidRPr="009B1C48">
        <w:t>части 2</w:t>
      </w:r>
      <w:r w:rsidRPr="009B1C48">
        <w:t xml:space="preserve"> настоящей статьи;</w:t>
      </w:r>
    </w:p>
    <w:p w:rsidR="00000000" w:rsidRPr="009B1C48" w:rsidRDefault="00224403">
      <w:pPr>
        <w:pStyle w:val="ConsPlusNormal"/>
        <w:jc w:val="both"/>
      </w:pPr>
      <w:r w:rsidRPr="009B1C48">
        <w:lastRenderedPageBreak/>
        <w:t>(в ред. Федерального закона от 28.12.2013 N 396-ФЗ)</w:t>
      </w:r>
    </w:p>
    <w:p w:rsidR="00000000" w:rsidRPr="009B1C48" w:rsidRDefault="00224403">
      <w:pPr>
        <w:pStyle w:val="ConsPlusNormal"/>
        <w:spacing w:before="240"/>
        <w:ind w:firstLine="540"/>
        <w:jc w:val="both"/>
      </w:pPr>
      <w:r w:rsidRPr="009B1C48">
        <w:t>2) наименование, ид</w:t>
      </w:r>
      <w:r w:rsidRPr="009B1C48">
        <w:t xml:space="preserve">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w:t>
      </w:r>
      <w:r w:rsidRPr="009B1C48">
        <w:t xml:space="preserve">указанного в </w:t>
      </w:r>
      <w:r w:rsidRPr="009B1C48">
        <w:t>части 2</w:t>
      </w:r>
      <w:r w:rsidRPr="009B1C48">
        <w:t xml:space="preserve"> настоящей статьи, фамилии, имена, отчества (при наличии) учредителей, членов коллегиальных исполнительных орга</w:t>
      </w:r>
      <w:r w:rsidRPr="009B1C48">
        <w:t xml:space="preserve">нов, лиц, исполняющих функции единоличного исполнительного органа юридических лиц, указанных в </w:t>
      </w:r>
      <w:r w:rsidRPr="009B1C48">
        <w:t>части 2</w:t>
      </w:r>
      <w:r w:rsidRPr="009B1C48">
        <w:t xml:space="preserve"> настоящей статьи;</w:t>
      </w:r>
    </w:p>
    <w:p w:rsidR="00000000" w:rsidRPr="009B1C48" w:rsidRDefault="00224403">
      <w:pPr>
        <w:pStyle w:val="ConsPlusNormal"/>
        <w:jc w:val="both"/>
      </w:pPr>
      <w:r w:rsidRPr="009B1C48">
        <w:t>(п. 2 в ре</w:t>
      </w:r>
      <w:r w:rsidRPr="009B1C48">
        <w:t>д. Федерального закона от 28.12.2013 N 396-ФЗ)</w:t>
      </w:r>
    </w:p>
    <w:p w:rsidR="00000000" w:rsidRPr="009B1C48" w:rsidRDefault="00224403">
      <w:pPr>
        <w:pStyle w:val="ConsPlusNormal"/>
        <w:spacing w:before="240"/>
        <w:ind w:firstLine="540"/>
        <w:jc w:val="both"/>
      </w:pPr>
      <w:bookmarkStart w:id="434" w:name="Par2205"/>
      <w:bookmarkEnd w:id="434"/>
      <w:r w:rsidRPr="009B1C48">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w:t>
      </w:r>
      <w:r w:rsidRPr="009B1C48">
        <w:t>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w:t>
      </w:r>
      <w:r w:rsidRPr="009B1C48">
        <w:t>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9B1C48" w:rsidRDefault="00224403">
      <w:pPr>
        <w:pStyle w:val="ConsPlusNormal"/>
        <w:spacing w:before="240"/>
        <w:ind w:firstLine="540"/>
        <w:jc w:val="both"/>
      </w:pPr>
      <w:r w:rsidRPr="009B1C48">
        <w:t>4) объект закупки, цена контракта и срок его исполнения;</w:t>
      </w:r>
    </w:p>
    <w:p w:rsidR="00000000" w:rsidRPr="009B1C48" w:rsidRDefault="00224403">
      <w:pPr>
        <w:pStyle w:val="ConsPlusNormal"/>
        <w:spacing w:before="240"/>
        <w:ind w:firstLine="540"/>
        <w:jc w:val="both"/>
      </w:pPr>
      <w:bookmarkStart w:id="435" w:name="Par2207"/>
      <w:bookmarkEnd w:id="435"/>
      <w:r w:rsidRPr="009B1C48">
        <w:t>5) идентификационный код закупки;</w:t>
      </w:r>
    </w:p>
    <w:p w:rsidR="00000000" w:rsidRPr="009B1C48" w:rsidRDefault="00224403">
      <w:pPr>
        <w:pStyle w:val="ConsPlusNormal"/>
        <w:spacing w:before="240"/>
        <w:ind w:firstLine="540"/>
        <w:jc w:val="both"/>
      </w:pPr>
      <w:r w:rsidRPr="009B1C48">
        <w:t xml:space="preserve">6) основания и </w:t>
      </w:r>
      <w:r w:rsidRPr="009B1C48">
        <w:t>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9B1C48" w:rsidRDefault="00224403">
      <w:pPr>
        <w:pStyle w:val="ConsPlusNormal"/>
        <w:spacing w:before="240"/>
        <w:ind w:firstLine="540"/>
        <w:jc w:val="both"/>
      </w:pPr>
      <w:r w:rsidRPr="009B1C48">
        <w:t>7) дата внесения указанной информации в реестр недобросовестных поставщиков.</w:t>
      </w:r>
    </w:p>
    <w:p w:rsidR="00000000" w:rsidRPr="009B1C48" w:rsidRDefault="00224403">
      <w:pPr>
        <w:pStyle w:val="ConsPlusNormal"/>
        <w:spacing w:before="240"/>
        <w:ind w:firstLine="540"/>
        <w:jc w:val="both"/>
      </w:pPr>
      <w:bookmarkStart w:id="436" w:name="Par2210"/>
      <w:bookmarkEnd w:id="436"/>
      <w:r w:rsidRPr="009B1C48">
        <w:t xml:space="preserve">4. В случае, если контракт </w:t>
      </w:r>
      <w:r w:rsidRPr="009B1C48">
        <w:t>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w:t>
      </w:r>
      <w:r w:rsidRPr="009B1C48">
        <w:t xml:space="preserve">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9B1C48">
        <w:t>пунктами 1</w:t>
      </w:r>
      <w:r w:rsidRPr="009B1C48">
        <w:t xml:space="preserve"> - </w:t>
      </w:r>
      <w:r w:rsidRPr="009B1C48">
        <w:t>3 части 3</w:t>
      </w:r>
      <w:r w:rsidRPr="009B1C48">
        <w:t xml:space="preserve"> настоящей статьи, а также выписку из протокола рассмотрения и оценки заявок на участие в закупке или из протокола о результатах закупки в час</w:t>
      </w:r>
      <w:r w:rsidRPr="009B1C48">
        <w:t>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9B1C48" w:rsidRDefault="00224403">
      <w:pPr>
        <w:pStyle w:val="ConsPlusNormal"/>
        <w:spacing w:before="240"/>
        <w:ind w:firstLine="540"/>
        <w:jc w:val="both"/>
      </w:pPr>
      <w:r w:rsidRPr="009B1C48">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9B1C48">
        <w:t>пунктами 24</w:t>
      </w:r>
      <w:r w:rsidRPr="009B1C48">
        <w:t xml:space="preserve"> и </w:t>
      </w:r>
      <w:r w:rsidRPr="009B1C48">
        <w:t>25 части 1 статьи 93</w:t>
      </w:r>
      <w:r w:rsidRPr="009B1C48">
        <w:t xml:space="preserve"> настоящего Фед</w:t>
      </w:r>
      <w:r w:rsidRPr="009B1C48">
        <w:t xml:space="preserve">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w:t>
      </w:r>
      <w:r w:rsidRPr="009B1C48">
        <w:t xml:space="preserve">контроля в сфере закупок, информацию, предусмотренную </w:t>
      </w:r>
      <w:r w:rsidRPr="009B1C48">
        <w:t>пунктами 1</w:t>
      </w:r>
      <w:r w:rsidRPr="009B1C48">
        <w:t xml:space="preserve"> - </w:t>
      </w:r>
      <w:r w:rsidRPr="009B1C48">
        <w:t>3 части 3</w:t>
      </w:r>
      <w:r w:rsidRPr="009B1C48">
        <w:t xml:space="preserve"> на</w:t>
      </w:r>
      <w:r w:rsidRPr="009B1C48">
        <w:t xml:space="preserve">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w:t>
      </w:r>
      <w:r w:rsidRPr="009B1C48">
        <w:t>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9B1C48" w:rsidRDefault="00224403">
      <w:pPr>
        <w:pStyle w:val="ConsPlusNormal"/>
        <w:spacing w:before="240"/>
        <w:ind w:firstLine="540"/>
        <w:jc w:val="both"/>
      </w:pPr>
      <w:bookmarkStart w:id="437" w:name="Par2212"/>
      <w:bookmarkEnd w:id="437"/>
      <w:r w:rsidRPr="009B1C48">
        <w:lastRenderedPageBreak/>
        <w:t xml:space="preserve">6. В случае расторжения контракта по решению суда или в случае одностороннего отказа заказчика от </w:t>
      </w:r>
      <w:r w:rsidRPr="009B1C48">
        <w:t xml:space="preserve">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9B1C48">
        <w:t>частью 3</w:t>
      </w:r>
      <w:r w:rsidRPr="009B1C48">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9B1C48" w:rsidRDefault="00224403">
      <w:pPr>
        <w:pStyle w:val="ConsPlusNormal"/>
        <w:spacing w:before="240"/>
        <w:ind w:firstLine="540"/>
        <w:jc w:val="both"/>
      </w:pPr>
      <w:r w:rsidRPr="009B1C48">
        <w:t xml:space="preserve">7. В </w:t>
      </w:r>
      <w:r w:rsidRPr="009B1C48">
        <w:t xml:space="preserve">течение десяти рабочих дней с даты поступления документов и информации, указанных в </w:t>
      </w:r>
      <w:r w:rsidRPr="009B1C48">
        <w:t>частях 4</w:t>
      </w:r>
      <w:r w:rsidRPr="009B1C48">
        <w:t xml:space="preserve"> - </w:t>
      </w:r>
      <w:r w:rsidRPr="009B1C48">
        <w:t>6</w:t>
      </w:r>
      <w:r w:rsidRPr="009B1C48">
        <w:t xml:space="preserve"> настоящей статьи, федеральный орган исполнительной власти, уполномоченный на осуществление контроля в сфере за</w:t>
      </w:r>
      <w:r w:rsidRPr="009B1C48">
        <w:t>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w:t>
      </w:r>
      <w:r w:rsidRPr="009B1C48">
        <w:t xml:space="preserve">редусмотренную </w:t>
      </w:r>
      <w:r w:rsidRPr="009B1C48">
        <w:t>частью 3</w:t>
      </w:r>
      <w:r w:rsidRPr="009B1C48">
        <w:t xml:space="preserve"> настоящей статьи, в реестр недобросовестных поставщиков в течение трех рабочих дней с даты подтверждения этих фактов.</w:t>
      </w:r>
    </w:p>
    <w:p w:rsidR="00000000" w:rsidRPr="009B1C48" w:rsidRDefault="00224403">
      <w:pPr>
        <w:pStyle w:val="ConsPlusNormal"/>
        <w:spacing w:before="240"/>
        <w:ind w:firstLine="540"/>
        <w:jc w:val="both"/>
      </w:pPr>
      <w:r w:rsidRPr="009B1C48">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9B1C48" w:rsidRDefault="00224403">
      <w:pPr>
        <w:pStyle w:val="ConsPlusNormal"/>
        <w:spacing w:before="240"/>
        <w:ind w:firstLine="540"/>
        <w:jc w:val="both"/>
      </w:pPr>
      <w:bookmarkStart w:id="438" w:name="Par2215"/>
      <w:bookmarkEnd w:id="438"/>
      <w:r w:rsidRPr="009B1C48">
        <w:t xml:space="preserve">9. Информация, предусмотренная </w:t>
      </w:r>
      <w:r w:rsidRPr="009B1C48">
        <w:t>частью 3</w:t>
      </w:r>
      <w:r w:rsidRPr="009B1C48">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9B1C48" w:rsidRDefault="00224403">
      <w:pPr>
        <w:pStyle w:val="ConsPlusNormal"/>
        <w:spacing w:before="240"/>
        <w:ind w:firstLine="540"/>
        <w:jc w:val="both"/>
      </w:pPr>
      <w:r w:rsidRPr="009B1C48">
        <w:t>10. Порядок ведения реестра недобросовестных поста</w:t>
      </w:r>
      <w:r w:rsidRPr="009B1C48">
        <w:t>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9B1C48" w:rsidRDefault="00224403">
      <w:pPr>
        <w:pStyle w:val="ConsPlusNormal"/>
        <w:spacing w:before="240"/>
        <w:ind w:firstLine="540"/>
        <w:jc w:val="both"/>
      </w:pPr>
      <w:r w:rsidRPr="009B1C48">
        <w:t>11. Включение в реестр недоб</w:t>
      </w:r>
      <w:r w:rsidRPr="009B1C48">
        <w:t>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w:t>
      </w:r>
      <w:r w:rsidRPr="009B1C48">
        <w:t xml:space="preserve">жащаяся в реестре недобросовестных поставщиков информация, неисполнение действий, предусмотренных </w:t>
      </w:r>
      <w:r w:rsidRPr="009B1C48">
        <w:t>частью 9</w:t>
      </w:r>
      <w:r w:rsidRPr="009B1C48">
        <w:t xml:space="preserve"> настоящей статьи, могут быть обжалованы заинтересованным лицом в судебном порядке.</w:t>
      </w:r>
    </w:p>
    <w:p w:rsidR="00000000" w:rsidRPr="009B1C48" w:rsidRDefault="00224403">
      <w:pPr>
        <w:pStyle w:val="ConsPlusNormal"/>
        <w:ind w:firstLine="540"/>
        <w:jc w:val="both"/>
      </w:pPr>
    </w:p>
    <w:p w:rsidR="00000000" w:rsidRPr="009B1C48" w:rsidRDefault="00224403">
      <w:pPr>
        <w:pStyle w:val="ConsPlusTitle"/>
        <w:jc w:val="center"/>
        <w:outlineLvl w:val="0"/>
      </w:pPr>
      <w:bookmarkStart w:id="439" w:name="Par2219"/>
      <w:bookmarkEnd w:id="439"/>
      <w:r w:rsidRPr="009B1C48">
        <w:t>Глава 6. ОБЖАЛОВАНИЕ ДЕЙСТВИЙ (БЕЗДЕЙСТВИЯ) ЗАКАЗЧИКА,</w:t>
      </w:r>
    </w:p>
    <w:p w:rsidR="00000000" w:rsidRPr="009B1C48" w:rsidRDefault="00224403">
      <w:pPr>
        <w:pStyle w:val="ConsPlusTitle"/>
        <w:jc w:val="center"/>
      </w:pPr>
      <w:r w:rsidRPr="009B1C48">
        <w:t>УПОЛНОМОЧЕННОГО ОРГАНА, УПОЛНОМОЧЕННОГО УЧРЕЖДЕНИЯ</w:t>
      </w:r>
      <w:r w:rsidRPr="009B1C48">
        <w:t>,</w:t>
      </w:r>
    </w:p>
    <w:p w:rsidR="00000000" w:rsidRPr="009B1C48" w:rsidRDefault="00224403">
      <w:pPr>
        <w:pStyle w:val="ConsPlusTitle"/>
        <w:jc w:val="center"/>
      </w:pPr>
      <w:r w:rsidRPr="009B1C48">
        <w:t>СПЕЦИАЛИЗИРОВАННОЙ ОРГАНИЗАЦИИ, КОМИССИИ ПО ОСУЩЕСТВЛЕНИЮ</w:t>
      </w:r>
    </w:p>
    <w:p w:rsidR="00000000" w:rsidRPr="009B1C48" w:rsidRDefault="00224403">
      <w:pPr>
        <w:pStyle w:val="ConsPlusTitle"/>
        <w:jc w:val="center"/>
      </w:pPr>
      <w:r w:rsidRPr="009B1C48">
        <w:t>ЗАКУПОК, ЕЕ ЧЛЕНОВ, ДОЛЖНОСТНОГО ЛИЦА КОНТРАКТНОЙ СЛУЖБЫ,</w:t>
      </w:r>
    </w:p>
    <w:p w:rsidR="00000000" w:rsidRPr="009B1C48" w:rsidRDefault="00224403">
      <w:pPr>
        <w:pStyle w:val="ConsPlusTitle"/>
        <w:jc w:val="center"/>
      </w:pPr>
      <w:r w:rsidRPr="009B1C48">
        <w:t>КОНТРАКТНОГО УПРАВЛЯЮЩЕГО, ОПЕРАТОРА ЭЛЕКТРОННОЙ ПЛОЩАДКИ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105. Порядок подачи жалобы</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9B1C48">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9B1C48">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9B1C48" w:rsidRDefault="00224403">
      <w:pPr>
        <w:pStyle w:val="ConsPlusNormal"/>
        <w:spacing w:before="240"/>
        <w:ind w:firstLine="540"/>
        <w:jc w:val="both"/>
      </w:pPr>
      <w:r w:rsidRPr="009B1C48">
        <w:t xml:space="preserve">2. Обжалование действий (бездействия) заказчика, уполномоченного органа, </w:t>
      </w:r>
      <w:r w:rsidRPr="009B1C48">
        <w:lastRenderedPageBreak/>
        <w:t>уполномоченного учреждения, специализиров</w:t>
      </w:r>
      <w:r w:rsidRPr="009B1C48">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9B1C48">
        <w:t>закупки, общественным объединением, объединением юридических лиц таких действий (бездействия) в судебном порядке.</w:t>
      </w:r>
    </w:p>
    <w:p w:rsidR="00000000" w:rsidRPr="009B1C48" w:rsidRDefault="00224403">
      <w:pPr>
        <w:pStyle w:val="ConsPlusNormal"/>
        <w:spacing w:before="240"/>
        <w:ind w:firstLine="540"/>
        <w:jc w:val="both"/>
      </w:pPr>
      <w:bookmarkStart w:id="440" w:name="Par2229"/>
      <w:bookmarkEnd w:id="440"/>
      <w:r w:rsidRPr="009B1C48">
        <w:t>3. Обжалование действий (бездействия) заказчика, уполномоченного органа, уполномоченного учреждения, специализированной организа</w:t>
      </w:r>
      <w:r w:rsidRPr="009B1C48">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9B1C48">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9B1C48">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9B1C48">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9B1C48">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9B1C48">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9B1C48">
        <w:t>жностного лица контрактной службы, контрактного управляющего осуществляется только в судебном порядке.</w:t>
      </w:r>
    </w:p>
    <w:p w:rsidR="00000000" w:rsidRPr="009B1C48" w:rsidRDefault="00224403">
      <w:pPr>
        <w:pStyle w:val="ConsPlusNormal"/>
        <w:spacing w:before="240"/>
        <w:ind w:firstLine="540"/>
        <w:jc w:val="both"/>
      </w:pPr>
      <w:bookmarkStart w:id="441" w:name="Par2230"/>
      <w:bookmarkEnd w:id="441"/>
      <w:r w:rsidRPr="009B1C48">
        <w:t>4. Обжалование действий (бездействия) заказчика, уполномоченного органа, уполномоченного учреждения, специализированной организации, комисс</w:t>
      </w:r>
      <w:r w:rsidRPr="009B1C48">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9B1C48">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9B1C48">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9B1C48">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9B1C48">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9B1C48">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9B1C48">
        <w:t>ванной организации, оператора электронной площадки, аукционной комиссии осуществляется только в судебном порядке.</w:t>
      </w:r>
    </w:p>
    <w:p w:rsidR="00000000" w:rsidRPr="009B1C48" w:rsidRDefault="00224403">
      <w:pPr>
        <w:pStyle w:val="ConsPlusNormal"/>
        <w:spacing w:before="240"/>
        <w:ind w:firstLine="540"/>
        <w:jc w:val="both"/>
      </w:pPr>
      <w:r w:rsidRPr="009B1C48">
        <w:lastRenderedPageBreak/>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9B1C48">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9B1C48">
        <w:t xml:space="preserve">я в порядке, установленном настоящей главой, в сроки, предусмотренные </w:t>
      </w:r>
      <w:r w:rsidRPr="009B1C48">
        <w:t>частью 4</w:t>
      </w:r>
      <w:r w:rsidRPr="009B1C48">
        <w:t xml:space="preserve"> настоящей статьи.</w:t>
      </w:r>
    </w:p>
    <w:p w:rsidR="00000000" w:rsidRPr="009B1C48" w:rsidRDefault="00224403">
      <w:pPr>
        <w:pStyle w:val="ConsPlusNormal"/>
        <w:spacing w:before="240"/>
        <w:ind w:firstLine="540"/>
        <w:jc w:val="both"/>
      </w:pPr>
      <w:r w:rsidRPr="009B1C48">
        <w:t>6. Обжалование действий (бездействия) заказчика, уполномоченного органа, уполномоченного учреждения, специализированной организац</w:t>
      </w:r>
      <w:r w:rsidRPr="009B1C48">
        <w:t>ии, связанных с заключением контракта, допускается в порядке, установленном настоящей главой, не позднее даты заключения контракта.</w:t>
      </w:r>
    </w:p>
    <w:p w:rsidR="00000000" w:rsidRPr="009B1C48" w:rsidRDefault="00224403">
      <w:pPr>
        <w:pStyle w:val="ConsPlusNormal"/>
        <w:spacing w:before="240"/>
        <w:ind w:firstLine="540"/>
        <w:jc w:val="both"/>
      </w:pPr>
      <w:r w:rsidRPr="009B1C48">
        <w:t>7. Участник закупки, общественное объединение и объединение юридических лиц подают жалобу в письменной форме.</w:t>
      </w:r>
    </w:p>
    <w:p w:rsidR="00000000" w:rsidRPr="009B1C48" w:rsidRDefault="00224403">
      <w:pPr>
        <w:pStyle w:val="ConsPlusNormal"/>
        <w:spacing w:before="240"/>
        <w:ind w:firstLine="540"/>
        <w:jc w:val="both"/>
      </w:pPr>
      <w:bookmarkStart w:id="442" w:name="Par2234"/>
      <w:bookmarkEnd w:id="442"/>
      <w:r w:rsidRPr="009B1C48">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9B1C48">
        <w:t>тронной площадки (далее также - жалоба) должна содержать:</w:t>
      </w:r>
    </w:p>
    <w:p w:rsidR="00000000" w:rsidRPr="009B1C48" w:rsidRDefault="00224403">
      <w:pPr>
        <w:pStyle w:val="ConsPlusNormal"/>
        <w:spacing w:before="240"/>
        <w:ind w:firstLine="540"/>
        <w:jc w:val="both"/>
      </w:pPr>
      <w:r w:rsidRPr="009B1C48">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9B1C48">
        <w:t>контактного телефона лица, действия (бездействие) которого обжалуются (при наличии такой информации);</w:t>
      </w:r>
    </w:p>
    <w:p w:rsidR="00000000" w:rsidRPr="009B1C48" w:rsidRDefault="00224403">
      <w:pPr>
        <w:pStyle w:val="ConsPlusNormal"/>
        <w:spacing w:before="240"/>
        <w:ind w:firstLine="540"/>
        <w:jc w:val="both"/>
      </w:pPr>
      <w:r w:rsidRPr="009B1C48">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9B1C48">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9B1C48" w:rsidRDefault="00224403">
      <w:pPr>
        <w:pStyle w:val="ConsPlusNormal"/>
        <w:spacing w:before="240"/>
        <w:ind w:firstLine="540"/>
        <w:jc w:val="both"/>
      </w:pPr>
      <w:r w:rsidRPr="009B1C48">
        <w:t>3) указание на закупку, з</w:t>
      </w:r>
      <w:r w:rsidRPr="009B1C48">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9B1C48" w:rsidRDefault="00224403">
      <w:pPr>
        <w:pStyle w:val="ConsPlusNormal"/>
        <w:spacing w:before="240"/>
        <w:ind w:firstLine="540"/>
        <w:jc w:val="both"/>
      </w:pPr>
      <w:r w:rsidRPr="009B1C48">
        <w:t>4) указание на обжалуемые действия (бездействие) заказчика, уполномоченного органа, уполномоченног</w:t>
      </w:r>
      <w:r w:rsidRPr="009B1C48">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9B1C48" w:rsidRDefault="00224403">
      <w:pPr>
        <w:pStyle w:val="ConsPlusNormal"/>
        <w:spacing w:before="240"/>
        <w:ind w:firstLine="540"/>
        <w:jc w:val="both"/>
      </w:pPr>
      <w:r w:rsidRPr="009B1C48">
        <w:t>9. К жалобе прикладываются документы, подтверждающие</w:t>
      </w:r>
      <w:r w:rsidRPr="009B1C48">
        <w:t xml:space="preserve"> ее обоснованность. При этом жалоба должна содержать перечень прилагаемых к ней документов.</w:t>
      </w:r>
    </w:p>
    <w:p w:rsidR="00000000" w:rsidRPr="009B1C48" w:rsidRDefault="00224403">
      <w:pPr>
        <w:pStyle w:val="ConsPlusNormal"/>
        <w:spacing w:before="240"/>
        <w:ind w:firstLine="540"/>
        <w:jc w:val="both"/>
      </w:pPr>
      <w:r w:rsidRPr="009B1C48">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9B1C48">
        <w:t xml:space="preserve"> полномочия на подписание жалобы документ.</w:t>
      </w:r>
    </w:p>
    <w:p w:rsidR="00000000" w:rsidRPr="009B1C48" w:rsidRDefault="00224403">
      <w:pPr>
        <w:pStyle w:val="ConsPlusNormal"/>
        <w:spacing w:before="240"/>
        <w:ind w:firstLine="540"/>
        <w:jc w:val="both"/>
      </w:pPr>
      <w:r w:rsidRPr="009B1C48">
        <w:t>11. Жалоба возвращается подавшему ее лицу без рассмотрения в случае, если:</w:t>
      </w:r>
    </w:p>
    <w:p w:rsidR="00000000" w:rsidRPr="009B1C48" w:rsidRDefault="00224403">
      <w:pPr>
        <w:pStyle w:val="ConsPlusNormal"/>
        <w:spacing w:before="240"/>
        <w:ind w:firstLine="540"/>
        <w:jc w:val="both"/>
      </w:pPr>
      <w:r w:rsidRPr="009B1C48">
        <w:t>1) жалоба не соответствует требованиям, установленным настоящей статьей;</w:t>
      </w:r>
    </w:p>
    <w:p w:rsidR="00000000" w:rsidRPr="009B1C48" w:rsidRDefault="00224403">
      <w:pPr>
        <w:pStyle w:val="ConsPlusNormal"/>
        <w:spacing w:before="240"/>
        <w:ind w:firstLine="540"/>
        <w:jc w:val="both"/>
      </w:pPr>
      <w:r w:rsidRPr="009B1C48">
        <w:t>2) жалоба не подписана или жалоба подписана лицом, полномочия кот</w:t>
      </w:r>
      <w:r w:rsidRPr="009B1C48">
        <w:t xml:space="preserve">орого не </w:t>
      </w:r>
      <w:r w:rsidRPr="009B1C48">
        <w:lastRenderedPageBreak/>
        <w:t>подтверждены документами;</w:t>
      </w:r>
    </w:p>
    <w:p w:rsidR="00000000" w:rsidRPr="009B1C48" w:rsidRDefault="00224403">
      <w:pPr>
        <w:pStyle w:val="ConsPlusNormal"/>
        <w:spacing w:before="240"/>
        <w:ind w:firstLine="540"/>
        <w:jc w:val="both"/>
      </w:pPr>
      <w:r w:rsidRPr="009B1C48">
        <w:t>3) жалоба подана по истечении срока, предусмотренного настоящей статьей;</w:t>
      </w:r>
    </w:p>
    <w:p w:rsidR="00000000" w:rsidRPr="009B1C48" w:rsidRDefault="00224403">
      <w:pPr>
        <w:pStyle w:val="ConsPlusNormal"/>
        <w:spacing w:before="240"/>
        <w:ind w:firstLine="540"/>
        <w:jc w:val="both"/>
      </w:pPr>
      <w:r w:rsidRPr="009B1C48">
        <w:t>4) по жалобе на те же действия (бездействие) принято решение суда или контрольного органа в сфере закупок.</w:t>
      </w:r>
    </w:p>
    <w:p w:rsidR="00000000" w:rsidRPr="009B1C48" w:rsidRDefault="00224403">
      <w:pPr>
        <w:pStyle w:val="ConsPlusNormal"/>
        <w:spacing w:before="240"/>
        <w:ind w:firstLine="540"/>
        <w:jc w:val="both"/>
      </w:pPr>
      <w:r w:rsidRPr="009B1C48">
        <w:t>12. Решение о возвращении жалобы без расс</w:t>
      </w:r>
      <w:r w:rsidRPr="009B1C48">
        <w:t>мотрения принимается в течение двух рабочих дней с даты поступления жалобы.</w:t>
      </w:r>
    </w:p>
    <w:p w:rsidR="00000000" w:rsidRPr="009B1C48" w:rsidRDefault="00224403">
      <w:pPr>
        <w:pStyle w:val="ConsPlusNormal"/>
        <w:spacing w:before="240"/>
        <w:ind w:firstLine="540"/>
        <w:jc w:val="both"/>
      </w:pPr>
      <w:r w:rsidRPr="009B1C48">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w:t>
      </w:r>
      <w:r w:rsidRPr="009B1C48">
        <w:t>ения жалобы.</w:t>
      </w:r>
    </w:p>
    <w:p w:rsidR="00000000" w:rsidRPr="009B1C48" w:rsidRDefault="00224403">
      <w:pPr>
        <w:pStyle w:val="ConsPlusNormal"/>
        <w:spacing w:before="240"/>
        <w:ind w:firstLine="540"/>
        <w:jc w:val="both"/>
      </w:pPr>
      <w:r w:rsidRPr="009B1C48">
        <w:t>14. Решение о возвращении жалобы может быть обжаловано в судебном порядке.</w:t>
      </w:r>
    </w:p>
    <w:p w:rsidR="00000000" w:rsidRPr="009B1C48" w:rsidRDefault="00224403">
      <w:pPr>
        <w:pStyle w:val="ConsPlusNormal"/>
        <w:spacing w:before="240"/>
        <w:ind w:firstLine="540"/>
        <w:jc w:val="both"/>
      </w:pPr>
      <w:r w:rsidRPr="009B1C48">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9B1C48" w:rsidRDefault="00224403">
      <w:pPr>
        <w:pStyle w:val="ConsPlusNormal"/>
        <w:spacing w:before="240"/>
        <w:ind w:firstLine="540"/>
        <w:jc w:val="both"/>
      </w:pPr>
      <w:r w:rsidRPr="009B1C48">
        <w:t>16. В течение двух рабочих дней с дат</w:t>
      </w:r>
      <w:r w:rsidRPr="009B1C48">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9B1C48" w:rsidRDefault="00224403">
      <w:pPr>
        <w:pStyle w:val="ConsPlusNormal"/>
        <w:spacing w:before="240"/>
        <w:ind w:firstLine="540"/>
        <w:jc w:val="both"/>
      </w:pPr>
      <w:r w:rsidRPr="009B1C48">
        <w:t>17. Жалоба подается в:</w:t>
      </w:r>
    </w:p>
    <w:p w:rsidR="00000000" w:rsidRPr="009B1C48" w:rsidRDefault="00224403">
      <w:pPr>
        <w:pStyle w:val="ConsPlusNormal"/>
        <w:spacing w:before="240"/>
        <w:ind w:firstLine="540"/>
        <w:jc w:val="both"/>
      </w:pPr>
      <w:r w:rsidRPr="009B1C48">
        <w:t>1) федеральный орган исполнительной власти, уполномоченный на осущес</w:t>
      </w:r>
      <w:r w:rsidRPr="009B1C48">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9B1C48">
        <w:t>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9B1C48" w:rsidRDefault="00224403">
      <w:pPr>
        <w:pStyle w:val="ConsPlusNormal"/>
        <w:spacing w:before="240"/>
        <w:ind w:firstLine="540"/>
        <w:jc w:val="both"/>
      </w:pPr>
      <w:r w:rsidRPr="009B1C48">
        <w:t>2) контрольный орган в сфере государственного оборонного заказа на действия (бездействие) заказчика, уполн</w:t>
      </w:r>
      <w:r w:rsidRPr="009B1C48">
        <w:t>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w:t>
      </w:r>
      <w:r w:rsidRPr="009B1C48">
        <w:t>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9B1C48" w:rsidRDefault="00224403">
      <w:pPr>
        <w:pStyle w:val="ConsPlusNormal"/>
        <w:spacing w:before="240"/>
        <w:ind w:firstLine="540"/>
        <w:jc w:val="both"/>
      </w:pPr>
      <w:r w:rsidRPr="009B1C48">
        <w:t>3) орган</w:t>
      </w:r>
      <w:r w:rsidRPr="009B1C48">
        <w:t xml:space="preserve">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w:t>
      </w:r>
      <w:r w:rsidRPr="009B1C48">
        <w:t>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w:t>
      </w:r>
      <w:r w:rsidRPr="009B1C48">
        <w:t>ации;</w:t>
      </w:r>
    </w:p>
    <w:p w:rsidR="00000000" w:rsidRPr="009B1C48" w:rsidRDefault="00224403">
      <w:pPr>
        <w:pStyle w:val="ConsPlusNormal"/>
        <w:spacing w:before="240"/>
        <w:ind w:firstLine="540"/>
        <w:jc w:val="both"/>
      </w:pPr>
      <w:r w:rsidRPr="009B1C48">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9B1C48">
        <w:t xml:space="preserve"> членов, </w:t>
      </w:r>
      <w:r w:rsidRPr="009B1C48">
        <w:lastRenderedPageBreak/>
        <w:t>должностных лиц контрактной службы, контрактного управляющего в отношении закупок для обеспечения муниципальных нужд.</w:t>
      </w:r>
    </w:p>
    <w:p w:rsidR="00000000" w:rsidRPr="009B1C48" w:rsidRDefault="00224403">
      <w:pPr>
        <w:pStyle w:val="ConsPlusNormal"/>
        <w:spacing w:before="240"/>
        <w:ind w:firstLine="540"/>
        <w:jc w:val="both"/>
      </w:pPr>
      <w:r w:rsidRPr="009B1C48">
        <w:t xml:space="preserve">18. Информация о жалобах, поданных в контрольные органы в сфере закупок, о решениях, принятых по результатам рассмотрения жалоб, </w:t>
      </w:r>
      <w:r w:rsidRPr="009B1C48">
        <w:t>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w:t>
      </w:r>
      <w:r w:rsidRPr="009B1C48">
        <w:t>онной системе не требуется.</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106. Рассмотрение жалобы по существу</w:t>
      </w:r>
    </w:p>
    <w:p w:rsidR="00000000" w:rsidRPr="009B1C48" w:rsidRDefault="00224403">
      <w:pPr>
        <w:pStyle w:val="ConsPlusNormal"/>
        <w:ind w:firstLine="540"/>
        <w:jc w:val="both"/>
      </w:pPr>
    </w:p>
    <w:p w:rsidR="00000000" w:rsidRPr="009B1C48" w:rsidRDefault="00224403">
      <w:pPr>
        <w:pStyle w:val="ConsPlusNormal"/>
        <w:spacing w:before="300"/>
        <w:ind w:firstLine="540"/>
        <w:jc w:val="both"/>
      </w:pPr>
      <w:bookmarkStart w:id="443" w:name="_GoBack"/>
      <w:bookmarkEnd w:id="443"/>
      <w:r w:rsidRPr="009B1C48">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w:t>
      </w:r>
      <w:r w:rsidRPr="009B1C48">
        <w:t>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w:t>
      </w:r>
      <w:r w:rsidRPr="009B1C48">
        <w:t>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w:t>
      </w:r>
      <w:r w:rsidRPr="009B1C48">
        <w:t>й системе.</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 Лица, права и законные интересы которых непосредственно затрагиваются в результате рассмотрения жалобы, в</w:t>
      </w:r>
      <w:r w:rsidRPr="009B1C48">
        <w:t xml:space="preserve">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9B1C48">
        <w:t>частью 8 статьи 105</w:t>
      </w:r>
      <w:r w:rsidRPr="009B1C48">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9B1C48" w:rsidRDefault="00224403">
      <w:pPr>
        <w:pStyle w:val="ConsPlusNormal"/>
        <w:spacing w:before="240"/>
        <w:ind w:firstLine="540"/>
        <w:jc w:val="both"/>
      </w:pPr>
      <w:r w:rsidRPr="009B1C48">
        <w:t>3. Контрольный орган в сфере за</w:t>
      </w:r>
      <w:r w:rsidRPr="009B1C48">
        <w:t>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9B1C48" w:rsidRDefault="00224403">
      <w:pPr>
        <w:pStyle w:val="ConsPlusNormal"/>
        <w:spacing w:before="240"/>
        <w:ind w:firstLine="540"/>
        <w:jc w:val="both"/>
      </w:pPr>
      <w:r w:rsidRPr="009B1C48">
        <w:t>При этом контрольный орган</w:t>
      </w:r>
      <w:r w:rsidRPr="009B1C48">
        <w:t xml:space="preserve">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w:t>
      </w:r>
      <w:r w:rsidRPr="009B1C48">
        <w:t>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9B1C48" w:rsidRDefault="00224403">
      <w:pPr>
        <w:pStyle w:val="ConsPlusNormal"/>
        <w:spacing w:before="240"/>
        <w:ind w:firstLine="540"/>
        <w:jc w:val="both"/>
      </w:pPr>
      <w:r w:rsidRPr="009B1C48">
        <w:t>4. Не допускается запрашивать у лица, подавшего жалобу, информацию и документы, которые находятся</w:t>
      </w:r>
      <w:r w:rsidRPr="009B1C48">
        <w:t xml:space="preserve">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w:t>
      </w:r>
      <w:r w:rsidRPr="009B1C48">
        <w:t xml:space="preserve">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9B1C48" w:rsidRDefault="00224403">
      <w:pPr>
        <w:pStyle w:val="ConsPlusNormal"/>
        <w:spacing w:before="240"/>
        <w:ind w:firstLine="540"/>
        <w:jc w:val="both"/>
      </w:pPr>
      <w:r w:rsidRPr="009B1C48">
        <w:t>5. Заказчик, уполномоченный орган, уполномоченное учреждение, специализи</w:t>
      </w:r>
      <w:r w:rsidRPr="009B1C48">
        <w:t xml:space="preserve">рованная </w:t>
      </w:r>
      <w:r w:rsidRPr="009B1C48">
        <w:lastRenderedPageBreak/>
        <w:t>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w:t>
      </w:r>
      <w:r w:rsidRPr="009B1C48">
        <w:t>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w:t>
      </w:r>
      <w:r w:rsidRPr="009B1C48">
        <w:t>ика, исполнителя) или аккредитации участника закупки на электронной площадке.</w:t>
      </w:r>
    </w:p>
    <w:p w:rsidR="00000000" w:rsidRPr="009B1C48" w:rsidRDefault="00224403">
      <w:pPr>
        <w:pStyle w:val="ConsPlusNormal"/>
        <w:spacing w:before="240"/>
        <w:ind w:firstLine="540"/>
        <w:jc w:val="both"/>
      </w:pPr>
      <w:r w:rsidRPr="009B1C48">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w:t>
      </w:r>
      <w:r w:rsidRPr="009B1C48">
        <w:t xml:space="preserve"> в </w:t>
      </w:r>
      <w:r w:rsidRPr="009B1C48">
        <w:t>пунктах 3</w:t>
      </w:r>
      <w:r w:rsidRPr="009B1C48">
        <w:t xml:space="preserve"> и </w:t>
      </w:r>
      <w:r w:rsidRPr="009B1C48">
        <w:t>4 части 1 статьи 32</w:t>
      </w:r>
      <w:r w:rsidRPr="009B1C48">
        <w:t xml:space="preserve"> настоящего Федерального зак</w:t>
      </w:r>
      <w:r w:rsidRPr="009B1C48">
        <w:t>она критериями оценки этих заявок, окончательных предложений.</w:t>
      </w:r>
    </w:p>
    <w:p w:rsidR="00000000" w:rsidRPr="009B1C48" w:rsidRDefault="00224403">
      <w:pPr>
        <w:pStyle w:val="ConsPlusNormal"/>
        <w:spacing w:before="240"/>
        <w:ind w:firstLine="540"/>
        <w:jc w:val="both"/>
      </w:pPr>
      <w:r w:rsidRPr="009B1C48">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w:t>
      </w:r>
      <w:r w:rsidRPr="009B1C48">
        <w:t>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w:t>
      </w:r>
      <w:r w:rsidRPr="009B1C48">
        <w:t xml:space="preserve">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w:t>
      </w:r>
      <w:r w:rsidRPr="009B1C48">
        <w:t>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w:t>
      </w:r>
      <w:r w:rsidRPr="009B1C48">
        <w:t>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9B1C48" w:rsidRDefault="00224403">
      <w:pPr>
        <w:pStyle w:val="ConsPlusNormal"/>
        <w:jc w:val="both"/>
      </w:pPr>
      <w:r w:rsidRPr="009B1C48">
        <w:t>(в ред</w:t>
      </w:r>
      <w:r w:rsidRPr="009B1C48">
        <w:t>. Федерального закона от 04.06.2014 N 140-ФЗ)</w:t>
      </w:r>
    </w:p>
    <w:p w:rsidR="00000000" w:rsidRPr="009B1C48" w:rsidRDefault="00224403">
      <w:pPr>
        <w:pStyle w:val="ConsPlusNormal"/>
        <w:spacing w:before="240"/>
        <w:ind w:firstLine="540"/>
        <w:jc w:val="both"/>
      </w:pPr>
      <w:r w:rsidRPr="009B1C48">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w:t>
      </w:r>
      <w:r w:rsidRPr="009B1C48">
        <w:t xml:space="preserve">пущенных нарушений, предусмотренного </w:t>
      </w:r>
      <w:r w:rsidRPr="009B1C48">
        <w:t>пунктом 2 части 22 статьи 99</w:t>
      </w:r>
      <w:r w:rsidRPr="009B1C48">
        <w:t xml:space="preserve"> настоящего Федерального закона, о совершении иных действий, предусмотренных </w:t>
      </w:r>
      <w:r w:rsidRPr="009B1C48">
        <w:t>частью 22 статьи 99</w:t>
      </w:r>
      <w:r w:rsidRPr="009B1C48">
        <w:t xml:space="preserve"> настоящего Федерального закона. Копия такого решения и в случае выдачи предписа</w:t>
      </w:r>
      <w:r w:rsidRPr="009B1C48">
        <w:t>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w:t>
      </w:r>
      <w:r w:rsidRPr="009B1C48">
        <w:t>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w:t>
      </w:r>
      <w:r w:rsidRPr="009B1C48">
        <w:t>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9B1C48" w:rsidRDefault="00224403">
      <w:pPr>
        <w:pStyle w:val="ConsPlusNormal"/>
        <w:jc w:val="both"/>
      </w:pPr>
      <w:r w:rsidRPr="009B1C48">
        <w:t>(часть 8 в ред</w:t>
      </w:r>
      <w:r w:rsidRPr="009B1C48">
        <w:t>. Федерального закона от 28.12.2013 N 396-ФЗ)</w:t>
      </w:r>
    </w:p>
    <w:p w:rsidR="00000000" w:rsidRPr="009B1C48" w:rsidRDefault="00224403">
      <w:pPr>
        <w:pStyle w:val="ConsPlusNormal"/>
        <w:spacing w:before="240"/>
        <w:ind w:firstLine="540"/>
        <w:jc w:val="both"/>
      </w:pPr>
      <w:r w:rsidRPr="009B1C48">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9B1C48" w:rsidRDefault="00224403">
      <w:pPr>
        <w:pStyle w:val="ConsPlusNormal"/>
        <w:spacing w:before="240"/>
        <w:ind w:firstLine="540"/>
        <w:jc w:val="both"/>
      </w:pPr>
      <w:r w:rsidRPr="009B1C48">
        <w:t>10. В случае, если федеральным органом исполнительной вл</w:t>
      </w:r>
      <w:r w:rsidRPr="009B1C48">
        <w:t xml:space="preserve">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w:t>
      </w:r>
      <w:r w:rsidRPr="009B1C48">
        <w:lastRenderedPageBreak/>
        <w:t>осуществление контроля в сфере закупок, рассматривались жалоб</w:t>
      </w:r>
      <w:r w:rsidRPr="009B1C48">
        <w:t>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w:t>
      </w:r>
      <w:r w:rsidRPr="009B1C48">
        <w:t xml:space="preserve">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w:t>
      </w:r>
      <w:r w:rsidRPr="009B1C48">
        <w:t>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107. Ответственность за нарушение законодательства Российской Федерации и иных нормативных пр</w:t>
      </w:r>
      <w:r w:rsidRPr="009B1C48">
        <w:t>авовых актов о контрактной системе в сфере закупок</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w:t>
      </w:r>
      <w:r w:rsidRPr="009B1C48">
        <w:t>оловную ответственность в соответствии с законодательством Российской Федерации.</w:t>
      </w:r>
    </w:p>
    <w:p w:rsidR="00000000" w:rsidRPr="009B1C48" w:rsidRDefault="00224403">
      <w:pPr>
        <w:pStyle w:val="ConsPlusNormal"/>
        <w:spacing w:before="240"/>
        <w:ind w:firstLine="540"/>
        <w:jc w:val="both"/>
      </w:pPr>
      <w:r w:rsidRPr="009B1C48">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w:t>
      </w:r>
      <w:r w:rsidRPr="009B1C48">
        <w:t>ения электронных аукционов.</w:t>
      </w:r>
    </w:p>
    <w:p w:rsidR="00000000" w:rsidRPr="009B1C48" w:rsidRDefault="00224403">
      <w:pPr>
        <w:pStyle w:val="ConsPlusNormal"/>
        <w:ind w:firstLine="540"/>
        <w:jc w:val="both"/>
      </w:pPr>
    </w:p>
    <w:p w:rsidR="00000000" w:rsidRPr="009B1C48" w:rsidRDefault="00224403">
      <w:pPr>
        <w:pStyle w:val="ConsPlusTitle"/>
        <w:jc w:val="center"/>
        <w:outlineLvl w:val="0"/>
      </w:pPr>
      <w:r w:rsidRPr="009B1C48">
        <w:t>Глава 7. ОСОБЕННОСТИ ОСУЩЕСТВЛЕНИЯ ОТДЕЛЬНЫХ ВИДОВ ЗАКУПОК</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108. Особенности заключения энергосервисных контрактов</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9B1C48">
        <w:t>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w:t>
      </w:r>
      <w:r w:rsidRPr="009B1C48">
        <w:t>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w:t>
      </w:r>
      <w:r w:rsidRPr="009B1C48">
        <w:t>ективности использования указанных энергетических ресурсов (далее - энергосервисный контракт).</w:t>
      </w:r>
    </w:p>
    <w:p w:rsidR="00000000" w:rsidRPr="009B1C48" w:rsidRDefault="00224403">
      <w:pPr>
        <w:pStyle w:val="ConsPlusNormal"/>
        <w:jc w:val="both"/>
      </w:pPr>
      <w:r w:rsidRPr="009B1C48">
        <w:t>(в ред. Федерального закона от 28.03.2017 N 36-ФЗ)</w:t>
      </w:r>
    </w:p>
    <w:p w:rsidR="00000000" w:rsidRPr="009B1C48" w:rsidRDefault="00224403">
      <w:pPr>
        <w:pStyle w:val="ConsPlusNormal"/>
        <w:spacing w:before="240"/>
        <w:ind w:firstLine="540"/>
        <w:jc w:val="both"/>
      </w:pPr>
      <w:r w:rsidRPr="009B1C48">
        <w:t>2. Энергосервисный контракт заключается отдельно от контрактов на поставки товаров, выполнение работ, оказание</w:t>
      </w:r>
      <w:r w:rsidRPr="009B1C48">
        <w:t xml:space="preserve">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w:t>
      </w:r>
      <w:r w:rsidRPr="009B1C48">
        <w:t>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w:t>
      </w:r>
      <w:r w:rsidRPr="009B1C48">
        <w:t>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9B1C48" w:rsidRDefault="00224403">
      <w:pPr>
        <w:pStyle w:val="ConsPlusNormal"/>
        <w:spacing w:before="240"/>
        <w:ind w:firstLine="540"/>
        <w:jc w:val="both"/>
      </w:pPr>
      <w:r w:rsidRPr="009B1C48">
        <w:lastRenderedPageBreak/>
        <w:t>3. Начальная (максимальная) цена энергосервисного контракта (цена лота) определяется с учетом фактических</w:t>
      </w:r>
      <w:r w:rsidRPr="009B1C48">
        <w:t xml:space="preserve">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9B1C48">
        <w:t>частью 19</w:t>
      </w:r>
      <w:r w:rsidRPr="009B1C48">
        <w:t xml:space="preserve"> настоящей статьи</w:t>
      </w:r>
      <w:r w:rsidRPr="009B1C48">
        <w:t>.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w:t>
      </w:r>
      <w:r w:rsidRPr="009B1C48">
        <w:t>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9B1C48" w:rsidRDefault="00224403">
      <w:pPr>
        <w:pStyle w:val="ConsPlusNormal"/>
        <w:spacing w:before="240"/>
        <w:ind w:firstLine="540"/>
        <w:jc w:val="both"/>
      </w:pPr>
      <w:bookmarkStart w:id="444" w:name="Par2291"/>
      <w:bookmarkEnd w:id="444"/>
      <w:r w:rsidRPr="009B1C48">
        <w:t>1) фиксированный размер экономии в денежном выражении соответств</w:t>
      </w:r>
      <w:r w:rsidRPr="009B1C48">
        <w:t>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9B1C48" w:rsidRDefault="00224403">
      <w:pPr>
        <w:pStyle w:val="ConsPlusNormal"/>
        <w:spacing w:before="240"/>
        <w:ind w:firstLine="540"/>
        <w:jc w:val="both"/>
      </w:pPr>
      <w:bookmarkStart w:id="445" w:name="Par2292"/>
      <w:bookmarkEnd w:id="445"/>
      <w:r w:rsidRPr="009B1C48">
        <w:t>2) подлежащий уплате исполнителю в соответствии с энерг</w:t>
      </w:r>
      <w:r w:rsidRPr="009B1C48">
        <w:t>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9B1C48" w:rsidRDefault="00224403">
      <w:pPr>
        <w:pStyle w:val="ConsPlusNormal"/>
        <w:spacing w:before="240"/>
        <w:ind w:firstLine="540"/>
        <w:jc w:val="both"/>
      </w:pPr>
      <w:bookmarkStart w:id="446" w:name="Par2293"/>
      <w:bookmarkEnd w:id="446"/>
      <w:r w:rsidRPr="009B1C48">
        <w:t>3) минимальный размер экономии в ден</w:t>
      </w:r>
      <w:r w:rsidRPr="009B1C48">
        <w:t>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9B1C48" w:rsidRDefault="00224403">
      <w:pPr>
        <w:pStyle w:val="ConsPlusNormal"/>
        <w:spacing w:before="240"/>
        <w:ind w:firstLine="540"/>
        <w:jc w:val="both"/>
      </w:pPr>
      <w:r w:rsidRPr="009B1C48">
        <w:t>4. При заключении энергосервисного контракт</w:t>
      </w:r>
      <w:r w:rsidRPr="009B1C48">
        <w:t>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9B1C48" w:rsidRDefault="00224403">
      <w:pPr>
        <w:pStyle w:val="ConsPlusNormal"/>
        <w:spacing w:before="240"/>
        <w:ind w:firstLine="540"/>
        <w:jc w:val="both"/>
      </w:pPr>
      <w:r w:rsidRPr="009B1C48">
        <w:t>5. Заказчик, уполномоченный орган, уполномоченно</w:t>
      </w:r>
      <w:r w:rsidRPr="009B1C48">
        <w:t>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9B1C48" w:rsidRDefault="00224403">
      <w:pPr>
        <w:pStyle w:val="ConsPlusNormal"/>
        <w:spacing w:before="240"/>
        <w:ind w:firstLine="540"/>
        <w:jc w:val="both"/>
      </w:pPr>
      <w:r w:rsidRPr="009B1C48">
        <w:t>6. При заключении энергос</w:t>
      </w:r>
      <w:r w:rsidRPr="009B1C48">
        <w:t>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w:t>
      </w:r>
      <w:r w:rsidRPr="009B1C48">
        <w:t>тие в конкурсе или заявку на участие в запросе котировок одного из следующих предложений:</w:t>
      </w:r>
    </w:p>
    <w:p w:rsidR="00000000" w:rsidRPr="009B1C48" w:rsidRDefault="00224403">
      <w:pPr>
        <w:pStyle w:val="ConsPlusNormal"/>
        <w:spacing w:before="240"/>
        <w:ind w:firstLine="540"/>
        <w:jc w:val="both"/>
      </w:pPr>
      <w:bookmarkStart w:id="447" w:name="Par2297"/>
      <w:bookmarkEnd w:id="447"/>
      <w:r w:rsidRPr="009B1C48">
        <w:t xml:space="preserve">1) предложение о цене контракта или в случае, предусмотренном </w:t>
      </w:r>
      <w:r w:rsidRPr="009B1C48">
        <w:t>пунктом 1 части 3</w:t>
      </w:r>
      <w:r w:rsidRPr="009B1C48">
        <w:t xml:space="preserve"> настоящей статьи, о проценте экономии;</w:t>
      </w:r>
    </w:p>
    <w:p w:rsidR="00000000" w:rsidRPr="009B1C48" w:rsidRDefault="00224403">
      <w:pPr>
        <w:pStyle w:val="ConsPlusNormal"/>
        <w:spacing w:before="240"/>
        <w:ind w:firstLine="540"/>
        <w:jc w:val="both"/>
      </w:pPr>
      <w:bookmarkStart w:id="448" w:name="Par2298"/>
      <w:bookmarkEnd w:id="448"/>
      <w:r w:rsidRPr="009B1C48">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w:t>
      </w:r>
      <w:r w:rsidRPr="009B1C48">
        <w:t xml:space="preserve">дов заказчика, в случае, предусмотренном </w:t>
      </w:r>
      <w:r w:rsidRPr="009B1C48">
        <w:t>пунктом 2 части 3</w:t>
      </w:r>
      <w:r w:rsidRPr="009B1C48">
        <w:t xml:space="preserve"> настоящей статьи;</w:t>
      </w:r>
    </w:p>
    <w:p w:rsidR="00000000" w:rsidRPr="009B1C48" w:rsidRDefault="00224403">
      <w:pPr>
        <w:pStyle w:val="ConsPlusNormal"/>
        <w:spacing w:before="240"/>
        <w:ind w:firstLine="540"/>
        <w:jc w:val="both"/>
      </w:pPr>
      <w:bookmarkStart w:id="449" w:name="Par2299"/>
      <w:bookmarkEnd w:id="449"/>
      <w:r w:rsidRPr="009B1C48">
        <w:t>3) предложение о сумме, определяемой как разница между соответствующими расходами заказчика на поставки энергетических ресурсов (на</w:t>
      </w:r>
      <w:r w:rsidRPr="009B1C48">
        <w:t>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w:t>
      </w:r>
      <w:r w:rsidRPr="009B1C48">
        <w:t xml:space="preserve">, предусмотренном </w:t>
      </w:r>
      <w:r w:rsidRPr="009B1C48">
        <w:t>пунктом 3 части 3</w:t>
      </w:r>
      <w:r w:rsidRPr="009B1C48">
        <w:t xml:space="preserve"> настоящей </w:t>
      </w:r>
      <w:r w:rsidRPr="009B1C48">
        <w:lastRenderedPageBreak/>
        <w:t>статьи.</w:t>
      </w:r>
    </w:p>
    <w:p w:rsidR="00000000" w:rsidRPr="009B1C48" w:rsidRDefault="00224403">
      <w:pPr>
        <w:pStyle w:val="ConsPlusNormal"/>
        <w:spacing w:before="240"/>
        <w:ind w:firstLine="540"/>
        <w:jc w:val="both"/>
      </w:pPr>
      <w:r w:rsidRPr="009B1C48">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w:t>
      </w:r>
      <w:r w:rsidRPr="009B1C48">
        <w:t xml:space="preserve"> предложения, предусмотренные </w:t>
      </w:r>
      <w:r w:rsidRPr="009B1C48">
        <w:t>пунктами 1</w:t>
      </w:r>
      <w:r w:rsidRPr="009B1C48">
        <w:t xml:space="preserve"> - </w:t>
      </w:r>
      <w:r w:rsidRPr="009B1C48">
        <w:t>3 части 6</w:t>
      </w:r>
      <w:r w:rsidRPr="009B1C48">
        <w:t xml:space="preserve"> настоящей статьи, в зависимости от условий, предусмотренных конкурсной документацией или извещени</w:t>
      </w:r>
      <w:r w:rsidRPr="009B1C48">
        <w:t>ем о проведении запроса котировок.</w:t>
      </w:r>
    </w:p>
    <w:p w:rsidR="00000000" w:rsidRPr="009B1C48" w:rsidRDefault="00224403">
      <w:pPr>
        <w:pStyle w:val="ConsPlusNormal"/>
        <w:spacing w:before="240"/>
        <w:ind w:firstLine="540"/>
        <w:jc w:val="both"/>
      </w:pPr>
      <w:r w:rsidRPr="009B1C48">
        <w:t xml:space="preserve">8. В случаях, предусмотренных </w:t>
      </w:r>
      <w:r w:rsidRPr="009B1C48">
        <w:t>пунктами 2</w:t>
      </w:r>
      <w:r w:rsidRPr="009B1C48">
        <w:t xml:space="preserve"> и </w:t>
      </w:r>
      <w:r w:rsidRPr="009B1C48">
        <w:t>3 части 6</w:t>
      </w:r>
      <w:r w:rsidRPr="009B1C48">
        <w:t xml:space="preserve"> настоящей статьи, победителем запроса котировок признается лицо, сделавшее предложение о наиболее низкой сумм</w:t>
      </w:r>
      <w:r w:rsidRPr="009B1C48">
        <w:t>е.</w:t>
      </w:r>
    </w:p>
    <w:p w:rsidR="00000000" w:rsidRPr="009B1C48" w:rsidRDefault="00224403">
      <w:pPr>
        <w:pStyle w:val="ConsPlusNormal"/>
        <w:spacing w:before="240"/>
        <w:ind w:firstLine="540"/>
        <w:jc w:val="both"/>
      </w:pPr>
      <w:r w:rsidRPr="009B1C48">
        <w:t xml:space="preserve">9. В случаях, предусмотренных </w:t>
      </w:r>
      <w:r w:rsidRPr="009B1C48">
        <w:t>пунктами 2</w:t>
      </w:r>
      <w:r w:rsidRPr="009B1C48">
        <w:t xml:space="preserve"> и </w:t>
      </w:r>
      <w:r w:rsidRPr="009B1C48">
        <w:t>3 части 6</w:t>
      </w:r>
      <w:r w:rsidRPr="009B1C48">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w:t>
      </w:r>
      <w:r w:rsidRPr="009B1C48">
        <w:t>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w:t>
      </w:r>
      <w:r w:rsidRPr="009B1C48">
        <w:t>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w:t>
      </w:r>
      <w:r w:rsidRPr="009B1C48">
        <w:t xml:space="preserve">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9B1C48">
        <w:t>частью 8 статьи 32</w:t>
      </w:r>
      <w:r w:rsidRPr="009B1C48">
        <w:t xml:space="preserve"> настоящего Федерального закона в отношении такого критерия, как цена контрак</w:t>
      </w:r>
      <w:r w:rsidRPr="009B1C48">
        <w:t>та, с учетом особенностей, установленных настоящей статьей.</w:t>
      </w:r>
    </w:p>
    <w:p w:rsidR="00000000" w:rsidRPr="009B1C48" w:rsidRDefault="00224403">
      <w:pPr>
        <w:pStyle w:val="ConsPlusNormal"/>
        <w:spacing w:before="240"/>
        <w:ind w:firstLine="540"/>
        <w:jc w:val="both"/>
      </w:pPr>
      <w:r w:rsidRPr="009B1C48">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9B1C48" w:rsidRDefault="00224403">
      <w:pPr>
        <w:pStyle w:val="ConsPlusNormal"/>
        <w:spacing w:before="240"/>
        <w:ind w:firstLine="540"/>
        <w:jc w:val="both"/>
      </w:pPr>
      <w:r w:rsidRPr="009B1C48">
        <w:t xml:space="preserve">1) цена энергосервисного контракта или в случае, </w:t>
      </w:r>
      <w:r w:rsidRPr="009B1C48">
        <w:t xml:space="preserve">предусмотренном </w:t>
      </w:r>
      <w:r w:rsidRPr="009B1C48">
        <w:t>пунктом 1 части 3</w:t>
      </w:r>
      <w:r w:rsidRPr="009B1C48">
        <w:t xml:space="preserve"> настоящей статьи, процент экономии;</w:t>
      </w:r>
    </w:p>
    <w:p w:rsidR="00000000" w:rsidRPr="009B1C48" w:rsidRDefault="00224403">
      <w:pPr>
        <w:pStyle w:val="ConsPlusNormal"/>
        <w:spacing w:before="240"/>
        <w:ind w:firstLine="540"/>
        <w:jc w:val="both"/>
      </w:pPr>
      <w:bookmarkStart w:id="450" w:name="Par2305"/>
      <w:bookmarkEnd w:id="450"/>
      <w:r w:rsidRPr="009B1C48">
        <w:t>2) предложение о сумме, определяемой как разница между соответствующими расходами заказчика на поставки энергетических ресурсов (начальной (максимал</w:t>
      </w:r>
      <w:r w:rsidRPr="009B1C48">
        <w:t xml:space="preserve">ьной) ценой контракта) и предложенной участником такого аукциона экономией в денежном выражении указанных расходов, в случае, предусмотренном </w:t>
      </w:r>
      <w:r w:rsidRPr="009B1C48">
        <w:t>пунктом 2 части 3</w:t>
      </w:r>
      <w:r w:rsidRPr="009B1C48">
        <w:t xml:space="preserve"> настоящей статьи;</w:t>
      </w:r>
    </w:p>
    <w:p w:rsidR="00000000" w:rsidRPr="009B1C48" w:rsidRDefault="00224403">
      <w:pPr>
        <w:pStyle w:val="ConsPlusNormal"/>
        <w:spacing w:before="240"/>
        <w:ind w:firstLine="540"/>
        <w:jc w:val="both"/>
      </w:pPr>
      <w:bookmarkStart w:id="451" w:name="Par2306"/>
      <w:bookmarkEnd w:id="451"/>
      <w:r w:rsidRPr="009B1C48">
        <w:t>3) предложение о сумме, опреде</w:t>
      </w:r>
      <w:r w:rsidRPr="009B1C48">
        <w:t>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w:t>
      </w:r>
      <w:r w:rsidRPr="009B1C48">
        <w:t xml:space="preserve">остную величину, соответствующую предложенному участником такого аукциона проценту этой экономии, в случае, предусмотренном </w:t>
      </w:r>
      <w:r w:rsidRPr="009B1C48">
        <w:t>пунктом 3 части 3</w:t>
      </w:r>
      <w:r w:rsidRPr="009B1C48">
        <w:t xml:space="preserve"> настоящей статьи.</w:t>
      </w:r>
    </w:p>
    <w:p w:rsidR="00000000" w:rsidRPr="009B1C48" w:rsidRDefault="00224403">
      <w:pPr>
        <w:pStyle w:val="ConsPlusNormal"/>
        <w:spacing w:before="240"/>
        <w:ind w:firstLine="540"/>
        <w:jc w:val="both"/>
      </w:pPr>
      <w:r w:rsidRPr="009B1C48">
        <w:t xml:space="preserve">11. В случаях, предусмотренных </w:t>
      </w:r>
      <w:r w:rsidRPr="009B1C48">
        <w:t>пунктами 2</w:t>
      </w:r>
      <w:r w:rsidRPr="009B1C48">
        <w:t xml:space="preserve"> и </w:t>
      </w:r>
      <w:r w:rsidRPr="009B1C48">
        <w:t>3 части 10</w:t>
      </w:r>
      <w:r w:rsidRPr="009B1C48">
        <w:t xml:space="preserve"> настоящей статьи, победителем электронного аукциона признается лицо, сделавшее предложение о наиболее низкой сумме.</w:t>
      </w:r>
    </w:p>
    <w:p w:rsidR="00000000" w:rsidRPr="009B1C48" w:rsidRDefault="00224403">
      <w:pPr>
        <w:pStyle w:val="ConsPlusNormal"/>
        <w:spacing w:before="240"/>
        <w:ind w:firstLine="540"/>
        <w:jc w:val="both"/>
      </w:pPr>
      <w:r w:rsidRPr="009B1C48">
        <w:t xml:space="preserve">12. В случае, предусмотренном </w:t>
      </w:r>
      <w:r w:rsidRPr="009B1C48">
        <w:t>пунктом 3 части 10</w:t>
      </w:r>
      <w:r w:rsidRPr="009B1C48">
        <w:t xml:space="preserve"> настоящей статьи, при заключении энергосервисного контракта победитель электронного а</w:t>
      </w:r>
      <w:r w:rsidRPr="009B1C48">
        <w:t>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w:t>
      </w:r>
      <w:r w:rsidRPr="009B1C48">
        <w:t xml:space="preserve">рсов и процент такой экономии с учетом предусмотренных документацией об электронном аукционе минимального процента такой </w:t>
      </w:r>
      <w:r w:rsidRPr="009B1C48">
        <w:lastRenderedPageBreak/>
        <w:t>экономии и максимального процента такой экономии, а также предложения о сумме этого победителя или этого участника.</w:t>
      </w:r>
    </w:p>
    <w:p w:rsidR="00000000" w:rsidRPr="009B1C48" w:rsidRDefault="00224403">
      <w:pPr>
        <w:pStyle w:val="ConsPlusNormal"/>
        <w:spacing w:before="240"/>
        <w:ind w:firstLine="540"/>
        <w:jc w:val="both"/>
      </w:pPr>
      <w:r w:rsidRPr="009B1C48">
        <w:t>13. Энергосервисный</w:t>
      </w:r>
      <w:r w:rsidRPr="009B1C48">
        <w:t xml:space="preserve"> контракт заключается по цене, которая определяется в виде:</w:t>
      </w:r>
    </w:p>
    <w:p w:rsidR="00000000" w:rsidRPr="009B1C48" w:rsidRDefault="00224403">
      <w:pPr>
        <w:pStyle w:val="ConsPlusNormal"/>
        <w:spacing w:before="240"/>
        <w:ind w:firstLine="540"/>
        <w:jc w:val="both"/>
      </w:pPr>
      <w:r w:rsidRPr="009B1C48">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w:t>
      </w:r>
      <w:r w:rsidRPr="009B1C48">
        <w:t xml:space="preserve">акт, в случае, указанном в </w:t>
      </w:r>
      <w:r w:rsidRPr="009B1C48">
        <w:t>пункте 1 части 3</w:t>
      </w:r>
      <w:r w:rsidRPr="009B1C48">
        <w:t xml:space="preserve"> настоящей статьи;</w:t>
      </w:r>
    </w:p>
    <w:p w:rsidR="00000000" w:rsidRPr="009B1C48" w:rsidRDefault="00224403">
      <w:pPr>
        <w:pStyle w:val="ConsPlusNormal"/>
        <w:spacing w:before="240"/>
        <w:ind w:firstLine="540"/>
        <w:jc w:val="both"/>
      </w:pPr>
      <w:r w:rsidRPr="009B1C48">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w:t>
      </w:r>
      <w:r w:rsidRPr="009B1C48">
        <w:t xml:space="preserve">ым заключается такой контракт, в случае, указанном в </w:t>
      </w:r>
      <w:r w:rsidRPr="009B1C48">
        <w:t>пункте 2 части 3</w:t>
      </w:r>
      <w:r w:rsidRPr="009B1C48">
        <w:t xml:space="preserve"> настоящей статьи;</w:t>
      </w:r>
    </w:p>
    <w:p w:rsidR="00000000" w:rsidRPr="009B1C48" w:rsidRDefault="00224403">
      <w:pPr>
        <w:pStyle w:val="ConsPlusNormal"/>
        <w:spacing w:before="240"/>
        <w:ind w:firstLine="540"/>
        <w:jc w:val="both"/>
      </w:pPr>
      <w:r w:rsidRPr="009B1C48">
        <w:t>3) процента экономии в денежном выражении соответствующих расходов заказчика на поставки энергетических ресурсов, предложенного участн</w:t>
      </w:r>
      <w:r w:rsidRPr="009B1C48">
        <w:t xml:space="preserve">иком закупки, с которым заключается такой контракт, в случае, указанном в </w:t>
      </w:r>
      <w:r w:rsidRPr="009B1C48">
        <w:t>пункте 3 части 3</w:t>
      </w:r>
      <w:r w:rsidRPr="009B1C48">
        <w:t xml:space="preserve"> настоящей статьи.</w:t>
      </w:r>
    </w:p>
    <w:p w:rsidR="00000000" w:rsidRPr="009B1C48" w:rsidRDefault="00224403">
      <w:pPr>
        <w:pStyle w:val="ConsPlusNormal"/>
        <w:spacing w:before="240"/>
        <w:ind w:firstLine="540"/>
        <w:jc w:val="both"/>
      </w:pPr>
      <w:r w:rsidRPr="009B1C48">
        <w:t>14. При заключении энергосервисного контракта в нем указывается экономия в натуральном выражении соотве</w:t>
      </w:r>
      <w:r w:rsidRPr="009B1C48">
        <w:t xml:space="preserve">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9B1C48">
        <w:t>пунктом 1 части 3</w:t>
      </w:r>
      <w:r w:rsidRPr="009B1C48">
        <w:t xml:space="preserve"> настоящей статьи) и</w:t>
      </w:r>
      <w:r w:rsidRPr="009B1C48">
        <w:t xml:space="preserve">ли предложенной участником закупки (в случаях, предусмотренных </w:t>
      </w:r>
      <w:r w:rsidRPr="009B1C48">
        <w:t>пунктами 2</w:t>
      </w:r>
      <w:r w:rsidRPr="009B1C48">
        <w:t xml:space="preserve"> и </w:t>
      </w:r>
      <w:r w:rsidRPr="009B1C48">
        <w:t>3 части 3</w:t>
      </w:r>
      <w:r w:rsidRPr="009B1C48">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w:t>
      </w:r>
      <w:r w:rsidRPr="009B1C48">
        <w:t>вок.</w:t>
      </w:r>
    </w:p>
    <w:p w:rsidR="00000000" w:rsidRPr="009B1C48" w:rsidRDefault="00224403">
      <w:pPr>
        <w:pStyle w:val="ConsPlusNormal"/>
        <w:spacing w:before="240"/>
        <w:ind w:firstLine="540"/>
        <w:jc w:val="both"/>
      </w:pPr>
      <w:r w:rsidRPr="009B1C48">
        <w:t xml:space="preserve">15. При заключении энергосервисного контракта в этом контракте также указывается в случае, предусмотренном </w:t>
      </w:r>
      <w:r w:rsidRPr="009B1C48">
        <w:t>пунктами 1</w:t>
      </w:r>
      <w:r w:rsidRPr="009B1C48">
        <w:t xml:space="preserve"> и </w:t>
      </w:r>
      <w:r w:rsidRPr="009B1C48">
        <w:t>3 части 3</w:t>
      </w:r>
      <w:r w:rsidRPr="009B1C48">
        <w:t xml:space="preserve"> настоящей статьи, предложенный участником закупки процент экономии соответс</w:t>
      </w:r>
      <w:r w:rsidRPr="009B1C48">
        <w:t xml:space="preserve">твующих расходов заказчика на поставки энергетических ресурсов или в случае, предусмотренном </w:t>
      </w:r>
      <w:r w:rsidRPr="009B1C48">
        <w:t>пунктом 2 части 3</w:t>
      </w:r>
      <w:r w:rsidRPr="009B1C48">
        <w:t xml:space="preserve"> настоящей статьи, фиксированный процент такой экономии. Процент такой экономии, указанный в энергосервисном кон</w:t>
      </w:r>
      <w:r w:rsidRPr="009B1C48">
        <w:t>тракте, не может изменяться в ходе исполнения этого контракта.</w:t>
      </w:r>
    </w:p>
    <w:p w:rsidR="00000000" w:rsidRPr="009B1C48" w:rsidRDefault="00224403">
      <w:pPr>
        <w:pStyle w:val="ConsPlusNormal"/>
        <w:spacing w:before="240"/>
        <w:ind w:firstLine="540"/>
        <w:jc w:val="both"/>
      </w:pPr>
      <w:r w:rsidRPr="009B1C48">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9B1C48" w:rsidRDefault="00224403">
      <w:pPr>
        <w:pStyle w:val="ConsPlusNormal"/>
        <w:spacing w:before="240"/>
        <w:ind w:firstLine="540"/>
        <w:jc w:val="both"/>
      </w:pPr>
      <w:r w:rsidRPr="009B1C48">
        <w:t>1) максимальный процент ф</w:t>
      </w:r>
      <w:r w:rsidRPr="009B1C48">
        <w:t xml:space="preserve">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9B1C48">
        <w:t>пункте 1 части 3</w:t>
      </w:r>
      <w:r w:rsidRPr="009B1C48">
        <w:t xml:space="preserve"> настоящей статьи;</w:t>
      </w:r>
    </w:p>
    <w:p w:rsidR="00000000" w:rsidRPr="009B1C48" w:rsidRDefault="00224403">
      <w:pPr>
        <w:pStyle w:val="ConsPlusNormal"/>
        <w:spacing w:before="240"/>
        <w:ind w:firstLine="540"/>
        <w:jc w:val="both"/>
      </w:pPr>
      <w:r w:rsidRPr="009B1C48">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9B1C48">
        <w:t>пункте 2 части 3</w:t>
      </w:r>
      <w:r w:rsidRPr="009B1C48">
        <w:t xml:space="preserve"> настоящей статьи;</w:t>
      </w:r>
    </w:p>
    <w:p w:rsidR="00000000" w:rsidRPr="009B1C48" w:rsidRDefault="00224403">
      <w:pPr>
        <w:pStyle w:val="ConsPlusNormal"/>
        <w:spacing w:before="240"/>
        <w:ind w:firstLine="540"/>
        <w:jc w:val="both"/>
      </w:pPr>
      <w:r w:rsidRPr="009B1C48">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w:t>
      </w:r>
      <w:r w:rsidRPr="009B1C48">
        <w:t xml:space="preserve">госервисному контракту, в случае, указанном в </w:t>
      </w:r>
      <w:r w:rsidRPr="009B1C48">
        <w:t>пункте 3 части 3</w:t>
      </w:r>
      <w:r w:rsidRPr="009B1C48">
        <w:t xml:space="preserve"> настоящей статьи.</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lastRenderedPageBreak/>
        <w:t>17. Обязательством исполнителя, предусмотренным энергосервисным контрактом, является обеспечение пред</w:t>
      </w:r>
      <w:r w:rsidRPr="009B1C48">
        <w:t>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w:t>
      </w:r>
      <w:r w:rsidRPr="009B1C48">
        <w:t xml:space="preserve">нтракта, установленные в соответствии с </w:t>
      </w:r>
      <w:r w:rsidRPr="009B1C48">
        <w:t>частью 19</w:t>
      </w:r>
      <w:r w:rsidRPr="009B1C48">
        <w:t xml:space="preserve"> настоящей статьи.</w:t>
      </w:r>
    </w:p>
    <w:p w:rsidR="00000000" w:rsidRPr="009B1C48" w:rsidRDefault="00224403">
      <w:pPr>
        <w:pStyle w:val="ConsPlusNormal"/>
        <w:spacing w:before="240"/>
        <w:ind w:firstLine="540"/>
        <w:jc w:val="both"/>
      </w:pPr>
      <w:r w:rsidRPr="009B1C48">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w:t>
      </w:r>
      <w:r w:rsidRPr="009B1C48">
        <w:t>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9B1C48" w:rsidRDefault="00224403">
      <w:pPr>
        <w:pStyle w:val="ConsPlusNormal"/>
        <w:spacing w:before="240"/>
        <w:ind w:firstLine="540"/>
        <w:jc w:val="both"/>
      </w:pPr>
      <w:bookmarkStart w:id="452" w:name="Par2322"/>
      <w:bookmarkEnd w:id="452"/>
      <w:r w:rsidRPr="009B1C48">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w:t>
      </w:r>
      <w:r w:rsidRPr="009B1C48">
        <w:t>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w:t>
      </w:r>
      <w:r w:rsidRPr="009B1C48">
        <w:t>тических ресурсов).</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53" w:name="Par2326"/>
      <w:bookmarkEnd w:id="453"/>
      <w:r w:rsidRPr="009B1C48">
        <w:t>1. В случае, если определение испол</w:t>
      </w:r>
      <w:r w:rsidRPr="009B1C48">
        <w:t>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w:t>
      </w:r>
      <w:r w:rsidRPr="009B1C48">
        <w:t>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w:t>
      </w:r>
      <w:r w:rsidRPr="009B1C48">
        <w:t>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9B1C48" w:rsidRDefault="00224403">
      <w:pPr>
        <w:pStyle w:val="ConsPlusNormal"/>
        <w:spacing w:before="240"/>
        <w:ind w:firstLine="540"/>
        <w:jc w:val="both"/>
      </w:pPr>
      <w:bookmarkStart w:id="454" w:name="Par2327"/>
      <w:bookmarkEnd w:id="454"/>
      <w:r w:rsidRPr="009B1C48">
        <w:t>2. На осн</w:t>
      </w:r>
      <w:r w:rsidRPr="009B1C48">
        <w:t xml:space="preserve">овании представления, указанного в </w:t>
      </w:r>
      <w:r w:rsidRPr="009B1C48">
        <w:t>части 1</w:t>
      </w:r>
      <w:r w:rsidRPr="009B1C48">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w:t>
      </w:r>
      <w:r w:rsidRPr="009B1C48">
        <w:t>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w:t>
      </w:r>
      <w:r w:rsidRPr="009B1C48">
        <w:t xml:space="preserve">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w:t>
      </w:r>
      <w:r w:rsidRPr="009B1C48">
        <w:t xml:space="preserve">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w:t>
      </w:r>
      <w:r w:rsidRPr="009B1C48">
        <w:t>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9B1C48" w:rsidRDefault="00224403">
      <w:pPr>
        <w:pStyle w:val="ConsPlusNormal"/>
        <w:spacing w:before="240"/>
        <w:ind w:firstLine="540"/>
        <w:jc w:val="both"/>
      </w:pPr>
      <w:r w:rsidRPr="009B1C48">
        <w:t xml:space="preserve">3. Указанный в </w:t>
      </w:r>
      <w:r w:rsidRPr="009B1C48">
        <w:t>части 2</w:t>
      </w:r>
      <w:r w:rsidRPr="009B1C48">
        <w:t xml:space="preserve"> настоящей статьи оператор связи не вправе </w:t>
      </w:r>
      <w:r w:rsidRPr="009B1C48">
        <w:t xml:space="preserve">отказаться от возложенной на него обязанности по оказанию услуг связи для нужд обороны страны, </w:t>
      </w:r>
      <w:r w:rsidRPr="009B1C48">
        <w:lastRenderedPageBreak/>
        <w:t>безопасности государства и обеспечения правопорядка.</w:t>
      </w:r>
    </w:p>
    <w:p w:rsidR="00000000" w:rsidRPr="009B1C48" w:rsidRDefault="00224403">
      <w:pPr>
        <w:pStyle w:val="ConsPlusNormal"/>
        <w:spacing w:before="240"/>
        <w:ind w:firstLine="540"/>
        <w:jc w:val="both"/>
      </w:pPr>
      <w:r w:rsidRPr="009B1C48">
        <w:t>4. При определении исполнителя государственного контракта на оказание услуг связи для нужд обороны страны, б</w:t>
      </w:r>
      <w:r w:rsidRPr="009B1C48">
        <w:t>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w:t>
      </w:r>
      <w:r w:rsidRPr="009B1C48">
        <w:t>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w:t>
      </w:r>
      <w:r w:rsidRPr="009B1C48">
        <w:t xml:space="preserve">еля в порядке, установленном </w:t>
      </w:r>
      <w:r w:rsidRPr="009B1C48">
        <w:t>статьей 22</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110. Особенн</w:t>
      </w:r>
      <w:r w:rsidRPr="009B1C48">
        <w:t>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Правительство Российской Феде</w:t>
      </w:r>
      <w:r w:rsidRPr="009B1C48">
        <w:t>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w:t>
      </w:r>
      <w:r w:rsidRPr="009B1C48">
        <w:t xml:space="preserve">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9B1C48">
        <w:t>статьей 22</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Поставщики, занимающие доминирующее положение на товарном рынке, а также организации, в объеме производства которых государственный об</w:t>
      </w:r>
      <w:r w:rsidRPr="009B1C48">
        <w:t>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110.1. Особенности заключения контракта, предметом которого являютс</w:t>
      </w:r>
      <w:r w:rsidRPr="009B1C48">
        <w:t>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9B1C48" w:rsidRDefault="00224403">
      <w:pPr>
        <w:pStyle w:val="ConsPlusNormal"/>
        <w:jc w:val="both"/>
      </w:pPr>
      <w:r w:rsidRPr="009B1C48">
        <w:t>(введена Федеральным законом от 03.07.2016 N 314-ФЗ)</w:t>
      </w:r>
    </w:p>
    <w:p w:rsidR="00000000" w:rsidRPr="009B1C48" w:rsidRDefault="00224403">
      <w:pPr>
        <w:pStyle w:val="ConsPlusNormal"/>
        <w:jc w:val="both"/>
      </w:pPr>
    </w:p>
    <w:p w:rsidR="00000000" w:rsidRPr="009B1C48" w:rsidRDefault="00224403">
      <w:pPr>
        <w:pStyle w:val="ConsPlusNormal"/>
        <w:ind w:firstLine="540"/>
        <w:jc w:val="both"/>
      </w:pPr>
      <w:r w:rsidRPr="009B1C48">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9B1C48">
        <w:t>торым:</w:t>
      </w:r>
    </w:p>
    <w:p w:rsidR="00000000" w:rsidRPr="009B1C48" w:rsidRDefault="00224403">
      <w:pPr>
        <w:pStyle w:val="ConsPlusNormal"/>
        <w:spacing w:before="240"/>
        <w:ind w:firstLine="540"/>
        <w:jc w:val="both"/>
      </w:pPr>
      <w:r w:rsidRPr="009B1C48">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9B1C48">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9B1C48" w:rsidRDefault="00224403">
      <w:pPr>
        <w:pStyle w:val="ConsPlusNormal"/>
        <w:spacing w:before="240"/>
        <w:ind w:firstLine="540"/>
        <w:jc w:val="both"/>
      </w:pPr>
      <w:bookmarkStart w:id="455" w:name="Par2341"/>
      <w:bookmarkEnd w:id="455"/>
      <w:r w:rsidRPr="009B1C48">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9B1C48">
        <w:t xml:space="preserve"> архитектуры, градостроительства или садово-паркового искусства.</w:t>
      </w:r>
    </w:p>
    <w:p w:rsidR="00000000" w:rsidRPr="009B1C48" w:rsidRDefault="00224403">
      <w:pPr>
        <w:pStyle w:val="ConsPlusNormal"/>
        <w:spacing w:before="240"/>
        <w:ind w:firstLine="540"/>
        <w:jc w:val="both"/>
      </w:pPr>
      <w:r w:rsidRPr="009B1C48">
        <w:lastRenderedPageBreak/>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9B1C48">
        <w:t>пункте 2 части 1</w:t>
      </w:r>
      <w:r w:rsidRPr="009B1C48">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9B1C48">
        <w:t>лей).</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9B1C48" w:rsidRDefault="00224403">
      <w:pPr>
        <w:pStyle w:val="ConsPlusNormal"/>
        <w:jc w:val="both"/>
      </w:pPr>
      <w:r w:rsidRPr="009B1C48">
        <w:t>(вв</w:t>
      </w:r>
      <w:r w:rsidRPr="009B1C48">
        <w:t>едена Федеральным законом от 03.07.2016 N 314-ФЗ)</w:t>
      </w:r>
    </w:p>
    <w:p w:rsidR="00000000" w:rsidRPr="009B1C48" w:rsidRDefault="00224403">
      <w:pPr>
        <w:pStyle w:val="ConsPlusNormal"/>
        <w:jc w:val="both"/>
      </w:pPr>
    </w:p>
    <w:p w:rsidR="00000000" w:rsidRPr="009B1C48" w:rsidRDefault="00224403">
      <w:pPr>
        <w:pStyle w:val="ConsPlusNormal"/>
        <w:ind w:firstLine="540"/>
        <w:jc w:val="both"/>
      </w:pPr>
      <w:r w:rsidRPr="009B1C48">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w:t>
      </w:r>
      <w:r w:rsidRPr="009B1C48">
        <w:t>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r w:rsidRPr="009B1C48">
        <w:t>.</w:t>
      </w:r>
    </w:p>
    <w:p w:rsidR="00000000" w:rsidRPr="009B1C48" w:rsidRDefault="00224403">
      <w:pPr>
        <w:pStyle w:val="ConsPlusNormal"/>
        <w:spacing w:before="240"/>
        <w:ind w:firstLine="540"/>
        <w:jc w:val="both"/>
      </w:pPr>
      <w:r w:rsidRPr="009B1C48">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w:t>
      </w:r>
      <w:r w:rsidRPr="009B1C48">
        <w:t>о контракту.</w:t>
      </w:r>
    </w:p>
    <w:p w:rsidR="00000000" w:rsidRPr="009B1C48" w:rsidRDefault="00224403">
      <w:pPr>
        <w:pStyle w:val="ConsPlusNormal"/>
        <w:spacing w:before="240"/>
        <w:ind w:firstLine="540"/>
        <w:jc w:val="both"/>
      </w:pPr>
      <w:r w:rsidRPr="009B1C48">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w:t>
      </w:r>
      <w:r w:rsidRPr="009B1C48">
        <w:t>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w:t>
      </w:r>
      <w:r w:rsidRPr="009B1C48">
        <w:t xml:space="preserve">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w:t>
      </w:r>
      <w:r w:rsidRPr="009B1C48">
        <w:t>каний.</w:t>
      </w:r>
    </w:p>
    <w:p w:rsidR="00000000" w:rsidRPr="009B1C48" w:rsidRDefault="00224403">
      <w:pPr>
        <w:pStyle w:val="ConsPlusNormal"/>
        <w:spacing w:before="240"/>
        <w:ind w:firstLine="540"/>
        <w:jc w:val="both"/>
      </w:pPr>
      <w:r w:rsidRPr="009B1C48">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w:t>
      </w:r>
      <w:r w:rsidRPr="009B1C48">
        <w:t>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w:t>
      </w:r>
      <w:r w:rsidRPr="009B1C48">
        <w:t>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w:t>
      </w:r>
      <w:r w:rsidRPr="009B1C48">
        <w:t>го кодекса Российской Федерации.</w:t>
      </w:r>
    </w:p>
    <w:p w:rsidR="00000000" w:rsidRPr="009B1C48" w:rsidRDefault="00224403">
      <w:pPr>
        <w:pStyle w:val="ConsPlusNormal"/>
        <w:spacing w:before="240"/>
        <w:ind w:firstLine="540"/>
        <w:jc w:val="both"/>
      </w:pPr>
      <w:r w:rsidRPr="009B1C48">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w:t>
      </w:r>
      <w:r w:rsidRPr="009B1C48">
        <w:t xml:space="preserve"> контракта.</w:t>
      </w:r>
    </w:p>
    <w:p w:rsidR="00000000" w:rsidRPr="009B1C48" w:rsidRDefault="00224403">
      <w:pPr>
        <w:pStyle w:val="ConsPlusNormal"/>
        <w:spacing w:before="240"/>
        <w:ind w:firstLine="540"/>
        <w:jc w:val="both"/>
      </w:pPr>
      <w:bookmarkStart w:id="456" w:name="Par2352"/>
      <w:bookmarkEnd w:id="456"/>
      <w:r w:rsidRPr="009B1C48">
        <w:t xml:space="preserve">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w:t>
      </w:r>
      <w:r w:rsidRPr="009B1C48">
        <w:lastRenderedPageBreak/>
        <w:t>осуществляется в сроки и в размерах, которые установлены графиком о</w:t>
      </w:r>
      <w:r w:rsidRPr="009B1C48">
        <w:t>платы выполненных по контракту работ с учетом графика выполнения строительно-монтажных работ.</w:t>
      </w:r>
    </w:p>
    <w:p w:rsidR="00000000" w:rsidRPr="009B1C48" w:rsidRDefault="00224403">
      <w:pPr>
        <w:pStyle w:val="ConsPlusNormal"/>
        <w:spacing w:before="240"/>
        <w:ind w:firstLine="540"/>
        <w:jc w:val="both"/>
      </w:pPr>
      <w:r w:rsidRPr="009B1C48">
        <w:t xml:space="preserve">7. Методика составления указанных в </w:t>
      </w:r>
      <w:r w:rsidRPr="009B1C48">
        <w:t>части 6</w:t>
      </w:r>
      <w:r w:rsidRPr="009B1C48">
        <w:t xml:space="preserve"> настоящей статьи граф</w:t>
      </w:r>
      <w:r w:rsidRPr="009B1C48">
        <w:t>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9B1C48" w:rsidRDefault="00224403">
      <w:pPr>
        <w:pStyle w:val="ConsPlusNormal"/>
        <w:spacing w:before="240"/>
        <w:ind w:firstLine="540"/>
        <w:jc w:val="both"/>
      </w:pPr>
      <w:r w:rsidRPr="009B1C48">
        <w:t>8. Заказчик в течение десяти</w:t>
      </w:r>
      <w:r w:rsidRPr="009B1C48">
        <w:t xml:space="preserve">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w:t>
      </w:r>
      <w:r w:rsidRPr="009B1C48">
        <w:t>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w:t>
      </w:r>
      <w:r w:rsidRPr="009B1C48">
        <w:t>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w:t>
      </w:r>
      <w:r w:rsidRPr="009B1C48">
        <w:t>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w:t>
      </w:r>
      <w:r w:rsidRPr="009B1C48">
        <w:t>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w:t>
      </w:r>
      <w:r w:rsidRPr="009B1C48">
        <w:t>оссийской Федерации на выдачу разрешения на ввод объекта в эксплуатацию.</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57" w:name="Par2356"/>
      <w:bookmarkEnd w:id="457"/>
      <w:r w:rsidRPr="009B1C48">
        <w:t>Статья 111. Особенности осуществления закупок в соответствии с решением Правительства Российской Федерации</w:t>
      </w:r>
    </w:p>
    <w:p w:rsidR="00000000" w:rsidRPr="009B1C48" w:rsidRDefault="00224403">
      <w:pPr>
        <w:pStyle w:val="ConsPlusNormal"/>
        <w:ind w:firstLine="540"/>
        <w:jc w:val="both"/>
      </w:pPr>
    </w:p>
    <w:p w:rsidR="00000000" w:rsidRPr="009B1C48" w:rsidRDefault="00224403">
      <w:pPr>
        <w:pStyle w:val="ConsPlusNormal"/>
        <w:ind w:firstLine="540"/>
        <w:jc w:val="both"/>
      </w:pPr>
      <w:bookmarkStart w:id="458" w:name="Par2358"/>
      <w:bookmarkEnd w:id="458"/>
      <w:r w:rsidRPr="009B1C48">
        <w:t>1. Правительство Российской Федерации вправе о</w:t>
      </w:r>
      <w:r w:rsidRPr="009B1C48">
        <w:t xml:space="preserve">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9B1C48">
        <w:t>стать</w:t>
      </w:r>
      <w:r w:rsidRPr="009B1C48">
        <w:t>ей 24</w:t>
      </w:r>
      <w:r w:rsidRPr="009B1C48">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w:t>
      </w:r>
      <w:r w:rsidRPr="009B1C48">
        <w:t>занные с его предметом.</w:t>
      </w:r>
    </w:p>
    <w:p w:rsidR="00000000" w:rsidRPr="009B1C48" w:rsidRDefault="00224403">
      <w:pPr>
        <w:pStyle w:val="ConsPlusNormal"/>
        <w:spacing w:before="240"/>
        <w:ind w:firstLine="540"/>
        <w:jc w:val="both"/>
      </w:pPr>
      <w:r w:rsidRPr="009B1C48">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9B1C48">
        <w:t>частью 1</w:t>
      </w:r>
      <w:r w:rsidRPr="009B1C48">
        <w:t xml:space="preserve"> настоящей статьи установлены особенности ее осущ</w:t>
      </w:r>
      <w:r w:rsidRPr="009B1C48">
        <w:t>ествления и (или) дополнительные условия исполнения контракта, с учетом таких особенностей и (или) таких условий.</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59" w:name="Par2361"/>
      <w:bookmarkEnd w:id="459"/>
      <w:r w:rsidRPr="009B1C48">
        <w:t>Статья 111.1. Особенности планирования и осуществления закупок на территории иностранного государства для обеспечения деятельно</w:t>
      </w:r>
      <w:r w:rsidRPr="009B1C48">
        <w:t>сти заказчиков, осуществляющих деятельность на территории иностранного государства</w:t>
      </w:r>
    </w:p>
    <w:p w:rsidR="00000000" w:rsidRPr="009B1C48" w:rsidRDefault="00224403">
      <w:pPr>
        <w:pStyle w:val="ConsPlusNormal"/>
        <w:ind w:firstLine="540"/>
        <w:jc w:val="both"/>
      </w:pPr>
      <w:r w:rsidRPr="009B1C48">
        <w:t>(в ред. Федерального закона от 26.07.2017 N 211-ФЗ)</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9B1C48" w:rsidRDefault="00224403">
      <w:pPr>
        <w:pStyle w:val="ConsPlusNormal"/>
        <w:spacing w:before="240"/>
        <w:ind w:firstLine="540"/>
        <w:jc w:val="both"/>
      </w:pPr>
      <w:r w:rsidRPr="009B1C48">
        <w:t xml:space="preserve">1) не руководствоваться положениями </w:t>
      </w:r>
      <w:r w:rsidRPr="009B1C48">
        <w:t>статей 23</w:t>
      </w:r>
      <w:r w:rsidRPr="009B1C48">
        <w:t xml:space="preserve">, </w:t>
      </w:r>
      <w:r w:rsidRPr="009B1C48">
        <w:t>28</w:t>
      </w:r>
      <w:r w:rsidRPr="009B1C48">
        <w:t xml:space="preserve">, </w:t>
      </w:r>
      <w:r w:rsidRPr="009B1C48">
        <w:t>30</w:t>
      </w:r>
      <w:r w:rsidRPr="009B1C48">
        <w:t xml:space="preserve">, </w:t>
      </w:r>
      <w:r w:rsidRPr="009B1C48">
        <w:t>34</w:t>
      </w:r>
      <w:r w:rsidRPr="009B1C48">
        <w:t xml:space="preserve"> - </w:t>
      </w:r>
      <w:r w:rsidRPr="009B1C48">
        <w:t>37</w:t>
      </w:r>
      <w:r w:rsidRPr="009B1C48">
        <w:t xml:space="preserve">, </w:t>
      </w:r>
      <w:r w:rsidRPr="009B1C48">
        <w:t>41</w:t>
      </w:r>
      <w:r w:rsidRPr="009B1C48">
        <w:t xml:space="preserve">, </w:t>
      </w:r>
      <w:r w:rsidRPr="009B1C48">
        <w:t>44</w:t>
      </w:r>
      <w:r w:rsidRPr="009B1C48">
        <w:t xml:space="preserve">, </w:t>
      </w:r>
      <w:r w:rsidRPr="009B1C48">
        <w:t>45</w:t>
      </w:r>
      <w:r w:rsidRPr="009B1C48">
        <w:t xml:space="preserve">, </w:t>
      </w:r>
      <w:r w:rsidRPr="009B1C48">
        <w:t>103</w:t>
      </w:r>
      <w:r w:rsidRPr="009B1C48">
        <w:t xml:space="preserve"> и </w:t>
      </w:r>
      <w:r w:rsidRPr="009B1C48">
        <w:t>частей 4</w:t>
      </w:r>
      <w:r w:rsidRPr="009B1C48">
        <w:t xml:space="preserve"> - </w:t>
      </w:r>
      <w:r w:rsidRPr="009B1C48">
        <w:t xml:space="preserve">6 </w:t>
      </w:r>
      <w:r w:rsidRPr="009B1C48">
        <w:lastRenderedPageBreak/>
        <w:t>статьи 104</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не размещать в един</w:t>
      </w:r>
      <w:r w:rsidRPr="009B1C48">
        <w:t>ой информационной системе информацию, предусмотренную настоящим Федеральным законом;</w:t>
      </w:r>
    </w:p>
    <w:p w:rsidR="00000000" w:rsidRPr="009B1C48" w:rsidRDefault="00224403">
      <w:pPr>
        <w:pStyle w:val="ConsPlusNormal"/>
        <w:spacing w:before="240"/>
        <w:ind w:firstLine="540"/>
        <w:jc w:val="both"/>
      </w:pPr>
      <w:r w:rsidRPr="009B1C48">
        <w:t xml:space="preserve">3) устанавливать требование обеспечения исполнения контракта в случаях, предусмотренных настоящим Федеральным </w:t>
      </w:r>
      <w:r w:rsidRPr="009B1C48">
        <w:t>законом</w:t>
      </w:r>
      <w:r w:rsidRPr="009B1C48">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w:t>
      </w:r>
      <w:r w:rsidRPr="009B1C48">
        <w:t xml:space="preserve"> в документально оформленном отчете невозможность установления такого требования.</w:t>
      </w:r>
    </w:p>
    <w:p w:rsidR="00000000" w:rsidRPr="009B1C48" w:rsidRDefault="00224403">
      <w:pPr>
        <w:pStyle w:val="ConsPlusNormal"/>
        <w:spacing w:before="240"/>
        <w:ind w:firstLine="540"/>
        <w:jc w:val="both"/>
      </w:pPr>
      <w:r w:rsidRPr="009B1C48">
        <w:t>2. Правительство Российской Федерации вправе определить:</w:t>
      </w:r>
    </w:p>
    <w:p w:rsidR="00000000" w:rsidRPr="009B1C48" w:rsidRDefault="00224403">
      <w:pPr>
        <w:pStyle w:val="ConsPlusNormal"/>
        <w:spacing w:before="240"/>
        <w:ind w:firstLine="540"/>
        <w:jc w:val="both"/>
      </w:pPr>
      <w:r w:rsidRPr="009B1C48">
        <w:t>1) особенности планирования и осуществления закупок заказчиками, осуществляющими деятельность на территории иностранн</w:t>
      </w:r>
      <w:r w:rsidRPr="009B1C48">
        <w:t>ого государства;</w:t>
      </w:r>
    </w:p>
    <w:p w:rsidR="00000000" w:rsidRPr="009B1C48" w:rsidRDefault="00224403">
      <w:pPr>
        <w:pStyle w:val="ConsPlusNormal"/>
        <w:spacing w:before="240"/>
        <w:ind w:firstLine="540"/>
        <w:jc w:val="both"/>
      </w:pPr>
      <w:r w:rsidRPr="009B1C48">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9B1C48" w:rsidRDefault="00224403">
      <w:pPr>
        <w:pStyle w:val="ConsPlusNormal"/>
        <w:spacing w:before="240"/>
        <w:ind w:firstLine="540"/>
        <w:jc w:val="both"/>
      </w:pPr>
      <w:r w:rsidRPr="009B1C48">
        <w:t>3. Федеральный орган исполнительной вл</w:t>
      </w:r>
      <w:r w:rsidRPr="009B1C48">
        <w:t xml:space="preserve">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9B1C48">
        <w:t>частью 5 статьи 99</w:t>
      </w:r>
      <w:r w:rsidRPr="009B1C48">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w:t>
      </w:r>
      <w:r w:rsidRPr="009B1C48">
        <w:t>11.2. Особенности исполнения контракта на оказание услуги по предоставлению кредита</w:t>
      </w:r>
    </w:p>
    <w:p w:rsidR="00000000" w:rsidRPr="009B1C48" w:rsidRDefault="00224403">
      <w:pPr>
        <w:pStyle w:val="ConsPlusNormal"/>
        <w:ind w:firstLine="540"/>
        <w:jc w:val="both"/>
      </w:pPr>
      <w:r w:rsidRPr="009B1C48">
        <w:t>(введена Федеральным законом от 13.07.2015 N 226-ФЗ)</w:t>
      </w:r>
    </w:p>
    <w:p w:rsidR="00000000" w:rsidRPr="009B1C48" w:rsidRDefault="00224403">
      <w:pPr>
        <w:pStyle w:val="ConsPlusNormal"/>
        <w:jc w:val="both"/>
      </w:pPr>
    </w:p>
    <w:p w:rsidR="00000000" w:rsidRPr="009B1C48" w:rsidRDefault="00224403">
      <w:pPr>
        <w:pStyle w:val="ConsPlusNormal"/>
        <w:ind w:firstLine="540"/>
        <w:jc w:val="both"/>
      </w:pPr>
      <w:r w:rsidRPr="009B1C48">
        <w:t>Если иное не предусмотрено контрактом на оказание услуги по предоставлению кредита, право требования к заказчику по та</w:t>
      </w:r>
      <w:r w:rsidRPr="009B1C48">
        <w:t>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w:t>
      </w:r>
      <w:r w:rsidRPr="009B1C48">
        <w:t xml:space="preserve"> заложенное право требования к заказчику - перейти к Центральному банку Российской Федерации.</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60" w:name="Par2378"/>
      <w:bookmarkEnd w:id="460"/>
      <w:r w:rsidRPr="009B1C48">
        <w:t>Статья 111.3. Особенности осуществления закупки товара, производство которого создается или модернизируется и (или) осваивается на территории Росси</w:t>
      </w:r>
      <w:r w:rsidRPr="009B1C48">
        <w:t>йской Федерации в соответствии со специальным инвестиционным контрактом</w:t>
      </w:r>
    </w:p>
    <w:p w:rsidR="00000000" w:rsidRPr="009B1C48" w:rsidRDefault="00224403">
      <w:pPr>
        <w:pStyle w:val="ConsPlusNormal"/>
        <w:ind w:firstLine="540"/>
        <w:jc w:val="both"/>
      </w:pPr>
      <w:r w:rsidRPr="009B1C48">
        <w:t>(введена Федеральным законом от 03.07.2016 N 365-ФЗ)</w:t>
      </w:r>
    </w:p>
    <w:p w:rsidR="00000000" w:rsidRPr="009B1C48" w:rsidRDefault="00224403">
      <w:pPr>
        <w:pStyle w:val="ConsPlusNormal"/>
        <w:jc w:val="both"/>
      </w:pPr>
    </w:p>
    <w:p w:rsidR="00000000" w:rsidRPr="009B1C48" w:rsidRDefault="00224403">
      <w:pPr>
        <w:pStyle w:val="ConsPlusNormal"/>
        <w:ind w:firstLine="540"/>
        <w:jc w:val="both"/>
      </w:pPr>
      <w:bookmarkStart w:id="461" w:name="Par2381"/>
      <w:bookmarkEnd w:id="461"/>
      <w:r w:rsidRPr="009B1C48">
        <w:t xml:space="preserve">1. Правительство Российской Федерации вправе определить актом, принятым с учетом требований </w:t>
      </w:r>
      <w:r w:rsidRPr="009B1C48">
        <w:t>части 2</w:t>
      </w:r>
      <w:r w:rsidRPr="009B1C48">
        <w:t xml:space="preserve"> настоящей статьи, сторону - инвестора специального инвестиционного контракта или привлеченное такой стороной-инвестором иное лицо, </w:t>
      </w:r>
      <w:r w:rsidRPr="009B1C48">
        <w:t>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w:t>
      </w:r>
      <w:r w:rsidRPr="009B1C48">
        <w:t xml:space="preserve">шленной политике в Российской </w:t>
      </w:r>
      <w:r w:rsidRPr="009B1C48">
        <w:lastRenderedPageBreak/>
        <w:t>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w:t>
      </w:r>
      <w:r w:rsidRPr="009B1C48">
        <w:t>рнизируется и (или) осваивается на территории Российской Федерации, при одновременном исполнении следующих условий:</w:t>
      </w:r>
    </w:p>
    <w:p w:rsidR="00000000" w:rsidRPr="009B1C48" w:rsidRDefault="00224403">
      <w:pPr>
        <w:pStyle w:val="ConsPlusNormal"/>
        <w:spacing w:before="240"/>
        <w:ind w:firstLine="540"/>
        <w:jc w:val="both"/>
      </w:pPr>
      <w:r w:rsidRPr="009B1C48">
        <w:t>1) специальный инвестиционный контракт заключен Российской Федерацией (Российской Федерацией наряду с субъектом Российской Федерации и (или)</w:t>
      </w:r>
      <w:r w:rsidRPr="009B1C48">
        <w:t xml:space="preserve"> муниципальным образованием);</w:t>
      </w:r>
    </w:p>
    <w:p w:rsidR="00000000" w:rsidRPr="009B1C48" w:rsidRDefault="00224403">
      <w:pPr>
        <w:pStyle w:val="ConsPlusNormal"/>
        <w:spacing w:before="240"/>
        <w:ind w:firstLine="540"/>
        <w:jc w:val="both"/>
      </w:pPr>
      <w:r w:rsidRPr="009B1C48">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9B1C48" w:rsidRDefault="00224403">
      <w:pPr>
        <w:pStyle w:val="ConsPlusNormal"/>
        <w:spacing w:before="240"/>
        <w:ind w:firstLine="540"/>
        <w:jc w:val="both"/>
      </w:pPr>
      <w:r w:rsidRPr="009B1C48">
        <w:t>3) производство то</w:t>
      </w:r>
      <w:r w:rsidRPr="009B1C48">
        <w:t>вара на территории Российской Федерации будет осуществляться российским юридическим лицом;</w:t>
      </w:r>
    </w:p>
    <w:p w:rsidR="00000000" w:rsidRPr="009B1C48" w:rsidRDefault="00224403">
      <w:pPr>
        <w:pStyle w:val="ConsPlusNormal"/>
        <w:spacing w:before="240"/>
        <w:ind w:firstLine="540"/>
        <w:jc w:val="both"/>
      </w:pPr>
      <w:bookmarkStart w:id="462" w:name="Par2385"/>
      <w:bookmarkEnd w:id="462"/>
      <w:r w:rsidRPr="009B1C48">
        <w:t>4) страной происхождения товара, производство которого создается или модернизируется и (или) осваивается на территории Российской Федерации в соответст</w:t>
      </w:r>
      <w:r w:rsidRPr="009B1C48">
        <w:t>вии со специальным инвестиционным контрактом, является Российская Федерация;</w:t>
      </w:r>
    </w:p>
    <w:p w:rsidR="00000000" w:rsidRPr="009B1C48" w:rsidRDefault="00224403">
      <w:pPr>
        <w:pStyle w:val="ConsPlusNormal"/>
        <w:spacing w:before="240"/>
        <w:ind w:firstLine="540"/>
        <w:jc w:val="both"/>
      </w:pPr>
      <w:r w:rsidRPr="009B1C48">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w:t>
      </w:r>
      <w:r w:rsidRPr="009B1C48">
        <w:t xml:space="preserve"> предусматривают:</w:t>
      </w:r>
    </w:p>
    <w:p w:rsidR="00000000" w:rsidRPr="009B1C48" w:rsidRDefault="00224403">
      <w:pPr>
        <w:pStyle w:val="ConsPlusNormal"/>
        <w:spacing w:before="240"/>
        <w:ind w:firstLine="540"/>
        <w:jc w:val="both"/>
      </w:pPr>
      <w:bookmarkStart w:id="463" w:name="Par2387"/>
      <w:bookmarkEnd w:id="463"/>
      <w:r w:rsidRPr="009B1C48">
        <w:t xml:space="preserve">а) право производителя товара заключать в соответствии с </w:t>
      </w:r>
      <w:r w:rsidRPr="009B1C48">
        <w:t>пунктом 47 части 1 статьи 93</w:t>
      </w:r>
      <w:r w:rsidRPr="009B1C48">
        <w:t xml:space="preserve"> настоящего Федерального закона контракты на поставку товара. При</w:t>
      </w:r>
      <w:r w:rsidRPr="009B1C48">
        <w:t xml:space="preserve">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w:t>
      </w:r>
      <w:r w:rsidRPr="009B1C48">
        <w:t>веденного им в течение данного календарного года;</w:t>
      </w:r>
    </w:p>
    <w:p w:rsidR="00000000" w:rsidRPr="009B1C48" w:rsidRDefault="00224403">
      <w:pPr>
        <w:pStyle w:val="ConsPlusNormal"/>
        <w:spacing w:before="240"/>
        <w:ind w:firstLine="540"/>
        <w:jc w:val="both"/>
      </w:pPr>
      <w:r w:rsidRPr="009B1C48">
        <w:t xml:space="preserve">б) ответственность производителя товара за превышение указанного в </w:t>
      </w:r>
      <w:r w:rsidRPr="009B1C48">
        <w:t>подпункте "а"</w:t>
      </w:r>
      <w:r w:rsidRPr="009B1C48">
        <w:t xml:space="preserve"> настоящего пункта совокупного количе</w:t>
      </w:r>
      <w:r w:rsidRPr="009B1C48">
        <w:t>ства товара в виде штрафа, размер которого составляет пятьдесят процентов стоимости такого превышения;</w:t>
      </w:r>
    </w:p>
    <w:p w:rsidR="00000000" w:rsidRPr="009B1C48" w:rsidRDefault="00224403">
      <w:pPr>
        <w:pStyle w:val="ConsPlusNormal"/>
        <w:spacing w:before="240"/>
        <w:ind w:firstLine="540"/>
        <w:jc w:val="both"/>
      </w:pPr>
      <w:r w:rsidRPr="009B1C48">
        <w:t xml:space="preserve">в) обязанность производителя товара формировать и размещать в единой информационной системе отчет о соблюдении требований </w:t>
      </w:r>
      <w:r w:rsidRPr="009B1C48">
        <w:t>подпункта "а"</w:t>
      </w:r>
      <w:r w:rsidRPr="009B1C48">
        <w:t xml:space="preserve"> настоящего пункта по форме, с учетом требова</w:t>
      </w:r>
      <w:r w:rsidRPr="009B1C48">
        <w:t xml:space="preserve">ний и в сроки, установленные Правительством Российской Федерации на основании </w:t>
      </w:r>
      <w:r w:rsidRPr="009B1C48">
        <w:t>пункта 5 части 3</w:t>
      </w:r>
      <w:r w:rsidRPr="009B1C48">
        <w:t xml:space="preserve"> настоящей статьи.</w:t>
      </w:r>
    </w:p>
    <w:p w:rsidR="00000000" w:rsidRPr="009B1C48" w:rsidRDefault="00224403">
      <w:pPr>
        <w:pStyle w:val="ConsPlusNormal"/>
        <w:spacing w:before="240"/>
        <w:ind w:firstLine="540"/>
        <w:jc w:val="both"/>
      </w:pPr>
      <w:bookmarkStart w:id="464" w:name="Par2390"/>
      <w:bookmarkEnd w:id="464"/>
      <w:r w:rsidRPr="009B1C48">
        <w:t xml:space="preserve">2. В предусмотренном </w:t>
      </w:r>
      <w:r w:rsidRPr="009B1C48">
        <w:t>частью 1</w:t>
      </w:r>
      <w:r w:rsidRPr="009B1C48">
        <w:t xml:space="preserve"> настоящей статьи акте Правительства Российской Федерации указываются в том числе:</w:t>
      </w:r>
    </w:p>
    <w:p w:rsidR="00000000" w:rsidRPr="009B1C48" w:rsidRDefault="00224403">
      <w:pPr>
        <w:pStyle w:val="ConsPlusNormal"/>
        <w:spacing w:before="240"/>
        <w:ind w:firstLine="540"/>
        <w:jc w:val="both"/>
      </w:pPr>
      <w:r w:rsidRPr="009B1C48">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w:t>
      </w:r>
      <w:r w:rsidRPr="009B1C48">
        <w:t>ектом Российской Федерации и (или) муниципальным образованием);</w:t>
      </w:r>
    </w:p>
    <w:p w:rsidR="00000000" w:rsidRPr="009B1C48" w:rsidRDefault="00224403">
      <w:pPr>
        <w:pStyle w:val="ConsPlusNormal"/>
        <w:spacing w:before="240"/>
        <w:ind w:firstLine="540"/>
        <w:jc w:val="both"/>
      </w:pPr>
      <w:r w:rsidRPr="009B1C48">
        <w:t xml:space="preserve">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w:t>
      </w:r>
      <w:r w:rsidRPr="009B1C48">
        <w:t>(или) осваивается на территории Российской Федерации;</w:t>
      </w:r>
    </w:p>
    <w:p w:rsidR="00000000" w:rsidRPr="009B1C48" w:rsidRDefault="00224403">
      <w:pPr>
        <w:pStyle w:val="ConsPlusNormal"/>
        <w:spacing w:before="240"/>
        <w:ind w:firstLine="540"/>
        <w:jc w:val="both"/>
      </w:pPr>
      <w:r w:rsidRPr="009B1C48">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w:t>
      </w:r>
      <w:r w:rsidRPr="009B1C48">
        <w:lastRenderedPageBreak/>
        <w:t>инвестиционным контрактом и заключение ко</w:t>
      </w:r>
      <w:r w:rsidRPr="009B1C48">
        <w:t xml:space="preserve">нтракта на поставку которого может осуществляться в соответствии с </w:t>
      </w:r>
      <w:r w:rsidRPr="009B1C48">
        <w:t>пунктом 47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465" w:name="Par2394"/>
      <w:bookmarkEnd w:id="465"/>
      <w:r w:rsidRPr="009B1C48">
        <w:t>4) федеральный орган исполнительной влас</w:t>
      </w:r>
      <w:r w:rsidRPr="009B1C48">
        <w:t xml:space="preserve">ти, устанавливающий для целей осуществления закупок в соответствии с </w:t>
      </w:r>
      <w:r w:rsidRPr="009B1C48">
        <w:t>пунктом 47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466" w:name="Par2395"/>
      <w:bookmarkEnd w:id="466"/>
      <w:r w:rsidRPr="009B1C48">
        <w:t>а) порядок определения предельной цены</w:t>
      </w:r>
      <w:r w:rsidRPr="009B1C48">
        <w:t xml:space="preserve">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9B1C48">
        <w:t>пунктом 4 части 3</w:t>
      </w:r>
      <w:r w:rsidRPr="009B1C48">
        <w:t xml:space="preserve"> настоящей статьи;</w:t>
      </w:r>
    </w:p>
    <w:p w:rsidR="00000000" w:rsidRPr="009B1C48" w:rsidRDefault="00224403">
      <w:pPr>
        <w:pStyle w:val="ConsPlusNormal"/>
        <w:spacing w:before="240"/>
        <w:ind w:firstLine="540"/>
        <w:jc w:val="both"/>
      </w:pPr>
      <w:bookmarkStart w:id="467" w:name="Par2396"/>
      <w:bookmarkEnd w:id="467"/>
      <w:r w:rsidRPr="009B1C48">
        <w:t>б) порядок определения цены контракта, заключаемого с производителем товара.</w:t>
      </w:r>
    </w:p>
    <w:p w:rsidR="00000000" w:rsidRPr="009B1C48" w:rsidRDefault="00224403">
      <w:pPr>
        <w:pStyle w:val="ConsPlusNormal"/>
        <w:spacing w:before="240"/>
        <w:ind w:firstLine="540"/>
        <w:jc w:val="both"/>
      </w:pPr>
      <w:r w:rsidRPr="009B1C48">
        <w:t>3. Правительство Российской Федерации:</w:t>
      </w:r>
    </w:p>
    <w:p w:rsidR="00000000" w:rsidRPr="009B1C48" w:rsidRDefault="00224403">
      <w:pPr>
        <w:pStyle w:val="ConsPlusNormal"/>
        <w:spacing w:before="240"/>
        <w:ind w:firstLine="540"/>
        <w:jc w:val="both"/>
      </w:pPr>
      <w:bookmarkStart w:id="468" w:name="Par2398"/>
      <w:bookmarkEnd w:id="468"/>
      <w:r w:rsidRPr="009B1C48">
        <w:t>1) устанавливает пор</w:t>
      </w:r>
      <w:r w:rsidRPr="009B1C48">
        <w:t>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9B1C48" w:rsidRDefault="00224403">
      <w:pPr>
        <w:pStyle w:val="ConsPlusNormal"/>
        <w:spacing w:before="240"/>
        <w:ind w:firstLine="540"/>
        <w:jc w:val="both"/>
      </w:pPr>
      <w:r w:rsidRPr="009B1C48">
        <w:t>2) определяет федеральный орган исполнительной власти, уполномоченный на ведение реестра единс</w:t>
      </w:r>
      <w:r w:rsidRPr="009B1C48">
        <w:t>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9B1C48" w:rsidRDefault="00224403">
      <w:pPr>
        <w:pStyle w:val="ConsPlusNormal"/>
        <w:spacing w:before="240"/>
        <w:ind w:firstLine="540"/>
        <w:jc w:val="both"/>
      </w:pPr>
      <w:r w:rsidRPr="009B1C48">
        <w:t xml:space="preserve">3) устанавливает порядок подготовки акта Правительства Российской Федерации, предусмотренного </w:t>
      </w:r>
      <w:r w:rsidRPr="009B1C48">
        <w:t>частью 1</w:t>
      </w:r>
      <w:r w:rsidRPr="009B1C48">
        <w:t xml:space="preserve"> настоящей статьи;</w:t>
      </w:r>
    </w:p>
    <w:p w:rsidR="00000000" w:rsidRPr="009B1C48" w:rsidRDefault="00224403">
      <w:pPr>
        <w:pStyle w:val="ConsPlusNormal"/>
        <w:spacing w:before="240"/>
        <w:ind w:firstLine="540"/>
        <w:jc w:val="both"/>
      </w:pPr>
      <w:bookmarkStart w:id="469" w:name="Par2401"/>
      <w:bookmarkEnd w:id="469"/>
      <w:r w:rsidRPr="009B1C48">
        <w:t xml:space="preserve">4) устанавливает общие требования к указанному в </w:t>
      </w:r>
      <w:r w:rsidRPr="009B1C48">
        <w:t>подпункте "а" пункта 4 части 2</w:t>
      </w:r>
      <w:r w:rsidRPr="009B1C48">
        <w:t xml:space="preserve"> настоящей статьи порядку определения предельной цены единиц</w:t>
      </w:r>
      <w:r w:rsidRPr="009B1C48">
        <w:t>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9B1C48" w:rsidRDefault="00224403">
      <w:pPr>
        <w:pStyle w:val="ConsPlusNormal"/>
        <w:spacing w:before="240"/>
        <w:ind w:firstLine="540"/>
        <w:jc w:val="both"/>
      </w:pPr>
      <w:bookmarkStart w:id="470" w:name="Par2402"/>
      <w:bookmarkEnd w:id="470"/>
      <w:r w:rsidRPr="009B1C48">
        <w:t xml:space="preserve">5) устанавливает форму, требования к содержанию отчета о соблюдении </w:t>
      </w:r>
      <w:r w:rsidRPr="009B1C48">
        <w:t xml:space="preserve">требований </w:t>
      </w:r>
      <w:r w:rsidRPr="009B1C48">
        <w:t>подпункта "а" пункт</w:t>
      </w:r>
      <w:r w:rsidRPr="009B1C48">
        <w:t>а 5 части 1</w:t>
      </w:r>
      <w:r w:rsidRPr="009B1C48">
        <w:t xml:space="preserve"> настоящей статьи, а также сроки размещения такого отчета в единой информационной системе.</w:t>
      </w:r>
    </w:p>
    <w:p w:rsidR="00000000" w:rsidRPr="009B1C48" w:rsidRDefault="00224403">
      <w:pPr>
        <w:pStyle w:val="ConsPlusNormal"/>
        <w:spacing w:before="240"/>
        <w:ind w:firstLine="540"/>
        <w:jc w:val="both"/>
      </w:pPr>
      <w:r w:rsidRPr="009B1C48">
        <w:t>4. Федеральный орган исполнительной власти, заключивший специальный инвестиционный контракт от имени Российской Федерации, принимает в порядке и сроки,</w:t>
      </w:r>
      <w:r w:rsidRPr="009B1C48">
        <w:t xml:space="preserve"> предусмотренные специальным инвестиционным контрактом, следующие решения:</w:t>
      </w:r>
    </w:p>
    <w:p w:rsidR="00000000" w:rsidRPr="009B1C48" w:rsidRDefault="00224403">
      <w:pPr>
        <w:pStyle w:val="ConsPlusNormal"/>
        <w:spacing w:before="240"/>
        <w:ind w:firstLine="540"/>
        <w:jc w:val="both"/>
      </w:pPr>
      <w:bookmarkStart w:id="471" w:name="Par2404"/>
      <w:bookmarkEnd w:id="471"/>
      <w:r w:rsidRPr="009B1C48">
        <w:t xml:space="preserve">1) о дате начала срока, в течение которого заказчики вправе заключать контракты с производителем товара на основании </w:t>
      </w:r>
      <w:r w:rsidRPr="009B1C48">
        <w:t>пункта 47 части 1 статьи 93</w:t>
      </w:r>
      <w:r w:rsidRPr="009B1C48">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w:t>
      </w:r>
      <w:r w:rsidRPr="009B1C48">
        <w:t xml:space="preserve">том, при условии соблюдения требования, указанного в </w:t>
      </w:r>
      <w:r w:rsidRPr="009B1C48">
        <w:t>пункте 4 части 1</w:t>
      </w:r>
      <w:r w:rsidRPr="009B1C48">
        <w:t xml:space="preserve"> настоящей статьи;</w:t>
      </w:r>
    </w:p>
    <w:p w:rsidR="00000000" w:rsidRPr="009B1C48" w:rsidRDefault="00224403">
      <w:pPr>
        <w:pStyle w:val="ConsPlusNormal"/>
        <w:spacing w:before="240"/>
        <w:ind w:firstLine="540"/>
        <w:jc w:val="both"/>
      </w:pPr>
      <w:bookmarkStart w:id="472" w:name="Par2405"/>
      <w:bookmarkEnd w:id="472"/>
      <w:r w:rsidRPr="009B1C48">
        <w:t xml:space="preserve">2) о продлении на один год срока осуществления закупок товара в соответствии с </w:t>
      </w:r>
      <w:r w:rsidRPr="009B1C48">
        <w:t>пун</w:t>
      </w:r>
      <w:r w:rsidRPr="009B1C48">
        <w:t>ктом 47 части 1 статьи 93</w:t>
      </w:r>
      <w:r w:rsidRPr="009B1C48">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w:t>
      </w:r>
      <w:r w:rsidRPr="009B1C48">
        <w:t xml:space="preserve">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w:t>
      </w:r>
      <w:r w:rsidRPr="009B1C48">
        <w:lastRenderedPageBreak/>
        <w:t>количества такого произведенного товара в течение указанного календарн</w:t>
      </w:r>
      <w:r w:rsidRPr="009B1C48">
        <w:t>ого года.</w:t>
      </w:r>
    </w:p>
    <w:p w:rsidR="00000000" w:rsidRPr="009B1C48" w:rsidRDefault="00224403">
      <w:pPr>
        <w:pStyle w:val="ConsPlusNormal"/>
        <w:spacing w:before="240"/>
        <w:ind w:firstLine="540"/>
        <w:jc w:val="both"/>
      </w:pPr>
      <w:r w:rsidRPr="009B1C48">
        <w:t xml:space="preserve">5. В соответствии с порядком, предусмотренным </w:t>
      </w:r>
      <w:r w:rsidRPr="009B1C48">
        <w:t>пунктом 1 части 3</w:t>
      </w:r>
      <w:r w:rsidRPr="009B1C48">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w:t>
      </w:r>
      <w:r w:rsidRPr="009B1C48">
        <w:t>здается или модернизируется и (или) осваивается на территории Российской Федерации, в том числе следующих информации и документов:</w:t>
      </w:r>
    </w:p>
    <w:p w:rsidR="00000000" w:rsidRPr="009B1C48" w:rsidRDefault="00224403">
      <w:pPr>
        <w:pStyle w:val="ConsPlusNormal"/>
        <w:spacing w:before="240"/>
        <w:ind w:firstLine="540"/>
        <w:jc w:val="both"/>
      </w:pPr>
      <w:r w:rsidRPr="009B1C48">
        <w:t>1) наименование, фирменное наименование (при наличии), место нахождения, почтовый адрес и номер контактного телефона единстве</w:t>
      </w:r>
      <w:r w:rsidRPr="009B1C48">
        <w:t>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9B1C48" w:rsidRDefault="00224403">
      <w:pPr>
        <w:pStyle w:val="ConsPlusNormal"/>
        <w:spacing w:before="240"/>
        <w:ind w:firstLine="540"/>
        <w:jc w:val="both"/>
      </w:pPr>
      <w:r w:rsidRPr="009B1C48">
        <w:t>2) наименование товара, производство которого создается или</w:t>
      </w:r>
      <w:r w:rsidRPr="009B1C48">
        <w:t xml:space="preserve"> модернизируется и (или) осваивается на территории Российской Федерации в соответствии со специальным инвестиционным контрактом;</w:t>
      </w:r>
    </w:p>
    <w:p w:rsidR="00000000" w:rsidRPr="009B1C48" w:rsidRDefault="00224403">
      <w:pPr>
        <w:pStyle w:val="ConsPlusNormal"/>
        <w:spacing w:before="240"/>
        <w:ind w:firstLine="540"/>
        <w:jc w:val="both"/>
      </w:pPr>
      <w:r w:rsidRPr="009B1C48">
        <w:t>3) срок действия специального инвестиционного контракта;</w:t>
      </w:r>
    </w:p>
    <w:p w:rsidR="00000000" w:rsidRPr="009B1C48" w:rsidRDefault="00224403">
      <w:pPr>
        <w:pStyle w:val="ConsPlusNormal"/>
        <w:spacing w:before="240"/>
        <w:ind w:firstLine="540"/>
        <w:jc w:val="both"/>
      </w:pPr>
      <w:r w:rsidRPr="009B1C48">
        <w:t>4) планируемый период, в течение которого заказчик вправе заключать на</w:t>
      </w:r>
      <w:r w:rsidRPr="009B1C48">
        <w:t xml:space="preserve"> основании </w:t>
      </w:r>
      <w:r w:rsidRPr="009B1C48">
        <w:t>пункта 47 части 1 статьи 93</w:t>
      </w:r>
      <w:r w:rsidRPr="009B1C48">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w:t>
      </w:r>
      <w:r w:rsidRPr="009B1C48">
        <w:t xml:space="preserve">том планируемого срока выполнения требований </w:t>
      </w:r>
      <w:r w:rsidRPr="009B1C48">
        <w:t>пункта 4 части 1</w:t>
      </w:r>
      <w:r w:rsidRPr="009B1C48">
        <w:t xml:space="preserve"> настоящей статьи;</w:t>
      </w:r>
    </w:p>
    <w:p w:rsidR="00000000" w:rsidRPr="009B1C48" w:rsidRDefault="00224403">
      <w:pPr>
        <w:pStyle w:val="ConsPlusNormal"/>
        <w:spacing w:before="240"/>
        <w:ind w:firstLine="540"/>
        <w:jc w:val="both"/>
      </w:pPr>
      <w:r w:rsidRPr="009B1C48">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r w:rsidRPr="009B1C48">
        <w:t>;</w:t>
      </w:r>
    </w:p>
    <w:p w:rsidR="00000000" w:rsidRPr="009B1C48" w:rsidRDefault="00224403">
      <w:pPr>
        <w:pStyle w:val="ConsPlusNormal"/>
        <w:spacing w:before="240"/>
        <w:ind w:firstLine="540"/>
        <w:jc w:val="both"/>
      </w:pPr>
      <w:r w:rsidRPr="009B1C48">
        <w:t xml:space="preserve">6) наименование федерального органа исполнительной власти, определенного в соответствии с </w:t>
      </w:r>
      <w:r w:rsidRPr="009B1C48">
        <w:t>пунктом 4 части 2</w:t>
      </w:r>
      <w:r w:rsidRPr="009B1C48">
        <w:t xml:space="preserve"> настоящей статьи;</w:t>
      </w:r>
    </w:p>
    <w:p w:rsidR="00000000" w:rsidRPr="009B1C48" w:rsidRDefault="00224403">
      <w:pPr>
        <w:pStyle w:val="ConsPlusNormal"/>
        <w:spacing w:before="240"/>
        <w:ind w:firstLine="540"/>
        <w:jc w:val="both"/>
      </w:pPr>
      <w:bookmarkStart w:id="473" w:name="Par2413"/>
      <w:bookmarkEnd w:id="473"/>
      <w:r w:rsidRPr="009B1C48">
        <w:t xml:space="preserve">7) фактический период, в течение которого заказчик вправе заключать в соответствии с </w:t>
      </w:r>
      <w:r w:rsidRPr="009B1C48">
        <w:t>пунктом 47 част</w:t>
      </w:r>
      <w:r w:rsidRPr="009B1C48">
        <w:t>и 1 статьи 93</w:t>
      </w:r>
      <w:r w:rsidRPr="009B1C48">
        <w:t xml:space="preserve"> настоящего Федерального закона контракт на поставку товара. Такой период начинается с даты, которая определяется в соответствии с </w:t>
      </w:r>
      <w:r w:rsidRPr="009B1C48">
        <w:t>пунктом 1 части 4</w:t>
      </w:r>
      <w:r w:rsidRPr="009B1C48">
        <w:t xml:space="preserve"> настоящей статьи, и завершается датой окончания срока действия соответствующего специального инвестиционного контракта либо датой, опреде</w:t>
      </w:r>
      <w:r w:rsidRPr="009B1C48">
        <w:t xml:space="preserve">ленной согласно </w:t>
      </w:r>
      <w:r w:rsidRPr="009B1C48">
        <w:t>пункту 2 части 4</w:t>
      </w:r>
      <w:r w:rsidRPr="009B1C48">
        <w:t xml:space="preserve"> настоящей статьи;</w:t>
      </w:r>
    </w:p>
    <w:p w:rsidR="00000000" w:rsidRPr="009B1C48" w:rsidRDefault="00224403">
      <w:pPr>
        <w:pStyle w:val="ConsPlusNormal"/>
        <w:spacing w:before="240"/>
        <w:ind w:firstLine="540"/>
        <w:jc w:val="both"/>
      </w:pPr>
      <w:r w:rsidRPr="009B1C48">
        <w:t xml:space="preserve">8) реквизиты указанного в </w:t>
      </w:r>
      <w:r w:rsidRPr="009B1C48">
        <w:t>части 1</w:t>
      </w:r>
      <w:r w:rsidRPr="009B1C48">
        <w:t xml:space="preserve"> настоящей статьи акта Правительства Российской Федерации;</w:t>
      </w:r>
    </w:p>
    <w:p w:rsidR="00000000" w:rsidRPr="009B1C48" w:rsidRDefault="00224403">
      <w:pPr>
        <w:pStyle w:val="ConsPlusNormal"/>
        <w:spacing w:before="240"/>
        <w:ind w:firstLine="540"/>
        <w:jc w:val="both"/>
      </w:pPr>
      <w:r w:rsidRPr="009B1C48">
        <w:t>9) информация об изменении условий специального инве</w:t>
      </w:r>
      <w:r w:rsidRPr="009B1C48">
        <w:t>стиционного контракта (в части информации об условиях такого контракта, которая включается в данный реестр);</w:t>
      </w:r>
    </w:p>
    <w:p w:rsidR="00000000" w:rsidRPr="009B1C48" w:rsidRDefault="00224403">
      <w:pPr>
        <w:pStyle w:val="ConsPlusNormal"/>
        <w:spacing w:before="240"/>
        <w:ind w:firstLine="540"/>
        <w:jc w:val="both"/>
      </w:pPr>
      <w:r w:rsidRPr="009B1C48">
        <w:t>10) информация о расторжении специального инвестиционного контракта.</w:t>
      </w:r>
    </w:p>
    <w:p w:rsidR="00000000" w:rsidRPr="009B1C48" w:rsidRDefault="00224403">
      <w:pPr>
        <w:pStyle w:val="ConsPlusNormal"/>
        <w:spacing w:before="240"/>
        <w:ind w:firstLine="540"/>
        <w:jc w:val="both"/>
      </w:pPr>
      <w:r w:rsidRPr="009B1C48">
        <w:t xml:space="preserve">6. Контракт с единственным поставщиком в соответствии с </w:t>
      </w:r>
      <w:r w:rsidRPr="009B1C48">
        <w:t>пунктом 47 части 1 статьи 93</w:t>
      </w:r>
      <w:r w:rsidRPr="009B1C48">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w:t>
      </w:r>
      <w:r w:rsidRPr="009B1C48">
        <w:t>альным инвестиционным контрактом, заключается с учетом следующих особенностей:</w:t>
      </w:r>
    </w:p>
    <w:p w:rsidR="00000000" w:rsidRPr="009B1C48" w:rsidRDefault="00224403">
      <w:pPr>
        <w:pStyle w:val="ConsPlusNormal"/>
        <w:spacing w:before="240"/>
        <w:ind w:firstLine="540"/>
        <w:jc w:val="both"/>
      </w:pPr>
      <w:r w:rsidRPr="009B1C48">
        <w:t xml:space="preserve">1) заключение такого контракта осуществляется в течение периода, указанного в </w:t>
      </w:r>
      <w:r w:rsidRPr="009B1C48">
        <w:t xml:space="preserve">пункте 7 </w:t>
      </w:r>
      <w:r w:rsidRPr="009B1C48">
        <w:lastRenderedPageBreak/>
        <w:t>части 5</w:t>
      </w:r>
      <w:r w:rsidRPr="009B1C48">
        <w:t xml:space="preserve"> настоящей статьи;</w:t>
      </w:r>
    </w:p>
    <w:p w:rsidR="00000000" w:rsidRPr="009B1C48" w:rsidRDefault="00224403">
      <w:pPr>
        <w:pStyle w:val="ConsPlusNormal"/>
        <w:spacing w:before="240"/>
        <w:ind w:firstLine="540"/>
        <w:jc w:val="both"/>
      </w:pPr>
      <w:r w:rsidRPr="009B1C48">
        <w:t>2) срок, на который заключается такой контракт с единственным поставщиком, являющимся производите</w:t>
      </w:r>
      <w:r w:rsidRPr="009B1C48">
        <w:t xml:space="preserve">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9B1C48">
        <w:t>пунктом 2 части 4</w:t>
      </w:r>
      <w:r w:rsidRPr="009B1C48">
        <w:t xml:space="preserve"> настоящей статьи, с учетом положений бюджетного зако</w:t>
      </w:r>
      <w:r w:rsidRPr="009B1C48">
        <w:t>нодательства Российской Федерации и международных обязательств Российской Федерации;</w:t>
      </w:r>
    </w:p>
    <w:p w:rsidR="00000000" w:rsidRPr="009B1C48" w:rsidRDefault="00224403">
      <w:pPr>
        <w:pStyle w:val="ConsPlusNormal"/>
        <w:spacing w:before="240"/>
        <w:ind w:firstLine="540"/>
        <w:jc w:val="both"/>
      </w:pPr>
      <w:r w:rsidRPr="009B1C48">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9B1C48">
        <w:t>подпунктом "а" пункта 4 части 2</w:t>
      </w:r>
      <w:r w:rsidRPr="009B1C48">
        <w:t xml:space="preserve"> настоящей статьи. При этом цена контракта определяется в порядке, установленном в соответствии с </w:t>
      </w:r>
      <w:r w:rsidRPr="009B1C48">
        <w:t>подпунктом "б" пункта 4 части 2</w:t>
      </w:r>
      <w:r w:rsidRPr="009B1C48">
        <w:t xml:space="preserve"> настоящей статьи;</w:t>
      </w:r>
    </w:p>
    <w:p w:rsidR="00000000" w:rsidRPr="009B1C48" w:rsidRDefault="00224403">
      <w:pPr>
        <w:pStyle w:val="ConsPlusNormal"/>
        <w:spacing w:before="240"/>
        <w:ind w:firstLine="540"/>
        <w:jc w:val="both"/>
      </w:pPr>
      <w:r w:rsidRPr="009B1C48">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w:t>
      </w:r>
      <w:r w:rsidRPr="009B1C48">
        <w:t xml:space="preserve">тва Российской Федерации, предусмотренном </w:t>
      </w:r>
      <w:r w:rsidRPr="009B1C48">
        <w:t>частью 1</w:t>
      </w:r>
      <w:r w:rsidRPr="009B1C48">
        <w:t xml:space="preserve"> настоящей статьи;</w:t>
      </w:r>
    </w:p>
    <w:p w:rsidR="00000000" w:rsidRPr="009B1C48" w:rsidRDefault="00224403">
      <w:pPr>
        <w:pStyle w:val="ConsPlusNormal"/>
        <w:spacing w:before="240"/>
        <w:ind w:firstLine="540"/>
        <w:jc w:val="both"/>
      </w:pPr>
      <w:r w:rsidRPr="009B1C48">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w:t>
      </w:r>
      <w:r w:rsidRPr="009B1C48">
        <w:t>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9B1C48" w:rsidRDefault="00224403">
      <w:pPr>
        <w:pStyle w:val="ConsPlusNormal"/>
        <w:spacing w:before="240"/>
        <w:ind w:firstLine="540"/>
        <w:jc w:val="both"/>
      </w:pPr>
      <w:r w:rsidRPr="009B1C48">
        <w:t>7. Правительство Российской Федерации вправе определить в соответствии с настоящей статьей нескольких производителей однор</w:t>
      </w:r>
      <w:r w:rsidRPr="009B1C48">
        <w:t xml:space="preserve">одных либо идентичных товаров, с которыми заказчики вправе заключать контракты на основании </w:t>
      </w:r>
      <w:r w:rsidRPr="009B1C48">
        <w:t>пункта 47 части 1 статьи 93</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bookmarkStart w:id="474" w:name="Par2425"/>
      <w:bookmarkEnd w:id="474"/>
      <w:r w:rsidRPr="009B1C48">
        <w:t>Статья 111.4. О</w:t>
      </w:r>
      <w:r w:rsidRPr="009B1C48">
        <w:t>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w:t>
      </w:r>
      <w:r w:rsidRPr="009B1C48">
        <w:t>осударственных нужд субъекта Российской Федерации</w:t>
      </w:r>
    </w:p>
    <w:p w:rsidR="00000000" w:rsidRPr="009B1C48" w:rsidRDefault="00224403">
      <w:pPr>
        <w:pStyle w:val="ConsPlusNormal"/>
        <w:ind w:firstLine="540"/>
        <w:jc w:val="both"/>
      </w:pPr>
      <w:r w:rsidRPr="009B1C48">
        <w:t>(введена Федеральным законом от 03.07.2016 N 365-ФЗ)</w:t>
      </w:r>
    </w:p>
    <w:p w:rsidR="00000000" w:rsidRPr="009B1C48" w:rsidRDefault="00224403">
      <w:pPr>
        <w:pStyle w:val="ConsPlusNormal"/>
        <w:jc w:val="both"/>
      </w:pPr>
    </w:p>
    <w:p w:rsidR="00000000" w:rsidRPr="009B1C48" w:rsidRDefault="00224403">
      <w:pPr>
        <w:pStyle w:val="ConsPlusNormal"/>
        <w:ind w:firstLine="540"/>
        <w:jc w:val="both"/>
      </w:pPr>
      <w:bookmarkStart w:id="475" w:name="Par2428"/>
      <w:bookmarkEnd w:id="475"/>
      <w:r w:rsidRPr="009B1C48">
        <w:t>1. На основании акта высшего исполнительного органа государственной власти субъекта Российской Федерации проводится конкурс в соответствии</w:t>
      </w:r>
      <w:r w:rsidRPr="009B1C48">
        <w:t xml:space="preserve">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w:t>
      </w:r>
      <w:r w:rsidRPr="009B1C48">
        <w:t>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9B1C48" w:rsidRDefault="00224403">
      <w:pPr>
        <w:pStyle w:val="ConsPlusNormal"/>
        <w:spacing w:before="240"/>
        <w:ind w:firstLine="540"/>
        <w:jc w:val="both"/>
      </w:pPr>
      <w:r w:rsidRPr="009B1C48">
        <w:t>1) орган исполнительной власти субъекта Российской Федерации, который проводит конкурс и заключает т</w:t>
      </w:r>
      <w:r w:rsidRPr="009B1C48">
        <w:t>акой государственный контракт;</w:t>
      </w:r>
    </w:p>
    <w:p w:rsidR="00000000" w:rsidRPr="009B1C48" w:rsidRDefault="00224403">
      <w:pPr>
        <w:pStyle w:val="ConsPlusNormal"/>
        <w:spacing w:before="240"/>
        <w:ind w:firstLine="540"/>
        <w:jc w:val="both"/>
      </w:pPr>
      <w:r w:rsidRPr="009B1C48">
        <w:t xml:space="preserve">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w:t>
      </w:r>
      <w:r w:rsidRPr="009B1C48">
        <w:t xml:space="preserve">которого может осуществляться в соответствии с </w:t>
      </w:r>
      <w:r w:rsidRPr="009B1C48">
        <w:t>пунктом 48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 xml:space="preserve">3) срок действия такого государственного контракта, который не может превышать десять </w:t>
      </w:r>
      <w:r w:rsidRPr="009B1C48">
        <w:lastRenderedPageBreak/>
        <w:t>лет;</w:t>
      </w:r>
    </w:p>
    <w:p w:rsidR="00000000" w:rsidRPr="009B1C48" w:rsidRDefault="00224403">
      <w:pPr>
        <w:pStyle w:val="ConsPlusNormal"/>
        <w:spacing w:before="240"/>
        <w:ind w:firstLine="540"/>
        <w:jc w:val="both"/>
      </w:pPr>
      <w:bookmarkStart w:id="476" w:name="Par2432"/>
      <w:bookmarkEnd w:id="476"/>
      <w:r w:rsidRPr="009B1C48">
        <w:t>4) максимальн</w:t>
      </w:r>
      <w:r w:rsidRPr="009B1C48">
        <w:t>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w:t>
      </w:r>
      <w:r w:rsidRPr="009B1C48">
        <w:t>, который в соответствии с законодательством Российской Федерации признается товаром российского происхождения;</w:t>
      </w:r>
    </w:p>
    <w:p w:rsidR="00000000" w:rsidRPr="009B1C48" w:rsidRDefault="00224403">
      <w:pPr>
        <w:pStyle w:val="ConsPlusNormal"/>
        <w:spacing w:before="240"/>
        <w:ind w:firstLine="540"/>
        <w:jc w:val="both"/>
      </w:pPr>
      <w:r w:rsidRPr="009B1C48">
        <w:t>5) минимальный объем инвестиций, которые осуществляет поставщик-инвестор в создание или модернизацию и (или) освоение производства товара на тер</w:t>
      </w:r>
      <w:r w:rsidRPr="009B1C48">
        <w:t>ритории субъекта Российской Федерации, составляющий не менее одного миллиарда рублей;</w:t>
      </w:r>
    </w:p>
    <w:p w:rsidR="00000000" w:rsidRPr="009B1C48" w:rsidRDefault="00224403">
      <w:pPr>
        <w:pStyle w:val="ConsPlusNormal"/>
        <w:spacing w:before="240"/>
        <w:ind w:firstLine="540"/>
        <w:jc w:val="both"/>
      </w:pPr>
      <w:bookmarkStart w:id="477" w:name="Par2434"/>
      <w:bookmarkEnd w:id="477"/>
      <w:r w:rsidRPr="009B1C48">
        <w:t xml:space="preserve">6) общие требования к указанному в </w:t>
      </w:r>
      <w:r w:rsidRPr="009B1C48">
        <w:t>подпункте "а" пункта 7</w:t>
      </w:r>
      <w:r w:rsidRPr="009B1C48">
        <w:t xml:space="preserve"> настоящей части порядку определен</w:t>
      </w:r>
      <w:r w:rsidRPr="009B1C48">
        <w:t>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9B1C48" w:rsidRDefault="00224403">
      <w:pPr>
        <w:pStyle w:val="ConsPlusNormal"/>
        <w:spacing w:before="240"/>
        <w:ind w:firstLine="540"/>
        <w:jc w:val="both"/>
      </w:pPr>
      <w:bookmarkStart w:id="478" w:name="Par2435"/>
      <w:bookmarkEnd w:id="478"/>
      <w:r w:rsidRPr="009B1C48">
        <w:t>7) орган исполнительной власти субъекта Российской Федерации, устанавливающий для це</w:t>
      </w:r>
      <w:r w:rsidRPr="009B1C48">
        <w:t xml:space="preserve">лей осуществления закупок в соответствии с </w:t>
      </w:r>
      <w:r w:rsidRPr="009B1C48">
        <w:t>пунктом 48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bookmarkStart w:id="479" w:name="Par2436"/>
      <w:bookmarkEnd w:id="479"/>
      <w:r w:rsidRPr="009B1C48">
        <w:t>а) порядок определения предельной цены единицы товара, производство которого создается или модернизируется и</w:t>
      </w:r>
      <w:r w:rsidRPr="009B1C48">
        <w:t xml:space="preserve">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9B1C48">
        <w:t>пунктом 6</w:t>
      </w:r>
      <w:r w:rsidRPr="009B1C48">
        <w:t xml:space="preserve"> настоящей части;</w:t>
      </w:r>
    </w:p>
    <w:p w:rsidR="00000000" w:rsidRPr="009B1C48" w:rsidRDefault="00224403">
      <w:pPr>
        <w:pStyle w:val="ConsPlusNormal"/>
        <w:spacing w:before="240"/>
        <w:ind w:firstLine="540"/>
        <w:jc w:val="both"/>
      </w:pPr>
      <w:bookmarkStart w:id="480" w:name="Par2437"/>
      <w:bookmarkEnd w:id="480"/>
      <w:r w:rsidRPr="009B1C48">
        <w:lastRenderedPageBreak/>
        <w:t>б) порядок определения цены контра</w:t>
      </w:r>
      <w:r w:rsidRPr="009B1C48">
        <w:t>кта, заключаемого с поставщиком-инвестором.</w:t>
      </w:r>
    </w:p>
    <w:p w:rsidR="00000000" w:rsidRPr="009B1C48" w:rsidRDefault="00224403">
      <w:pPr>
        <w:pStyle w:val="ConsPlusNormal"/>
        <w:spacing w:before="240"/>
        <w:ind w:firstLine="540"/>
        <w:jc w:val="both"/>
      </w:pPr>
      <w:r w:rsidRPr="009B1C48">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w:t>
      </w:r>
      <w:r w:rsidRPr="009B1C48">
        <w:t>а территории субъекта Российской Федерации, могут быть только российские юридические лица.</w:t>
      </w:r>
    </w:p>
    <w:p w:rsidR="00000000" w:rsidRPr="009B1C48" w:rsidRDefault="00224403">
      <w:pPr>
        <w:pStyle w:val="ConsPlusNormal"/>
        <w:spacing w:before="240"/>
        <w:ind w:firstLine="540"/>
        <w:jc w:val="both"/>
      </w:pPr>
      <w:r w:rsidRPr="009B1C48">
        <w:t>3. Правительством Российской Федерации могут быть установлены:</w:t>
      </w:r>
    </w:p>
    <w:p w:rsidR="00000000" w:rsidRPr="009B1C48" w:rsidRDefault="00224403">
      <w:pPr>
        <w:pStyle w:val="ConsPlusNormal"/>
        <w:spacing w:before="240"/>
        <w:ind w:firstLine="540"/>
        <w:jc w:val="both"/>
      </w:pPr>
      <w:r w:rsidRPr="009B1C48">
        <w:t>1) особенности планирования закупок, предусматривающих заключение государственных контрактов со встреч</w:t>
      </w:r>
      <w:r w:rsidRPr="009B1C48">
        <w:t>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w:t>
      </w:r>
      <w:r w:rsidRPr="009B1C48">
        <w:t>ракта);</w:t>
      </w:r>
    </w:p>
    <w:p w:rsidR="00000000" w:rsidRPr="009B1C48" w:rsidRDefault="00224403">
      <w:pPr>
        <w:pStyle w:val="ConsPlusNormal"/>
        <w:spacing w:before="240"/>
        <w:ind w:firstLine="540"/>
        <w:jc w:val="both"/>
      </w:pPr>
      <w:r w:rsidRPr="009B1C48">
        <w:t xml:space="preserve">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w:t>
      </w:r>
      <w:r w:rsidRPr="009B1C48">
        <w:t>на территории субъекта Российской Федерации, в том числе в части:</w:t>
      </w:r>
    </w:p>
    <w:p w:rsidR="00000000" w:rsidRPr="009B1C48" w:rsidRDefault="00224403">
      <w:pPr>
        <w:pStyle w:val="ConsPlusNormal"/>
        <w:spacing w:before="240"/>
        <w:ind w:firstLine="540"/>
        <w:jc w:val="both"/>
      </w:pPr>
      <w:r w:rsidRPr="009B1C48">
        <w:t>а) сроков размещения в единой информационной системе извещений о проведении таких конкурсов;</w:t>
      </w:r>
    </w:p>
    <w:p w:rsidR="00000000" w:rsidRPr="009B1C48" w:rsidRDefault="00224403">
      <w:pPr>
        <w:pStyle w:val="ConsPlusNormal"/>
        <w:spacing w:before="240"/>
        <w:ind w:firstLine="540"/>
        <w:jc w:val="both"/>
      </w:pPr>
      <w:r w:rsidRPr="009B1C48">
        <w:t>б) обеспечения исполнения указанных государственных контрактов;</w:t>
      </w:r>
    </w:p>
    <w:p w:rsidR="00000000" w:rsidRPr="009B1C48" w:rsidRDefault="00224403">
      <w:pPr>
        <w:pStyle w:val="ConsPlusNormal"/>
        <w:spacing w:before="240"/>
        <w:ind w:firstLine="540"/>
        <w:jc w:val="both"/>
      </w:pPr>
      <w:r w:rsidRPr="009B1C48">
        <w:t xml:space="preserve">3) требования к устанавливаемому </w:t>
      </w:r>
      <w:r w:rsidRPr="009B1C48">
        <w:t xml:space="preserve">органом исполнительной власти субъекта Российской Федерации для целей осуществления закупок в соответствии с </w:t>
      </w:r>
      <w:r w:rsidRPr="009B1C48">
        <w:t>пунктом 48 части 1 статьи 93</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а) порядку определения предельной цены единицы товара, п</w:t>
      </w:r>
      <w:r w:rsidRPr="009B1C48">
        <w:t>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9B1C48" w:rsidRDefault="00224403">
      <w:pPr>
        <w:pStyle w:val="ConsPlusNormal"/>
        <w:spacing w:before="240"/>
        <w:ind w:firstLine="540"/>
        <w:jc w:val="both"/>
      </w:pPr>
      <w:r w:rsidRPr="009B1C48">
        <w:t>б) порядку определения цены контракта, заключаемого с поставщиком-инвестором.</w:t>
      </w:r>
    </w:p>
    <w:p w:rsidR="00000000" w:rsidRPr="009B1C48" w:rsidRDefault="00224403">
      <w:pPr>
        <w:pStyle w:val="ConsPlusNormal"/>
        <w:spacing w:before="240"/>
        <w:ind w:firstLine="540"/>
        <w:jc w:val="both"/>
      </w:pPr>
      <w:r w:rsidRPr="009B1C48">
        <w:t>4. Орган исп</w:t>
      </w:r>
      <w:r w:rsidRPr="009B1C48">
        <w:t xml:space="preserve">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9B1C48">
        <w:t>пунктом 1 части 3 статьи 111.3</w:t>
      </w:r>
      <w:r w:rsidRPr="009B1C48">
        <w:t xml:space="preserve"> настоящего Федерального закона, обеспечивает включение в реестр единственных поставщиков товара, производство которог</w:t>
      </w:r>
      <w:r w:rsidRPr="009B1C48">
        <w:t>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9B1C48" w:rsidRDefault="00224403">
      <w:pPr>
        <w:pStyle w:val="ConsPlusNormal"/>
        <w:spacing w:before="240"/>
        <w:ind w:firstLine="540"/>
        <w:jc w:val="both"/>
      </w:pPr>
      <w:r w:rsidRPr="009B1C48">
        <w:t>1) информация о сторонах такого государственного контракта:</w:t>
      </w:r>
    </w:p>
    <w:p w:rsidR="00000000" w:rsidRPr="009B1C48" w:rsidRDefault="00224403">
      <w:pPr>
        <w:pStyle w:val="ConsPlusNormal"/>
        <w:spacing w:before="240"/>
        <w:ind w:firstLine="540"/>
        <w:jc w:val="both"/>
      </w:pPr>
      <w:r w:rsidRPr="009B1C48">
        <w:t xml:space="preserve">а) наименование, фирменное наименование (при наличии), место </w:t>
      </w:r>
      <w:r w:rsidRPr="009B1C48">
        <w:t>нахождения, почтовый адрес и номер контактного телефона единственного поставщика, являющегося стороной-инвестором;</w:t>
      </w:r>
    </w:p>
    <w:p w:rsidR="00000000" w:rsidRPr="009B1C48" w:rsidRDefault="00224403">
      <w:pPr>
        <w:pStyle w:val="ConsPlusNormal"/>
        <w:spacing w:before="240"/>
        <w:ind w:firstLine="540"/>
        <w:jc w:val="both"/>
      </w:pPr>
      <w:r w:rsidRPr="009B1C48">
        <w:t>б) наименование органа исполнительной власти субъекта Российской Федерации, заключившего такой государственный контракт от имени субъекта Рос</w:t>
      </w:r>
      <w:r w:rsidRPr="009B1C48">
        <w:t>сийской Федерации;</w:t>
      </w:r>
    </w:p>
    <w:p w:rsidR="00000000" w:rsidRPr="009B1C48" w:rsidRDefault="00224403">
      <w:pPr>
        <w:pStyle w:val="ConsPlusNormal"/>
        <w:spacing w:before="240"/>
        <w:ind w:firstLine="540"/>
        <w:jc w:val="both"/>
      </w:pPr>
      <w:r w:rsidRPr="009B1C48">
        <w:t xml:space="preserve">2) наименование товара, производство которого создается или модернизируется и (или) </w:t>
      </w:r>
      <w:r w:rsidRPr="009B1C48">
        <w:lastRenderedPageBreak/>
        <w:t>осваивается на территории субъекта Российской Федерации в соответствии с таким государственным контрактом;</w:t>
      </w:r>
    </w:p>
    <w:p w:rsidR="00000000" w:rsidRPr="009B1C48" w:rsidRDefault="00224403">
      <w:pPr>
        <w:pStyle w:val="ConsPlusNormal"/>
        <w:spacing w:before="240"/>
        <w:ind w:firstLine="540"/>
        <w:jc w:val="both"/>
      </w:pPr>
      <w:r w:rsidRPr="009B1C48">
        <w:t>3) срок действия такого государственного контр</w:t>
      </w:r>
      <w:r w:rsidRPr="009B1C48">
        <w:t>акта;</w:t>
      </w:r>
    </w:p>
    <w:p w:rsidR="00000000" w:rsidRPr="009B1C48" w:rsidRDefault="00224403">
      <w:pPr>
        <w:pStyle w:val="ConsPlusNormal"/>
        <w:spacing w:before="240"/>
        <w:ind w:firstLine="540"/>
        <w:jc w:val="both"/>
      </w:pPr>
      <w:r w:rsidRPr="009B1C48">
        <w:t xml:space="preserve">4) планируемый период, в течение которого заказчик вправе заключать в соответствии с </w:t>
      </w:r>
      <w:r w:rsidRPr="009B1C48">
        <w:t>пунктом 48 части 1 статьи 93</w:t>
      </w:r>
      <w:r w:rsidRPr="009B1C48">
        <w:t xml:space="preserve"> настоящего Федерального закона контракт на поставку товара. Такой период начинается с даты окончания срока, предусмотренного </w:t>
      </w:r>
      <w:r w:rsidRPr="009B1C48">
        <w:t>пунктом 4 части 1</w:t>
      </w:r>
      <w:r w:rsidRPr="009B1C48">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w:t>
      </w:r>
      <w:r w:rsidRPr="009B1C48">
        <w:t>ю производства товара на территории субъекта Российской Федерации;</w:t>
      </w:r>
    </w:p>
    <w:p w:rsidR="00000000" w:rsidRPr="009B1C48" w:rsidRDefault="00224403">
      <w:pPr>
        <w:pStyle w:val="ConsPlusNormal"/>
        <w:spacing w:before="240"/>
        <w:ind w:firstLine="540"/>
        <w:jc w:val="both"/>
      </w:pPr>
      <w:r w:rsidRPr="009B1C48">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9B1C48" w:rsidRDefault="00224403">
      <w:pPr>
        <w:pStyle w:val="ConsPlusNormal"/>
        <w:spacing w:before="240"/>
        <w:ind w:firstLine="540"/>
        <w:jc w:val="both"/>
      </w:pPr>
      <w:r w:rsidRPr="009B1C48">
        <w:t>6) наименование ор</w:t>
      </w:r>
      <w:r w:rsidRPr="009B1C48">
        <w:t xml:space="preserve">гана исполнительной власти субъекта Российской Федерации, определенного в соответствии с </w:t>
      </w:r>
      <w:r w:rsidRPr="009B1C48">
        <w:t>пунктом 7 части 1</w:t>
      </w:r>
      <w:r w:rsidRPr="009B1C48">
        <w:t xml:space="preserve"> настоящей статьи;</w:t>
      </w:r>
    </w:p>
    <w:p w:rsidR="00000000" w:rsidRPr="009B1C48" w:rsidRDefault="00224403">
      <w:pPr>
        <w:pStyle w:val="ConsPlusNormal"/>
        <w:spacing w:before="240"/>
        <w:ind w:firstLine="540"/>
        <w:jc w:val="both"/>
      </w:pPr>
      <w:bookmarkStart w:id="481" w:name="Par2456"/>
      <w:bookmarkEnd w:id="481"/>
      <w:r w:rsidRPr="009B1C48">
        <w:t xml:space="preserve">7) фактический период, в течение которого заказчик вправе заключать в соответствии с </w:t>
      </w:r>
      <w:r w:rsidRPr="009B1C48">
        <w:t>пунктом 48 части 1 статьи 93</w:t>
      </w:r>
      <w:r w:rsidRPr="009B1C48">
        <w:t xml:space="preserve"> настоящего Ф</w:t>
      </w:r>
      <w:r w:rsidRPr="009B1C48">
        <w:t>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w:t>
      </w:r>
      <w:r w:rsidRPr="009B1C48">
        <w:t xml:space="preserve">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9B1C48">
        <w:t>пункте 4 части 1</w:t>
      </w:r>
      <w:r w:rsidRPr="009B1C48">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9B1C48" w:rsidRDefault="00224403">
      <w:pPr>
        <w:pStyle w:val="ConsPlusNormal"/>
        <w:spacing w:before="240"/>
        <w:ind w:firstLine="540"/>
        <w:jc w:val="both"/>
      </w:pPr>
      <w:r w:rsidRPr="009B1C48">
        <w:t xml:space="preserve">8) </w:t>
      </w:r>
      <w:r w:rsidRPr="009B1C48">
        <w:t xml:space="preserve">реквизиты указанного в </w:t>
      </w:r>
      <w:r w:rsidRPr="009B1C48">
        <w:t>части 1</w:t>
      </w:r>
      <w:r w:rsidRPr="009B1C48">
        <w:t xml:space="preserve"> настоящей статьи акта субъекта Российской Федерации;</w:t>
      </w:r>
    </w:p>
    <w:p w:rsidR="00000000" w:rsidRPr="009B1C48" w:rsidRDefault="00224403">
      <w:pPr>
        <w:pStyle w:val="ConsPlusNormal"/>
        <w:spacing w:before="240"/>
        <w:ind w:firstLine="540"/>
        <w:jc w:val="both"/>
      </w:pPr>
      <w:r w:rsidRPr="009B1C48">
        <w:t>9) информация об изменении условий такого государственного контракта (в части информации об условиях такого государственного контракта, котора</w:t>
      </w:r>
      <w:r w:rsidRPr="009B1C48">
        <w:t>я включается в данный реестр);</w:t>
      </w:r>
    </w:p>
    <w:p w:rsidR="00000000" w:rsidRPr="009B1C48" w:rsidRDefault="00224403">
      <w:pPr>
        <w:pStyle w:val="ConsPlusNormal"/>
        <w:spacing w:before="240"/>
        <w:ind w:firstLine="540"/>
        <w:jc w:val="both"/>
      </w:pPr>
      <w:r w:rsidRPr="009B1C48">
        <w:t>10) информация о расторжении такого государственного контракта.</w:t>
      </w:r>
    </w:p>
    <w:p w:rsidR="00000000" w:rsidRPr="009B1C48" w:rsidRDefault="00224403">
      <w:pPr>
        <w:pStyle w:val="ConsPlusNormal"/>
        <w:spacing w:before="240"/>
        <w:ind w:firstLine="540"/>
        <w:jc w:val="both"/>
      </w:pPr>
      <w:r w:rsidRPr="009B1C48">
        <w:t xml:space="preserve">5. Контракт с единственным поставщиком в соответствии с </w:t>
      </w:r>
      <w:r w:rsidRPr="009B1C48">
        <w:t>пунктом 48 части 1 статьи 93</w:t>
      </w:r>
      <w:r w:rsidRPr="009B1C48">
        <w:t xml:space="preserve"> настоящего Федерального закона на поставку тов</w:t>
      </w:r>
      <w:r w:rsidRPr="009B1C48">
        <w:t>ара заключается с учетом следующих особенностей:</w:t>
      </w:r>
    </w:p>
    <w:p w:rsidR="00000000" w:rsidRPr="009B1C48" w:rsidRDefault="00224403">
      <w:pPr>
        <w:pStyle w:val="ConsPlusNormal"/>
        <w:spacing w:before="240"/>
        <w:ind w:firstLine="540"/>
        <w:jc w:val="both"/>
      </w:pPr>
      <w:r w:rsidRPr="009B1C48">
        <w:t xml:space="preserve">1) заключение такого контракта осуществляется в течение периода, указанного в </w:t>
      </w:r>
      <w:r w:rsidRPr="009B1C48">
        <w:t>пункте 7 части 4</w:t>
      </w:r>
      <w:r w:rsidRPr="009B1C48">
        <w:t xml:space="preserve"> настоящей статьи;</w:t>
      </w:r>
    </w:p>
    <w:p w:rsidR="00000000" w:rsidRPr="009B1C48" w:rsidRDefault="00224403">
      <w:pPr>
        <w:pStyle w:val="ConsPlusNormal"/>
        <w:spacing w:before="240"/>
        <w:ind w:firstLine="540"/>
        <w:jc w:val="both"/>
      </w:pPr>
      <w:r w:rsidRPr="009B1C48">
        <w:t>2) срок, на который заключается такой контракт, не может выходит</w:t>
      </w:r>
      <w:r w:rsidRPr="009B1C48">
        <w:t>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w:t>
      </w:r>
      <w:r w:rsidRPr="009B1C48">
        <w:t>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9B1C48" w:rsidRDefault="00224403">
      <w:pPr>
        <w:pStyle w:val="ConsPlusNormal"/>
        <w:spacing w:before="240"/>
        <w:ind w:firstLine="540"/>
        <w:jc w:val="both"/>
      </w:pPr>
      <w:r w:rsidRPr="009B1C48">
        <w:lastRenderedPageBreak/>
        <w:t>3) цена единицы товара, поставка которого является предметом такого контракта, не может превышать предельную цену, определ</w:t>
      </w:r>
      <w:r w:rsidRPr="009B1C48">
        <w:t xml:space="preserve">енную в порядке, установленном в соответствии с </w:t>
      </w:r>
      <w:r w:rsidRPr="009B1C48">
        <w:t>подпунктом "а" пункта 7 части 1</w:t>
      </w:r>
      <w:r w:rsidRPr="009B1C48">
        <w:t xml:space="preserve"> настоящей статьи. При этом цена такого контракта определяется в порядке, установленном в соответствии с </w:t>
      </w:r>
      <w:r w:rsidRPr="009B1C48">
        <w:t>подпунктом "б" пункта 7 части 1</w:t>
      </w:r>
      <w:r w:rsidRPr="009B1C48">
        <w:t xml:space="preserve"> настоящей статьи;</w:t>
      </w:r>
    </w:p>
    <w:p w:rsidR="00000000" w:rsidRPr="009B1C48" w:rsidRDefault="00224403">
      <w:pPr>
        <w:pStyle w:val="ConsPlusNormal"/>
        <w:spacing w:before="240"/>
        <w:ind w:firstLine="540"/>
        <w:jc w:val="both"/>
      </w:pPr>
      <w:r w:rsidRPr="009B1C48">
        <w:t>4) предметом такого контракта является поставка товара, произведенного в соответствии с государственным ко</w:t>
      </w:r>
      <w:r w:rsidRPr="009B1C48">
        <w:t>нтрактом, заключенным в соответствии с требованиями настоящей статьи;</w:t>
      </w:r>
    </w:p>
    <w:p w:rsidR="00000000" w:rsidRPr="009B1C48" w:rsidRDefault="00224403">
      <w:pPr>
        <w:pStyle w:val="ConsPlusNormal"/>
        <w:spacing w:before="240"/>
        <w:ind w:firstLine="540"/>
        <w:jc w:val="both"/>
      </w:pPr>
      <w:r w:rsidRPr="009B1C48">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9B1C48" w:rsidRDefault="00224403">
      <w:pPr>
        <w:pStyle w:val="ConsPlusNormal"/>
        <w:spacing w:before="240"/>
        <w:ind w:firstLine="540"/>
        <w:jc w:val="both"/>
      </w:pPr>
      <w:r w:rsidRPr="009B1C48">
        <w:t>6. На основании настоящей статьи может быть заключено</w:t>
      </w:r>
      <w:r w:rsidRPr="009B1C48">
        <w:t xml:space="preserve">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w:t>
      </w:r>
      <w:r w:rsidRPr="009B1C48">
        <w:t xml:space="preserve">ракты на основании </w:t>
      </w:r>
      <w:r w:rsidRPr="009B1C48">
        <w:t>пункта 48 части 1 статьи 93</w:t>
      </w:r>
      <w:r w:rsidRPr="009B1C48">
        <w:t xml:space="preserve"> настоящего Федерального закона.</w:t>
      </w:r>
    </w:p>
    <w:p w:rsidR="00000000" w:rsidRPr="009B1C48" w:rsidRDefault="00224403">
      <w:pPr>
        <w:pStyle w:val="ConsPlusNormal"/>
        <w:ind w:firstLine="540"/>
        <w:jc w:val="both"/>
      </w:pPr>
    </w:p>
    <w:p w:rsidR="00000000" w:rsidRPr="009B1C48" w:rsidRDefault="00224403">
      <w:pPr>
        <w:pStyle w:val="ConsPlusTitle"/>
        <w:jc w:val="center"/>
        <w:outlineLvl w:val="0"/>
      </w:pPr>
      <w:r w:rsidRPr="009B1C48">
        <w:t>Глава 8. ЗАКЛЮЧИТЕЛЬНЫЕ ПОЛОЖЕНИЯ</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112. Заключительные положения</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9B1C48">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9B1C48">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9B1C48">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9B1C48">
        <w:t>аняют свою силу.</w:t>
      </w:r>
    </w:p>
    <w:p w:rsidR="00000000" w:rsidRPr="009B1C48" w:rsidRDefault="00224403">
      <w:pPr>
        <w:pStyle w:val="ConsPlusNormal"/>
        <w:spacing w:before="240"/>
        <w:ind w:firstLine="540"/>
        <w:jc w:val="both"/>
      </w:pPr>
      <w:r w:rsidRPr="009B1C48">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w:t>
      </w:r>
      <w:r w:rsidRPr="009B1C48">
        <w:t>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w:t>
      </w:r>
      <w:r w:rsidRPr="009B1C48">
        <w:t>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w:t>
      </w:r>
      <w:r w:rsidRPr="009B1C48">
        <w:t>й системы Российской Федерации.</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t>3. В 2014 - 2016 годах:</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t>1) утратил силу. - Федеральный закон от 04.06.2014 N 140-ФЗ;</w:t>
      </w:r>
    </w:p>
    <w:p w:rsidR="00000000" w:rsidRPr="009B1C48" w:rsidRDefault="00224403">
      <w:pPr>
        <w:pStyle w:val="ConsPlusNormal"/>
        <w:spacing w:before="240"/>
        <w:ind w:firstLine="540"/>
        <w:jc w:val="both"/>
      </w:pPr>
      <w:r w:rsidRPr="009B1C48">
        <w:lastRenderedPageBreak/>
        <w:t xml:space="preserve">2) в случаях, предусмотренных </w:t>
      </w:r>
      <w:r w:rsidRPr="009B1C48">
        <w:t>частью 1 статьи 36</w:t>
      </w:r>
      <w:r w:rsidRPr="009B1C48">
        <w:t xml:space="preserve">, </w:t>
      </w:r>
      <w:r w:rsidRPr="009B1C48">
        <w:t>частями 2</w:t>
      </w:r>
      <w:r w:rsidRPr="009B1C48">
        <w:t xml:space="preserve">, </w:t>
      </w:r>
      <w:r w:rsidRPr="009B1C48">
        <w:t>4</w:t>
      </w:r>
      <w:r w:rsidRPr="009B1C48">
        <w:t xml:space="preserve"> - </w:t>
      </w:r>
      <w:r w:rsidRPr="009B1C48">
        <w:t>6 статьи 55</w:t>
      </w:r>
      <w:r w:rsidRPr="009B1C48">
        <w:t xml:space="preserve">, </w:t>
      </w:r>
      <w:r w:rsidRPr="009B1C48">
        <w:t>частью 4 статьи 71</w:t>
      </w:r>
      <w:r w:rsidRPr="009B1C48">
        <w:t xml:space="preserve">, </w:t>
      </w:r>
      <w:r w:rsidRPr="009B1C48">
        <w:t xml:space="preserve">частью </w:t>
      </w:r>
      <w:r w:rsidRPr="009B1C48">
        <w:t>4 статьи 79</w:t>
      </w:r>
      <w:r w:rsidRPr="009B1C48">
        <w:t xml:space="preserve">, </w:t>
      </w:r>
      <w:r w:rsidRPr="009B1C48">
        <w:t>частью 19 статьи 83</w:t>
      </w:r>
      <w:r w:rsidRPr="009B1C48">
        <w:t xml:space="preserve"> настоящего Федерального закона, изменения в</w:t>
      </w:r>
      <w:r w:rsidRPr="009B1C48">
        <w:t xml:space="preserve"> планы закупок и планы-графики не вносятся;</w:t>
      </w:r>
    </w:p>
    <w:p w:rsidR="00000000" w:rsidRPr="009B1C48" w:rsidRDefault="00224403">
      <w:pPr>
        <w:pStyle w:val="ConsPlusNormal"/>
        <w:spacing w:before="240"/>
        <w:ind w:firstLine="540"/>
        <w:jc w:val="both"/>
      </w:pPr>
      <w:r w:rsidRPr="009B1C48">
        <w:t xml:space="preserve">3) в отчет, предусмотренный </w:t>
      </w:r>
      <w:r w:rsidRPr="009B1C48">
        <w:t>пунктом 1 части 9 статьи 94</w:t>
      </w:r>
      <w:r w:rsidRPr="009B1C48">
        <w:t xml:space="preserve"> настоящего Федерального закона, не включается информация об исполнении контракта в части его соответствия плану-граф</w:t>
      </w:r>
      <w:r w:rsidRPr="009B1C48">
        <w:t>ику;</w:t>
      </w:r>
    </w:p>
    <w:p w:rsidR="00000000" w:rsidRPr="009B1C48" w:rsidRDefault="00224403">
      <w:pPr>
        <w:pStyle w:val="ConsPlusNormal"/>
        <w:spacing w:before="240"/>
        <w:ind w:firstLine="540"/>
        <w:jc w:val="both"/>
      </w:pPr>
      <w:r w:rsidRPr="009B1C48">
        <w:t xml:space="preserve">4) обжалование действий (бездействия) лиц, указанных в </w:t>
      </w:r>
      <w:r w:rsidRPr="009B1C48">
        <w:t>части 3 статьи 105</w:t>
      </w:r>
      <w:r w:rsidRPr="009B1C48">
        <w:t xml:space="preserve"> настоящего Федерального закона, допускается с момента начала определения поставщика (подрядчика, исполнителя);</w:t>
      </w:r>
    </w:p>
    <w:p w:rsidR="00000000" w:rsidRPr="009B1C48" w:rsidRDefault="00224403">
      <w:pPr>
        <w:pStyle w:val="ConsPlusNormal"/>
        <w:spacing w:before="240"/>
        <w:ind w:firstLine="540"/>
        <w:jc w:val="both"/>
      </w:pPr>
      <w:r w:rsidRPr="009B1C48">
        <w:t>5) обязательное общественное обсужде</w:t>
      </w:r>
      <w:r w:rsidRPr="009B1C48">
        <w:t>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w:t>
      </w:r>
      <w:r w:rsidRPr="009B1C48">
        <w:t>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w:t>
      </w:r>
      <w:r w:rsidRPr="009B1C48">
        <w:t>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w:t>
      </w:r>
      <w:r w:rsidRPr="009B1C48">
        <w:t>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w:t>
      </w:r>
      <w:r w:rsidRPr="009B1C48">
        <w:t>акого обсуждения.</w:t>
      </w:r>
    </w:p>
    <w:p w:rsidR="00000000" w:rsidRPr="009B1C48" w:rsidRDefault="00224403">
      <w:pPr>
        <w:pStyle w:val="ConsPlusNormal"/>
        <w:spacing w:before="240"/>
        <w:ind w:firstLine="540"/>
        <w:jc w:val="both"/>
      </w:pPr>
      <w:r w:rsidRPr="009B1C48">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9B1C48">
        <w:t>частью 5 статьи 26</w:t>
      </w:r>
      <w:r w:rsidRPr="009B1C48">
        <w:t xml:space="preserve"> настоящего Федерального закона.</w:t>
      </w:r>
    </w:p>
    <w:p w:rsidR="00000000" w:rsidRPr="009B1C48" w:rsidRDefault="00224403">
      <w:pPr>
        <w:pStyle w:val="ConsPlusNormal"/>
        <w:jc w:val="both"/>
      </w:pPr>
      <w:r w:rsidRPr="009B1C48">
        <w:t>(в ред. Федерального закона от 31.12.2014 N 498-ФЗ)</w:t>
      </w:r>
    </w:p>
    <w:p w:rsidR="00000000" w:rsidRPr="009B1C48" w:rsidRDefault="00224403">
      <w:pPr>
        <w:pStyle w:val="ConsPlusNormal"/>
        <w:spacing w:before="240"/>
        <w:ind w:firstLine="540"/>
        <w:jc w:val="both"/>
      </w:pPr>
      <w:r w:rsidRPr="009B1C48">
        <w:t>5. Правительством Российской Федерации устанавливаются по</w:t>
      </w:r>
      <w:r w:rsidRPr="009B1C48">
        <w:t>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w:t>
      </w:r>
      <w:r w:rsidRPr="009B1C48">
        <w:t>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w:t>
      </w:r>
      <w:r w:rsidRPr="009B1C48">
        <w:t>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w:t>
      </w:r>
      <w:r w:rsidRPr="009B1C48">
        <w:t>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w:t>
      </w:r>
      <w:r w:rsidRPr="009B1C48">
        <w:t>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w:t>
      </w:r>
      <w:r w:rsidRPr="009B1C48">
        <w:t>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lastRenderedPageBreak/>
        <w:t>5.1. До установления порядка использования усиленны</w:t>
      </w:r>
      <w:r w:rsidRPr="009B1C48">
        <w:t>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w:t>
      </w:r>
      <w:r w:rsidRPr="009B1C48">
        <w:t>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w:t>
      </w:r>
      <w:r w:rsidRPr="009B1C48">
        <w:t xml:space="preserve">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9B1C48" w:rsidRDefault="00224403">
      <w:pPr>
        <w:pStyle w:val="ConsPlusNormal"/>
        <w:jc w:val="both"/>
      </w:pPr>
      <w:r w:rsidRPr="009B1C48">
        <w:t>(час</w:t>
      </w:r>
      <w:r w:rsidRPr="009B1C48">
        <w:t>ть 5.1 введена Федеральным законом от 28.12.2013 N 396-ФЗ)</w:t>
      </w:r>
    </w:p>
    <w:p w:rsidR="00000000" w:rsidRPr="009B1C48" w:rsidRDefault="00224403">
      <w:pPr>
        <w:pStyle w:val="ConsPlusNormal"/>
        <w:spacing w:before="240"/>
        <w:ind w:firstLine="540"/>
        <w:jc w:val="both"/>
      </w:pPr>
      <w:r w:rsidRPr="009B1C48">
        <w:t>5.2. Электронный документ, который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w:t>
      </w:r>
      <w:r w:rsidRPr="009B1C48">
        <w:t>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w:t>
      </w:r>
      <w:r w:rsidRPr="009B1C48">
        <w:t>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9B1C48" w:rsidRDefault="00224403">
      <w:pPr>
        <w:pStyle w:val="ConsPlusNormal"/>
        <w:jc w:val="both"/>
      </w:pPr>
      <w:r w:rsidRPr="009B1C48">
        <w:t>(часть 5.2 введена Федеральным законом от 28.12.2013 N 396-ФЗ)</w:t>
      </w:r>
    </w:p>
    <w:p w:rsidR="00000000" w:rsidRPr="009B1C48" w:rsidRDefault="00224403">
      <w:pPr>
        <w:pStyle w:val="ConsPlusNormal"/>
        <w:spacing w:before="240"/>
        <w:ind w:firstLine="540"/>
        <w:jc w:val="both"/>
      </w:pPr>
      <w:bookmarkStart w:id="482" w:name="Par2490"/>
      <w:bookmarkEnd w:id="482"/>
      <w:r w:rsidRPr="009B1C48">
        <w:t>5.3. До ввода в эксплуатацию единой информац</w:t>
      </w:r>
      <w:r w:rsidRPr="009B1C48">
        <w:t>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w:t>
      </w:r>
      <w:r w:rsidRPr="009B1C48">
        <w:t>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w:t>
      </w:r>
      <w:r w:rsidRPr="009B1C48">
        <w:t>служиванию исполнения бюджетов бюджетной системы Российской Федерации.</w:t>
      </w:r>
    </w:p>
    <w:p w:rsidR="00000000" w:rsidRPr="009B1C48" w:rsidRDefault="00224403">
      <w:pPr>
        <w:pStyle w:val="ConsPlusNormal"/>
        <w:jc w:val="both"/>
      </w:pPr>
      <w:r w:rsidRPr="009B1C48">
        <w:t>(часть 5.3 введена Федеральным законом от 28.12.2013 N 396-ФЗ)</w:t>
      </w:r>
    </w:p>
    <w:p w:rsidR="00000000" w:rsidRPr="009B1C48" w:rsidRDefault="00224403">
      <w:pPr>
        <w:pStyle w:val="ConsPlusNormal"/>
        <w:spacing w:before="240"/>
        <w:ind w:firstLine="540"/>
        <w:jc w:val="both"/>
      </w:pPr>
      <w:r w:rsidRPr="009B1C48">
        <w:t>5.4. До установления федеральным о</w:t>
      </w:r>
      <w:r w:rsidRPr="009B1C48">
        <w:t xml:space="preserve">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9B1C48">
        <w:t>частью 5.3</w:t>
      </w:r>
      <w:r w:rsidRPr="009B1C48">
        <w:t xml:space="preserve"> настоящей статьи, регистраци</w:t>
      </w:r>
      <w:r w:rsidRPr="009B1C48">
        <w:t>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w:t>
      </w:r>
      <w:r w:rsidRPr="009B1C48">
        <w:t xml:space="preserve"> выполнение работ, оказание услуг осуществляется по правилам, действовавшим до дня вступления в силу настоящего Федерального закона.</w:t>
      </w:r>
    </w:p>
    <w:p w:rsidR="00000000" w:rsidRPr="009B1C48" w:rsidRDefault="00224403">
      <w:pPr>
        <w:pStyle w:val="ConsPlusNormal"/>
        <w:jc w:val="both"/>
      </w:pPr>
      <w:r w:rsidRPr="009B1C48">
        <w:t>(часть 5.4 введена Федеральным законом от 28.12.2013 N 396-ФЗ)</w:t>
      </w:r>
    </w:p>
    <w:p w:rsidR="00000000" w:rsidRPr="009B1C48" w:rsidRDefault="00224403">
      <w:pPr>
        <w:pStyle w:val="ConsPlusNormal"/>
        <w:spacing w:before="240"/>
        <w:ind w:firstLine="540"/>
        <w:jc w:val="both"/>
      </w:pPr>
      <w:r w:rsidRPr="009B1C48">
        <w:t>6. До утверждения федеральными органами исполнительной власт</w:t>
      </w:r>
      <w:r w:rsidRPr="009B1C48">
        <w:t>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w:t>
      </w:r>
      <w:r w:rsidRPr="009B1C48">
        <w:t xml:space="preserve">нтрактов в соответствии с </w:t>
      </w:r>
      <w:r w:rsidRPr="009B1C48">
        <w:t>частью 11 статьи 34</w:t>
      </w:r>
      <w:r w:rsidRPr="009B1C48">
        <w:t xml:space="preserve"> настоящего Федерального закона заказчики самостоятельно разрабатывают проекты контрактов.</w:t>
      </w:r>
    </w:p>
    <w:p w:rsidR="00000000" w:rsidRPr="009B1C48" w:rsidRDefault="00224403">
      <w:pPr>
        <w:pStyle w:val="ConsPlusNormal"/>
        <w:jc w:val="both"/>
      </w:pPr>
      <w:r w:rsidRPr="009B1C48">
        <w:t>(в ред. Федерального закона от 13.07.2015 N 216-ФЗ)</w:t>
      </w:r>
    </w:p>
    <w:p w:rsidR="00000000" w:rsidRPr="009B1C48" w:rsidRDefault="00224403">
      <w:pPr>
        <w:pStyle w:val="ConsPlusNormal"/>
        <w:spacing w:before="240"/>
        <w:ind w:firstLine="540"/>
        <w:jc w:val="both"/>
      </w:pPr>
      <w:bookmarkStart w:id="483" w:name="Par2496"/>
      <w:bookmarkEnd w:id="483"/>
      <w:r w:rsidRPr="009B1C48">
        <w:t>7. В случае отсутстви</w:t>
      </w:r>
      <w:r w:rsidRPr="009B1C48">
        <w:t xml:space="preserve">я типовых контрактов, типовых условий контрактов, утвержденных и размещенных в единой информационной системе в соответствии с </w:t>
      </w:r>
      <w:r w:rsidRPr="009B1C48">
        <w:t>частью 11 статьи 34</w:t>
      </w:r>
      <w:r w:rsidRPr="009B1C48">
        <w:t xml:space="preserve"> </w:t>
      </w:r>
      <w:r w:rsidRPr="009B1C48">
        <w:lastRenderedPageBreak/>
        <w:t>настоящего Федерального закона и обеспечивающих осуществление закупок конкрет</w:t>
      </w:r>
      <w:r w:rsidRPr="009B1C48">
        <w:t>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w:t>
      </w:r>
      <w:r w:rsidRPr="009B1C48">
        <w:t>рации размещаются в региональной информационной системе в сфере закупок субъектов Российской Федерации.</w:t>
      </w:r>
    </w:p>
    <w:p w:rsidR="00000000" w:rsidRPr="009B1C48" w:rsidRDefault="00224403">
      <w:pPr>
        <w:pStyle w:val="ConsPlusNormal"/>
        <w:spacing w:before="240"/>
        <w:ind w:firstLine="540"/>
        <w:jc w:val="both"/>
      </w:pPr>
      <w:r w:rsidRPr="009B1C48">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w:t>
      </w:r>
      <w:r w:rsidRPr="009B1C48">
        <w:t>именения устанавливаются высшими исполнительными органами государственной власти субъектов Российской Федерации.</w:t>
      </w:r>
    </w:p>
    <w:p w:rsidR="00000000" w:rsidRPr="009B1C48" w:rsidRDefault="00224403">
      <w:pPr>
        <w:pStyle w:val="ConsPlusNormal"/>
        <w:spacing w:before="240"/>
        <w:ind w:firstLine="540"/>
        <w:jc w:val="both"/>
      </w:pPr>
      <w:r w:rsidRPr="009B1C48">
        <w:t>9. После утверждения и размещения в единой информационной системе типовых контрактов, типовых условий контрактов федеральными органами исполнит</w:t>
      </w:r>
      <w:r w:rsidRPr="009B1C48">
        <w:t xml:space="preserve">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9B1C48">
        <w:t>частью 7</w:t>
      </w:r>
      <w:r w:rsidRPr="009B1C48">
        <w:t xml:space="preserve"> настоящей статьи и обеспечивающие ос</w:t>
      </w:r>
      <w:r w:rsidRPr="009B1C48">
        <w:t>уществление закупок соответствующих товаров, работ, услуг, не применяются.</w:t>
      </w:r>
    </w:p>
    <w:p w:rsidR="00000000" w:rsidRPr="009B1C48" w:rsidRDefault="00224403">
      <w:pPr>
        <w:pStyle w:val="ConsPlusNormal"/>
        <w:spacing w:before="240"/>
        <w:ind w:firstLine="540"/>
        <w:jc w:val="both"/>
      </w:pPr>
      <w:r w:rsidRPr="009B1C48">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9B1C48">
        <w:t>частью 4 статьи 59</w:t>
      </w:r>
      <w:r w:rsidRPr="009B1C48">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9B1C48">
        <w:t>части 8 статьи 44</w:t>
      </w:r>
      <w:r w:rsidRPr="009B1C48">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w:t>
      </w:r>
      <w:r w:rsidRPr="009B1C48">
        <w:t>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w:t>
      </w:r>
      <w:r w:rsidRPr="009B1C48">
        <w:t xml:space="preserve">ен соответствовать требованиям настоящего Федерального </w:t>
      </w:r>
      <w:r w:rsidRPr="009B1C48">
        <w:t>закона</w:t>
      </w:r>
      <w:r w:rsidRPr="009B1C48">
        <w:t>. Электронные аукционы, извещения о проведении которых размещены в единой информационной системе до даты начала фу</w:t>
      </w:r>
      <w:r w:rsidRPr="009B1C48">
        <w:t xml:space="preserve">нкционирования операторов электронных площадок, прошедших отбор в соответствии с </w:t>
      </w:r>
      <w:r w:rsidRPr="009B1C48">
        <w:t>частью 4 статьи 59</w:t>
      </w:r>
      <w:r w:rsidRPr="009B1C48">
        <w:t xml:space="preserve"> настоящего Федерального закона, проводятся на таких ранее отобранных электронных площадках. Заключение контрактов по результ</w:t>
      </w:r>
      <w:r w:rsidRPr="009B1C48">
        <w:t>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w:t>
      </w:r>
      <w:r w:rsidRPr="009B1C48">
        <w:t>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 xml:space="preserve">11. Государственная корпорация по атомной энергии </w:t>
      </w:r>
      <w:r w:rsidRPr="009B1C48">
        <w:t xml:space="preserve">"Росатом",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9B1C48">
        <w:t>части 10 статьи 4</w:t>
      </w:r>
      <w:r w:rsidRPr="009B1C48">
        <w:t xml:space="preserve"> настоящего Федерального закона. Порядок функционирования и использования такой информационной системы устанавливается </w:t>
      </w:r>
      <w:r w:rsidRPr="009B1C48">
        <w:t>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9B1C48" w:rsidRDefault="00224403">
      <w:pPr>
        <w:pStyle w:val="ConsPlusNormal"/>
        <w:jc w:val="both"/>
      </w:pPr>
      <w:r w:rsidRPr="009B1C48">
        <w:t>(часть 11 в ред. Федерального закона от 13.07.2015 N 216-ФЗ)</w:t>
      </w:r>
    </w:p>
    <w:p w:rsidR="00000000" w:rsidRPr="009B1C48" w:rsidRDefault="00224403">
      <w:pPr>
        <w:pStyle w:val="ConsPlusNormal"/>
        <w:spacing w:before="240"/>
        <w:ind w:firstLine="540"/>
        <w:jc w:val="both"/>
      </w:pPr>
      <w:r w:rsidRPr="009B1C48">
        <w:t>12. До 1 января 2017 года идентификацион</w:t>
      </w:r>
      <w:r w:rsidRPr="009B1C48">
        <w:t>ный код закупки формируется на основе кода бюджетной классификации, кодов общероссийских классификаторов.</w:t>
      </w:r>
    </w:p>
    <w:p w:rsidR="00000000" w:rsidRPr="009B1C48" w:rsidRDefault="00224403">
      <w:pPr>
        <w:pStyle w:val="ConsPlusNormal"/>
        <w:spacing w:before="240"/>
        <w:ind w:firstLine="540"/>
        <w:jc w:val="both"/>
      </w:pPr>
      <w:r w:rsidRPr="009B1C48">
        <w:lastRenderedPageBreak/>
        <w:t xml:space="preserve">13. С 1 января 2014 года по 1 января 2017 года включительно формирование и ведение в единой информационной системе каталога товаров, работ, услуг для </w:t>
      </w:r>
      <w:r w:rsidRPr="009B1C48">
        <w:t>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9B1C48" w:rsidRDefault="00224403">
      <w:pPr>
        <w:pStyle w:val="ConsPlusNormal"/>
        <w:spacing w:before="240"/>
        <w:ind w:firstLine="540"/>
        <w:jc w:val="both"/>
      </w:pPr>
      <w:bookmarkStart w:id="484" w:name="Par2505"/>
      <w:bookmarkEnd w:id="484"/>
      <w:r w:rsidRPr="009B1C48">
        <w:t xml:space="preserve">14. Контракт может быть заключен по </w:t>
      </w:r>
      <w:r w:rsidRPr="009B1C48">
        <w:t xml:space="preserve">результатам проведения запроса котировок с учетом требований </w:t>
      </w:r>
      <w:r w:rsidRPr="009B1C48">
        <w:t>частей 15</w:t>
      </w:r>
      <w:r w:rsidRPr="009B1C48">
        <w:t xml:space="preserve"> - </w:t>
      </w:r>
      <w:r w:rsidRPr="009B1C48">
        <w:t>19</w:t>
      </w:r>
      <w:r w:rsidRPr="009B1C48">
        <w:t xml:space="preserve"> настоящей статьи по решению руководителя федерального органа исполнительной власти, являющегося ответственным исполните</w:t>
      </w:r>
      <w:r w:rsidRPr="009B1C48">
        <w:t>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w:t>
      </w:r>
      <w:r w:rsidRPr="009B1C48">
        <w:t>)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9B1C48" w:rsidRDefault="00224403">
      <w:pPr>
        <w:pStyle w:val="ConsPlusNormal"/>
        <w:spacing w:before="240"/>
        <w:ind w:firstLine="540"/>
        <w:jc w:val="both"/>
      </w:pPr>
      <w:bookmarkStart w:id="485" w:name="Par2506"/>
      <w:bookmarkEnd w:id="485"/>
      <w:r w:rsidRPr="009B1C48">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w:t>
      </w:r>
      <w:r w:rsidRPr="009B1C48">
        <w:t>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w:t>
      </w:r>
      <w:r w:rsidRPr="009B1C48">
        <w:t>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w:t>
      </w:r>
      <w:r w:rsidRPr="009B1C48">
        <w:t>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w:t>
      </w:r>
      <w:r w:rsidRPr="009B1C48">
        <w:t>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9B1C48" w:rsidRDefault="00224403">
      <w:pPr>
        <w:pStyle w:val="ConsPlusNormal"/>
        <w:spacing w:before="240"/>
        <w:ind w:firstLine="540"/>
        <w:jc w:val="both"/>
      </w:pPr>
      <w:bookmarkStart w:id="486" w:name="Par2507"/>
      <w:bookmarkEnd w:id="486"/>
      <w:r w:rsidRPr="009B1C48">
        <w:t>16. В случае, если при определении подрядчика путем проведения запроса котировок, предусмотренно</w:t>
      </w:r>
      <w:r w:rsidRPr="009B1C48">
        <w:t xml:space="preserve">го </w:t>
      </w:r>
      <w:r w:rsidRPr="009B1C48">
        <w:t>частью 15</w:t>
      </w:r>
      <w:r w:rsidRPr="009B1C48">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9B1C48">
        <w:t>статьей 73</w:t>
      </w:r>
      <w:r w:rsidRPr="009B1C48">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w:t>
      </w:r>
      <w:r w:rsidRPr="009B1C48">
        <w:t>оведении запроса котировок, работ по строительству, реконструкции, капитальному ремонту объектов капитального строительства.</w:t>
      </w:r>
    </w:p>
    <w:p w:rsidR="00000000" w:rsidRPr="009B1C48" w:rsidRDefault="00224403">
      <w:pPr>
        <w:pStyle w:val="ConsPlusNormal"/>
        <w:spacing w:before="240"/>
        <w:ind w:firstLine="540"/>
        <w:jc w:val="both"/>
      </w:pPr>
      <w:bookmarkStart w:id="487" w:name="Par2508"/>
      <w:bookmarkEnd w:id="487"/>
      <w:r w:rsidRPr="009B1C48">
        <w:t xml:space="preserve">17. Размер обеспечения исполнения контракта, предусмотренного </w:t>
      </w:r>
      <w:r w:rsidRPr="009B1C48">
        <w:t>частью 14</w:t>
      </w:r>
      <w:r w:rsidRPr="009B1C48">
        <w:t xml:space="preserve"> настоящей стать</w:t>
      </w:r>
      <w:r w:rsidRPr="009B1C48">
        <w:t>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9B1C48" w:rsidRDefault="00224403">
      <w:pPr>
        <w:pStyle w:val="ConsPlusNormal"/>
        <w:spacing w:before="240"/>
        <w:ind w:firstLine="540"/>
        <w:jc w:val="both"/>
      </w:pPr>
      <w:r w:rsidRPr="009B1C48">
        <w:t>1</w:t>
      </w:r>
      <w:r w:rsidRPr="009B1C48">
        <w:t>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w:t>
      </w:r>
      <w:r w:rsidRPr="009B1C48">
        <w:t xml:space="preserve">четом требований </w:t>
      </w:r>
      <w:r w:rsidRPr="009B1C48">
        <w:t>части 17</w:t>
      </w:r>
      <w:r w:rsidRPr="009B1C48">
        <w:t xml:space="preserve"> настоящей статьи. Способ обеспечения исполнения указанного контракта выбирается из указанных в </w:t>
      </w:r>
      <w:r w:rsidRPr="009B1C48">
        <w:t>статье 96</w:t>
      </w:r>
      <w:r w:rsidRPr="009B1C48">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w:t>
      </w:r>
      <w:r w:rsidRPr="009B1C48">
        <w:t xml:space="preserve">тракт в случае уклонения победителя </w:t>
      </w:r>
      <w:r w:rsidRPr="009B1C48">
        <w:lastRenderedPageBreak/>
        <w:t>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w:t>
      </w:r>
      <w:r w:rsidRPr="009B1C48">
        <w:t>ировок признается уклонившимся от заключения контракта.</w:t>
      </w:r>
    </w:p>
    <w:p w:rsidR="00000000" w:rsidRPr="009B1C48" w:rsidRDefault="00224403">
      <w:pPr>
        <w:pStyle w:val="ConsPlusNormal"/>
        <w:spacing w:before="240"/>
        <w:ind w:firstLine="540"/>
        <w:jc w:val="both"/>
      </w:pPr>
      <w:bookmarkStart w:id="488" w:name="Par2510"/>
      <w:bookmarkEnd w:id="488"/>
      <w:r w:rsidRPr="009B1C48">
        <w:t xml:space="preserve">19. При установлении заказчиком требования, предусмотренного </w:t>
      </w:r>
      <w:r w:rsidRPr="009B1C48">
        <w:t>частью 16</w:t>
      </w:r>
      <w:r w:rsidRPr="009B1C48">
        <w:t xml:space="preserve"> настоящей статьи, к заявке на участие в запросе котировок должны быть приложены копия</w:t>
      </w:r>
      <w:r w:rsidRPr="009B1C48">
        <w:t xml:space="preserve">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w:t>
      </w:r>
      <w:r w:rsidRPr="009B1C48">
        <w:t>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w:t>
      </w:r>
      <w:r w:rsidRPr="009B1C48">
        <w:t>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9B1C48" w:rsidRDefault="00224403">
      <w:pPr>
        <w:pStyle w:val="ConsPlusNormal"/>
        <w:spacing w:before="240"/>
        <w:ind w:firstLine="540"/>
        <w:jc w:val="both"/>
      </w:pPr>
      <w:r w:rsidRPr="009B1C48">
        <w:t>20. В течение двух лет со дня вступления в силу настоящего Федерального закона федеральный орган исполнительной в</w:t>
      </w:r>
      <w:r w:rsidRPr="009B1C48">
        <w:t>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w:t>
      </w:r>
      <w:r w:rsidRPr="009B1C48">
        <w:t>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w:t>
      </w:r>
      <w:r w:rsidRPr="009B1C48">
        <w:t>ставщиков в порядке, установленном до дня вступления в силу настоящего Федерального закона.</w:t>
      </w:r>
    </w:p>
    <w:p w:rsidR="00000000" w:rsidRPr="009B1C48" w:rsidRDefault="00224403">
      <w:pPr>
        <w:pStyle w:val="ConsPlusNormal"/>
        <w:spacing w:before="240"/>
        <w:ind w:firstLine="540"/>
        <w:jc w:val="both"/>
      </w:pPr>
      <w:r w:rsidRPr="009B1C48">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w:t>
      </w:r>
      <w:r w:rsidRPr="009B1C48">
        <w:t>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22. Реестр кон</w:t>
      </w:r>
      <w:r w:rsidRPr="009B1C48">
        <w:t xml:space="preserve">трактов, предусмотренный </w:t>
      </w:r>
      <w:r w:rsidRPr="009B1C48">
        <w:t>статьей 103</w:t>
      </w:r>
      <w:r w:rsidRPr="009B1C48">
        <w:t xml:space="preserve"> настоящего Федерального закона, ведется со дня вступления в силу настоящего Федерального закона федеральным органом исполнительной влас</w:t>
      </w:r>
      <w:r w:rsidRPr="009B1C48">
        <w:t>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w:t>
      </w:r>
      <w:r w:rsidRPr="009B1C48">
        <w:t xml:space="preserve">она. При этом для подтверждения добросовестности участников закупок в соответствии с </w:t>
      </w:r>
      <w:r w:rsidRPr="009B1C48">
        <w:t>частью 3 статьи 37</w:t>
      </w:r>
      <w:r w:rsidRPr="009B1C48">
        <w:t xml:space="preserve"> настоящего Федерального закона могут использоваться сведения, включенные в реестр контрактов до дня вступления в силу насто</w:t>
      </w:r>
      <w:r w:rsidRPr="009B1C48">
        <w:t>ящего Федерального закона.</w:t>
      </w:r>
    </w:p>
    <w:p w:rsidR="00000000" w:rsidRPr="009B1C48" w:rsidRDefault="00224403">
      <w:pPr>
        <w:pStyle w:val="ConsPlusNormal"/>
        <w:spacing w:before="240"/>
        <w:ind w:firstLine="540"/>
        <w:jc w:val="both"/>
      </w:pPr>
      <w:r w:rsidRPr="009B1C48">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w:t>
      </w:r>
      <w:r w:rsidRPr="009B1C48">
        <w:t>ров, выполнение работ, оказание услуг для государственных и муниципальных нужд.</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bookmarkStart w:id="489" w:name="Par2517"/>
      <w:bookmarkEnd w:id="489"/>
      <w:r w:rsidRPr="009B1C48">
        <w:t>24. До 1 января 2016 года Правительство Российской Федерации, а также в случае создания региональных и муницип</w:t>
      </w:r>
      <w:r w:rsidRPr="009B1C48">
        <w:t xml:space="preserve">альных информационных систем в сфере закупок высшие исполнительные органы государственной власти субъектов Российской Федерации и </w:t>
      </w:r>
      <w:r w:rsidRPr="009B1C48">
        <w:lastRenderedPageBreak/>
        <w:t>исполнительно-распорядительные органы муниципальных районов и городских округов вправе установить обязанность планирования зак</w:t>
      </w:r>
      <w:r w:rsidRPr="009B1C48">
        <w:t>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w:t>
      </w:r>
      <w:r w:rsidRPr="009B1C48">
        <w:t>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9B1C48" w:rsidRDefault="00224403">
      <w:pPr>
        <w:pStyle w:val="ConsPlusNormal"/>
        <w:spacing w:before="240"/>
        <w:ind w:firstLine="540"/>
        <w:jc w:val="both"/>
      </w:pPr>
      <w:r w:rsidRPr="009B1C48">
        <w:t>25.</w:t>
      </w:r>
      <w:r w:rsidRPr="009B1C48">
        <w:t xml:space="preserve">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w:t>
      </w:r>
      <w:r w:rsidRPr="009B1C48">
        <w:t xml:space="preserve">ренных </w:t>
      </w:r>
      <w:r w:rsidRPr="009B1C48">
        <w:t>частью 2 статьи 15</w:t>
      </w:r>
      <w:r w:rsidRPr="009B1C48">
        <w:t xml:space="preserve"> настоящего Федерального закона и о</w:t>
      </w:r>
      <w:r w:rsidRPr="009B1C48">
        <w:t>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w:t>
      </w:r>
      <w:r w:rsidRPr="009B1C48">
        <w:t>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9B1C48" w:rsidRDefault="00224403">
      <w:pPr>
        <w:pStyle w:val="ConsPlusNormal"/>
        <w:jc w:val="both"/>
      </w:pPr>
      <w:r w:rsidRPr="009B1C48">
        <w:t>(в ред. Федерального закона от 28.12.2013 N 396-ФЗ)</w:t>
      </w:r>
    </w:p>
    <w:p w:rsidR="00000000" w:rsidRPr="009B1C48" w:rsidRDefault="00224403">
      <w:pPr>
        <w:pStyle w:val="ConsPlusNormal"/>
        <w:spacing w:before="240"/>
        <w:ind w:firstLine="540"/>
        <w:jc w:val="both"/>
      </w:pPr>
      <w:r w:rsidRPr="009B1C48">
        <w:t>26. Утратил силу с 1 января 2017 года. - Федеральный закон от 03.07.2016 N 321-ФЗ.</w:t>
      </w:r>
    </w:p>
    <w:p w:rsidR="00000000" w:rsidRPr="009B1C48" w:rsidRDefault="00224403">
      <w:pPr>
        <w:pStyle w:val="ConsPlusNormal"/>
        <w:spacing w:before="240"/>
        <w:ind w:firstLine="540"/>
        <w:jc w:val="both"/>
      </w:pPr>
      <w:r w:rsidRPr="009B1C48">
        <w:t>27. Правовые акты Президента Российской Федерации, Правительства Российской Федерации об определении единственного постав</w:t>
      </w:r>
      <w:r w:rsidRPr="009B1C48">
        <w:t>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w:t>
      </w:r>
      <w:r w:rsidRPr="009B1C48">
        <w:t xml:space="preserve">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9B1C48" w:rsidRDefault="00224403">
      <w:pPr>
        <w:pStyle w:val="ConsPlusNormal"/>
        <w:jc w:val="both"/>
      </w:pPr>
      <w:r w:rsidRPr="009B1C48">
        <w:t>(часть 27 введена Федеральным законом от 28.12.2013 N 396-ФЗ)</w:t>
      </w:r>
    </w:p>
    <w:p w:rsidR="00000000" w:rsidRPr="009B1C48" w:rsidRDefault="00224403">
      <w:pPr>
        <w:pStyle w:val="ConsPlusNormal"/>
        <w:spacing w:before="240"/>
        <w:ind w:firstLine="540"/>
        <w:jc w:val="both"/>
      </w:pPr>
      <w:r w:rsidRPr="009B1C48">
        <w:t>28. До 31 марта 2014 года заказчики вправе создавать контракт</w:t>
      </w:r>
      <w:r w:rsidRPr="009B1C48">
        <w:t xml:space="preserve">ные службы в соответствии со </w:t>
      </w:r>
      <w:r w:rsidRPr="009B1C48">
        <w:t>статьей 38</w:t>
      </w:r>
      <w:r w:rsidRPr="009B1C48">
        <w:t xml:space="preserve"> настоящего Федерального закона.</w:t>
      </w:r>
    </w:p>
    <w:p w:rsidR="00000000" w:rsidRPr="009B1C48" w:rsidRDefault="00224403">
      <w:pPr>
        <w:pStyle w:val="ConsPlusNormal"/>
        <w:jc w:val="both"/>
      </w:pPr>
      <w:r w:rsidRPr="009B1C48">
        <w:t>(часть 28 введена Федеральным законом от 28.12.2013 N 396-ФЗ)</w:t>
      </w:r>
    </w:p>
    <w:p w:rsidR="00000000" w:rsidRPr="009B1C48" w:rsidRDefault="00224403">
      <w:pPr>
        <w:pStyle w:val="ConsPlusNormal"/>
        <w:spacing w:before="240"/>
        <w:ind w:firstLine="540"/>
        <w:jc w:val="both"/>
      </w:pPr>
      <w:r w:rsidRPr="009B1C48">
        <w:t xml:space="preserve">29. Требования о проведении экспертизы, предусмотренные </w:t>
      </w:r>
      <w:r w:rsidRPr="009B1C48">
        <w:t>частями 3</w:t>
      </w:r>
      <w:r w:rsidRPr="009B1C48">
        <w:t xml:space="preserve"> и </w:t>
      </w:r>
      <w:r w:rsidRPr="009B1C48">
        <w:t>4 стать</w:t>
      </w:r>
      <w:r w:rsidRPr="009B1C48">
        <w:t>и 94</w:t>
      </w:r>
      <w:r w:rsidRPr="009B1C48">
        <w:t xml:space="preserve"> настоящего Федерального закона, требования о подготовке отчета заказчика, предусмотренные </w:t>
      </w:r>
      <w:r w:rsidRPr="009B1C48">
        <w:t>частью 9 стать</w:t>
      </w:r>
      <w:r w:rsidRPr="009B1C48">
        <w:t>и 94</w:t>
      </w:r>
      <w:r w:rsidRPr="009B1C48">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w:t>
      </w:r>
      <w:r w:rsidRPr="009B1C48">
        <w:t xml:space="preserve">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9B1C48" w:rsidRDefault="00224403">
      <w:pPr>
        <w:pStyle w:val="ConsPlusNormal"/>
        <w:jc w:val="both"/>
      </w:pPr>
      <w:r w:rsidRPr="009B1C48">
        <w:t>(часть 29 введена Федеральным законом от 04.06.2014 N 140-ФЗ)</w:t>
      </w:r>
    </w:p>
    <w:p w:rsidR="00000000" w:rsidRPr="009B1C48" w:rsidRDefault="00224403">
      <w:pPr>
        <w:pStyle w:val="ConsPlusNormal"/>
        <w:spacing w:before="240"/>
        <w:ind w:firstLine="540"/>
        <w:jc w:val="both"/>
      </w:pPr>
      <w:r w:rsidRPr="009B1C48">
        <w:t>30. При оп</w:t>
      </w:r>
      <w:r w:rsidRPr="009B1C48">
        <w:t xml:space="preserve">ределении объема закупок, предусмотренного </w:t>
      </w:r>
      <w:r w:rsidRPr="009B1C48">
        <w:t>частью 1 статьи 30</w:t>
      </w:r>
      <w:r w:rsidRPr="009B1C48">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w:t>
      </w:r>
      <w:r w:rsidRPr="009B1C48">
        <w:t xml:space="preserve">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w:t>
      </w:r>
      <w:r w:rsidRPr="009B1C48">
        <w:lastRenderedPageBreak/>
        <w:t>силу настоящего Федерального закона.</w:t>
      </w:r>
    </w:p>
    <w:p w:rsidR="00000000" w:rsidRPr="009B1C48" w:rsidRDefault="00224403">
      <w:pPr>
        <w:pStyle w:val="ConsPlusNormal"/>
        <w:jc w:val="both"/>
      </w:pPr>
      <w:r w:rsidRPr="009B1C48">
        <w:t xml:space="preserve">(часть </w:t>
      </w:r>
      <w:r w:rsidRPr="009B1C48">
        <w:t>30 введена Федеральным законом от 04.06.2014 N 140-ФЗ)</w:t>
      </w:r>
    </w:p>
    <w:p w:rsidR="00000000" w:rsidRPr="009B1C48" w:rsidRDefault="00224403">
      <w:pPr>
        <w:pStyle w:val="ConsPlusNormal"/>
        <w:spacing w:before="240"/>
        <w:ind w:firstLine="540"/>
        <w:jc w:val="both"/>
      </w:pPr>
      <w:r w:rsidRPr="009B1C48">
        <w:t xml:space="preserve">31. До 31 марта 2015 года требования </w:t>
      </w:r>
      <w:r w:rsidRPr="009B1C48">
        <w:t>статьи 45</w:t>
      </w:r>
      <w:r w:rsidRPr="009B1C48">
        <w:t xml:space="preserve"> настоящего Федерального закона в части включения банковско</w:t>
      </w:r>
      <w:r w:rsidRPr="009B1C48">
        <w:t xml:space="preserve">й гарантии, а также информации и документов, предусмотренных </w:t>
      </w:r>
      <w:r w:rsidRPr="009B1C48">
        <w:t>частью 9</w:t>
      </w:r>
      <w:r w:rsidRPr="009B1C48">
        <w:t xml:space="preserve"> указанной статьи, в реестр банковских гаран</w:t>
      </w:r>
      <w:r w:rsidRPr="009B1C48">
        <w:t>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w:t>
      </w:r>
      <w:r w:rsidRPr="009B1C48">
        <w:t xml:space="preserve">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9B1C48">
        <w:t>пункте 1 части 6 статьи 45</w:t>
      </w:r>
      <w:r w:rsidRPr="009B1C48">
        <w:t xml:space="preserve"> настоящего Федерального закона.</w:t>
      </w:r>
    </w:p>
    <w:p w:rsidR="00000000" w:rsidRPr="009B1C48" w:rsidRDefault="00224403">
      <w:pPr>
        <w:pStyle w:val="ConsPlusNormal"/>
        <w:jc w:val="both"/>
      </w:pPr>
      <w:r w:rsidRPr="009B1C48">
        <w:t>(часть 31 введена Федеральным законом от 04.06.2014 N 140-ФЗ, в ред. Федерального закона от 31.12.201</w:t>
      </w:r>
      <w:r w:rsidRPr="009B1C48">
        <w:t>4 N 498-ФЗ)</w:t>
      </w:r>
    </w:p>
    <w:p w:rsidR="00000000" w:rsidRPr="009B1C48" w:rsidRDefault="00224403">
      <w:pPr>
        <w:pStyle w:val="ConsPlusNormal"/>
        <w:spacing w:before="240"/>
        <w:ind w:firstLine="540"/>
        <w:jc w:val="both"/>
      </w:pPr>
      <w:bookmarkStart w:id="490" w:name="Par2531"/>
      <w:bookmarkEnd w:id="490"/>
      <w:r w:rsidRPr="009B1C48">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w:t>
      </w:r>
      <w:r w:rsidRPr="009B1C48">
        <w:t>ия Севастополя, а также к отношениям, связанным с обеспечением мониторинга, аудита и контроля в сфере указанных закупок.</w:t>
      </w:r>
    </w:p>
    <w:p w:rsidR="00000000" w:rsidRPr="009B1C48" w:rsidRDefault="00224403">
      <w:pPr>
        <w:pStyle w:val="ConsPlusNormal"/>
        <w:jc w:val="both"/>
      </w:pPr>
      <w:r w:rsidRPr="009B1C48">
        <w:t>(часть 32 введена Федеральным законом от 31.12.2014 N 498-ФЗ; в ред. Федеральных законов от 13.07.2015 N 249-ФЗ, от 05.04.2016 N 96-ФЗ)</w:t>
      </w:r>
    </w:p>
    <w:p w:rsidR="00000000" w:rsidRPr="009B1C48" w:rsidRDefault="00224403">
      <w:pPr>
        <w:pStyle w:val="ConsPlusNormal"/>
        <w:spacing w:before="240"/>
        <w:ind w:firstLine="540"/>
        <w:jc w:val="both"/>
      </w:pPr>
      <w:bookmarkStart w:id="491" w:name="Par2533"/>
      <w:bookmarkEnd w:id="491"/>
      <w:r w:rsidRPr="009B1C48">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w:t>
      </w:r>
      <w:r w:rsidRPr="009B1C48">
        <w:t xml:space="preserve">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w:t>
      </w:r>
      <w:r w:rsidRPr="009B1C48">
        <w:t>города федерального значения Севастополя.</w:t>
      </w:r>
    </w:p>
    <w:p w:rsidR="00000000" w:rsidRPr="009B1C48" w:rsidRDefault="00224403">
      <w:pPr>
        <w:pStyle w:val="ConsPlusNormal"/>
        <w:jc w:val="both"/>
      </w:pPr>
      <w:r w:rsidRPr="009B1C48">
        <w:t>(часть 33 в ред. Федерального закона от 05.04.2016 N 96-ФЗ)</w:t>
      </w:r>
    </w:p>
    <w:p w:rsidR="00000000" w:rsidRPr="009B1C48" w:rsidRDefault="00224403">
      <w:pPr>
        <w:pStyle w:val="ConsPlusNormal"/>
        <w:spacing w:before="240"/>
        <w:ind w:firstLine="540"/>
        <w:jc w:val="both"/>
      </w:pPr>
      <w:r w:rsidRPr="009B1C48">
        <w:t>34. С 1 января 2017 года положения настоящего Федерального закона применяются к отношениям, связанным с осуществлением закупок товаров, работ, услуг для о</w:t>
      </w:r>
      <w:r w:rsidRPr="009B1C48">
        <w:t>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9B1C48" w:rsidRDefault="00224403">
      <w:pPr>
        <w:pStyle w:val="ConsPlusNormal"/>
        <w:jc w:val="both"/>
      </w:pPr>
      <w:r w:rsidRPr="009B1C48">
        <w:t>(часть 34 введена Федеральным закон</w:t>
      </w:r>
      <w:r w:rsidRPr="009B1C48">
        <w:t>ом от 31.12.2014 N 498-ФЗ; в ред. Федерального закона от 05.04.2016 N 96-ФЗ)</w:t>
      </w:r>
    </w:p>
    <w:p w:rsidR="00000000" w:rsidRPr="009B1C48" w:rsidRDefault="00224403">
      <w:pPr>
        <w:pStyle w:val="ConsPlusNormal"/>
        <w:spacing w:before="240"/>
        <w:ind w:firstLine="540"/>
        <w:jc w:val="both"/>
      </w:pPr>
      <w:bookmarkStart w:id="492" w:name="Par2537"/>
      <w:bookmarkEnd w:id="492"/>
      <w:r w:rsidRPr="009B1C48">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w:t>
      </w:r>
      <w:r w:rsidRPr="009B1C48">
        <w:t xml:space="preserve">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w:t>
      </w:r>
      <w:r w:rsidRPr="009B1C48">
        <w:t>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9B1C48" w:rsidRDefault="00224403">
      <w:pPr>
        <w:pStyle w:val="ConsPlusNormal"/>
        <w:jc w:val="both"/>
      </w:pPr>
      <w:r w:rsidRPr="009B1C48">
        <w:t>(часть 35 в ред. Федерального закона от 05.04.2016 N 96-ФЗ)</w:t>
      </w:r>
    </w:p>
    <w:p w:rsidR="00000000" w:rsidRPr="009B1C48" w:rsidRDefault="00224403">
      <w:pPr>
        <w:pStyle w:val="ConsPlusNormal"/>
        <w:spacing w:before="240"/>
        <w:ind w:firstLine="540"/>
        <w:jc w:val="both"/>
      </w:pPr>
      <w:r w:rsidRPr="009B1C48">
        <w:t>36. До 31 декабря 2016 года высшие исполнительные орга</w:t>
      </w:r>
      <w:r w:rsidRPr="009B1C48">
        <w:t xml:space="preserve">ны государственной власти Республики Крым и города федерального значения Севастополя вправе установить обязанность </w:t>
      </w:r>
      <w:r w:rsidRPr="009B1C48">
        <w:lastRenderedPageBreak/>
        <w:t xml:space="preserve">планирования закупок товаров, работ, услуг для обеспечения нужд субъекта Российской Федерации на основании положений настоящего Федерального </w:t>
      </w:r>
      <w:r w:rsidRPr="009B1C48">
        <w:t>закона.</w:t>
      </w:r>
    </w:p>
    <w:p w:rsidR="00000000" w:rsidRPr="009B1C48" w:rsidRDefault="00224403">
      <w:pPr>
        <w:pStyle w:val="ConsPlusNormal"/>
        <w:jc w:val="both"/>
      </w:pPr>
      <w:r w:rsidRPr="009B1C48">
        <w:t>(часть 36 введена Федеральным законом от 31.12.2014 N 498-ФЗ)</w:t>
      </w:r>
    </w:p>
    <w:p w:rsidR="00000000" w:rsidRPr="009B1C48" w:rsidRDefault="00224403">
      <w:pPr>
        <w:pStyle w:val="ConsPlusNormal"/>
        <w:spacing w:before="240"/>
        <w:ind w:firstLine="540"/>
        <w:jc w:val="both"/>
      </w:pPr>
      <w:r w:rsidRPr="009B1C48">
        <w:t xml:space="preserve">37. С 1 января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w:t>
      </w:r>
      <w:r w:rsidRPr="009B1C48">
        <w:t xml:space="preserve">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w:t>
      </w:r>
      <w:r w:rsidRPr="009B1C48">
        <w:t xml:space="preserve">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w:t>
      </w:r>
      <w:r w:rsidRPr="009B1C48">
        <w:t>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9B1C48" w:rsidRDefault="00224403">
      <w:pPr>
        <w:pStyle w:val="ConsPlusNormal"/>
        <w:jc w:val="both"/>
      </w:pPr>
      <w:r w:rsidRPr="009B1C48">
        <w:t>(часть 37 введена Федеральным законом от 31.12.2014 N 498-ФЗ; в ред. Федер</w:t>
      </w:r>
      <w:r w:rsidRPr="009B1C48">
        <w:t>альных законов от 13.07.2015 N 249-ФЗ, от 05.04.2016 N 96-ФЗ)</w:t>
      </w:r>
    </w:p>
    <w:p w:rsidR="00000000" w:rsidRPr="009B1C48" w:rsidRDefault="00224403">
      <w:pPr>
        <w:pStyle w:val="ConsPlusNormal"/>
        <w:spacing w:before="240"/>
        <w:ind w:firstLine="540"/>
        <w:jc w:val="both"/>
      </w:pPr>
      <w:r w:rsidRPr="009B1C48">
        <w:t>38. С 1 января 2017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w:t>
      </w:r>
      <w:r w:rsidRPr="009B1C48">
        <w:t>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w:t>
      </w:r>
      <w:r w:rsidRPr="009B1C48">
        <w:t>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w:t>
      </w:r>
      <w:r w:rsidRPr="009B1C48">
        <w:t>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9B1C48" w:rsidRDefault="00224403">
      <w:pPr>
        <w:pStyle w:val="ConsPlusNormal"/>
        <w:jc w:val="both"/>
      </w:pPr>
      <w:r w:rsidRPr="009B1C48">
        <w:t xml:space="preserve">(часть 38 введена Федеральным </w:t>
      </w:r>
      <w:r w:rsidRPr="009B1C48">
        <w:t>законом от 31.12.2014 N 498-ФЗ; в ред. Федерального закона от 05.04.2016 N 96-ФЗ)</w:t>
      </w:r>
    </w:p>
    <w:p w:rsidR="00000000" w:rsidRPr="009B1C48" w:rsidRDefault="00224403">
      <w:pPr>
        <w:pStyle w:val="ConsPlusNormal"/>
        <w:spacing w:before="240"/>
        <w:ind w:firstLine="540"/>
        <w:jc w:val="both"/>
      </w:pPr>
      <w:r w:rsidRPr="009B1C48">
        <w:t xml:space="preserve">39. Акты Правительства Российской Федерации, принятые в соответствии с </w:t>
      </w:r>
      <w:r w:rsidRPr="009B1C48">
        <w:t>частью 6.1 статьи 34</w:t>
      </w:r>
      <w:r w:rsidRPr="009B1C48">
        <w:t xml:space="preserve">, </w:t>
      </w:r>
      <w:r w:rsidRPr="009B1C48">
        <w:t>частью 1.1 статьи 95</w:t>
      </w:r>
      <w:r w:rsidRPr="009B1C48">
        <w:t xml:space="preserve">, </w:t>
      </w:r>
      <w:r w:rsidRPr="009B1C48">
        <w:t>частями 2.1</w:t>
      </w:r>
      <w:r w:rsidRPr="009B1C48">
        <w:t xml:space="preserve"> и </w:t>
      </w:r>
      <w:r w:rsidRPr="009B1C48">
        <w:t>11 статьи 96</w:t>
      </w:r>
      <w:r w:rsidRPr="009B1C48">
        <w:t xml:space="preserve"> настоящего Федерального закона, применяются при осуществлении закупок для обеспечения государс</w:t>
      </w:r>
      <w:r w:rsidRPr="009B1C48">
        <w:t>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w:t>
      </w:r>
      <w:r w:rsidRPr="009B1C48">
        <w:t xml:space="preserve">ального закона в соответствии с </w:t>
      </w:r>
      <w:r w:rsidRPr="009B1C48">
        <w:t>частями 32</w:t>
      </w:r>
      <w:r w:rsidRPr="009B1C48">
        <w:t xml:space="preserve">, </w:t>
      </w:r>
      <w:r w:rsidRPr="009B1C48">
        <w:t>33</w:t>
      </w:r>
      <w:r w:rsidRPr="009B1C48">
        <w:t xml:space="preserve"> и </w:t>
      </w:r>
      <w:r w:rsidRPr="009B1C48">
        <w:t>35</w:t>
      </w:r>
      <w:r w:rsidRPr="009B1C48">
        <w:t xml:space="preserve"> настоящей статьи.</w:t>
      </w:r>
    </w:p>
    <w:p w:rsidR="00000000" w:rsidRPr="009B1C48" w:rsidRDefault="00224403">
      <w:pPr>
        <w:pStyle w:val="ConsPlusNormal"/>
        <w:jc w:val="both"/>
      </w:pPr>
      <w:r w:rsidRPr="009B1C48">
        <w:t>(часть 39 введена Федеральным законом от 31.12.2014 N 498-ФЗ)</w:t>
      </w:r>
    </w:p>
    <w:p w:rsidR="00000000" w:rsidRPr="009B1C48" w:rsidRDefault="00224403">
      <w:pPr>
        <w:pStyle w:val="ConsPlusNormal"/>
        <w:spacing w:before="240"/>
        <w:ind w:firstLine="540"/>
        <w:jc w:val="both"/>
      </w:pPr>
      <w:r w:rsidRPr="009B1C48">
        <w:t>40. До 31 декабря 2016 года государственные, муниципальные унитарные предприятия обязаны:</w:t>
      </w:r>
    </w:p>
    <w:p w:rsidR="00000000" w:rsidRPr="009B1C48" w:rsidRDefault="00224403">
      <w:pPr>
        <w:pStyle w:val="ConsPlusNormal"/>
        <w:spacing w:before="240"/>
        <w:ind w:firstLine="540"/>
        <w:jc w:val="both"/>
      </w:pPr>
      <w:r w:rsidRPr="009B1C48">
        <w:t xml:space="preserve">1) создать контрактную службу или назначить контрактного управляющего в соответствии с требованиями </w:t>
      </w:r>
      <w:r w:rsidRPr="009B1C48">
        <w:t>статьи 38</w:t>
      </w:r>
      <w:r w:rsidRPr="009B1C48">
        <w:t xml:space="preserve"> настоящего Федерального закона;</w:t>
      </w:r>
    </w:p>
    <w:p w:rsidR="00000000" w:rsidRPr="009B1C48" w:rsidRDefault="00224403">
      <w:pPr>
        <w:pStyle w:val="ConsPlusNormal"/>
        <w:spacing w:before="240"/>
        <w:ind w:firstLine="540"/>
        <w:jc w:val="both"/>
      </w:pPr>
      <w:r w:rsidRPr="009B1C48">
        <w:t>2) осуществлять планирование закупок на 2017 год и последующие годы в соответствии с требованиями настоящего Федерального закона;</w:t>
      </w:r>
    </w:p>
    <w:p w:rsidR="00000000" w:rsidRPr="009B1C48" w:rsidRDefault="00224403">
      <w:pPr>
        <w:pStyle w:val="ConsPlusNormal"/>
        <w:spacing w:before="240"/>
        <w:ind w:firstLine="540"/>
        <w:jc w:val="both"/>
      </w:pPr>
      <w:r w:rsidRPr="009B1C48">
        <w:lastRenderedPageBreak/>
        <w:t>3) зарегистрироваться в единой</w:t>
      </w:r>
      <w:r w:rsidRPr="009B1C48">
        <w:t xml:space="preserve"> информационной системе.</w:t>
      </w:r>
    </w:p>
    <w:p w:rsidR="00000000" w:rsidRPr="009B1C48" w:rsidRDefault="00224403">
      <w:pPr>
        <w:pStyle w:val="ConsPlusNormal"/>
        <w:jc w:val="both"/>
      </w:pPr>
      <w:r w:rsidRPr="009B1C48">
        <w:t>(часть 40 введена Федеральным законом от 03.07.2016 N 321-ФЗ)</w:t>
      </w:r>
    </w:p>
    <w:p w:rsidR="00000000" w:rsidRPr="009B1C48" w:rsidRDefault="00224403">
      <w:pPr>
        <w:pStyle w:val="ConsPlusNormal"/>
        <w:spacing w:before="240"/>
        <w:ind w:firstLine="540"/>
        <w:jc w:val="both"/>
      </w:pPr>
      <w:r w:rsidRPr="009B1C48">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w:t>
      </w:r>
      <w:r w:rsidRPr="009B1C48">
        <w:t xml:space="preserve"> июля 2011 года N 223-ФЗ "О закупках товаров, работ, услуг отдельными видами юридических лиц" в отношении закупок, предусмотренных </w:t>
      </w:r>
      <w:r w:rsidRPr="009B1C48">
        <w:t>частью 2.1 статьи 15</w:t>
      </w:r>
      <w:r w:rsidRPr="009B1C48">
        <w:t xml:space="preserve"> настоящего Федерального закона и осуществляемых в 2017 году. Указанные прав</w:t>
      </w:r>
      <w:r w:rsidRPr="009B1C48">
        <w:t>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9B1C48" w:rsidRDefault="00224403">
      <w:pPr>
        <w:pStyle w:val="ConsPlusNormal"/>
        <w:jc w:val="both"/>
      </w:pPr>
      <w:r w:rsidRPr="009B1C48">
        <w:t>(часть 41 введена Федеральным законом от 03.07.2016 N 321-ФЗ)</w:t>
      </w:r>
    </w:p>
    <w:p w:rsidR="00000000" w:rsidRPr="009B1C48" w:rsidRDefault="00224403">
      <w:pPr>
        <w:pStyle w:val="ConsPlusNormal"/>
        <w:spacing w:before="240"/>
        <w:ind w:firstLine="540"/>
        <w:jc w:val="both"/>
      </w:pPr>
      <w:r w:rsidRPr="009B1C48">
        <w:t>42. До 1 сентября 2017 год</w:t>
      </w:r>
      <w:r w:rsidRPr="009B1C48">
        <w:t>а государственные, муниципальные унитарные предприятия, являющиеся аптечными организациями, вправе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w:t>
      </w:r>
      <w:r w:rsidRPr="009B1C48">
        <w:t xml:space="preserve">и юридических лиц" правила закупки, для осуществления закупок, предусмотренных </w:t>
      </w:r>
      <w:r w:rsidRPr="009B1C48">
        <w:t>пунктом 3 части 2.1 статьи 15</w:t>
      </w:r>
      <w:r w:rsidRPr="009B1C48">
        <w:t xml:space="preserve"> настоящего Федерального закона, в 2017 году.</w:t>
      </w:r>
    </w:p>
    <w:p w:rsidR="00000000" w:rsidRPr="009B1C48" w:rsidRDefault="00224403">
      <w:pPr>
        <w:pStyle w:val="ConsPlusNormal"/>
        <w:jc w:val="both"/>
      </w:pPr>
      <w:r w:rsidRPr="009B1C48">
        <w:t>(часть 42 введена Федеральным законом от 07.06.2017 N 108-ФЗ)</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113. Признание утратившими силу отдельных законодательных актов (положени</w:t>
      </w:r>
      <w:r w:rsidRPr="009B1C48">
        <w:t>й законодательных актов) Российской Федерации</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Признать утратившими силу:</w:t>
      </w:r>
    </w:p>
    <w:p w:rsidR="00000000" w:rsidRPr="009B1C48" w:rsidRDefault="00224403">
      <w:pPr>
        <w:pStyle w:val="ConsPlusNormal"/>
        <w:spacing w:before="240"/>
        <w:ind w:firstLine="540"/>
        <w:jc w:val="both"/>
      </w:pPr>
      <w:r w:rsidRPr="009B1C48">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w:t>
      </w:r>
      <w:r w:rsidRPr="009B1C48">
        <w:t>нодательства Российской Федерации, 2005, N 30, ст. 3105);</w:t>
      </w:r>
    </w:p>
    <w:p w:rsidR="00000000" w:rsidRPr="009B1C48" w:rsidRDefault="00224403">
      <w:pPr>
        <w:pStyle w:val="ConsPlusNormal"/>
        <w:spacing w:before="240"/>
        <w:ind w:firstLine="540"/>
        <w:jc w:val="both"/>
      </w:pPr>
      <w:r w:rsidRPr="009B1C48">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w:t>
      </w:r>
      <w:r w:rsidRPr="009B1C48">
        <w:t>ципальных нужд" (Собрание законодательства Российской Федерации, 2006, N 1, ст. 18);</w:t>
      </w:r>
    </w:p>
    <w:p w:rsidR="00000000" w:rsidRPr="009B1C48" w:rsidRDefault="00224403">
      <w:pPr>
        <w:pStyle w:val="ConsPlusNormal"/>
        <w:spacing w:before="240"/>
        <w:ind w:firstLine="540"/>
        <w:jc w:val="both"/>
      </w:pPr>
      <w:r w:rsidRPr="009B1C48">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w:t>
      </w:r>
      <w:r w:rsidRPr="009B1C48">
        <w:t>я государственных и муниципальных нужд" (Собрание законодательства Российской Федерации, 2006, N 31, ст. 3441);</w:t>
      </w:r>
    </w:p>
    <w:p w:rsidR="00000000" w:rsidRPr="009B1C48" w:rsidRDefault="00224403">
      <w:pPr>
        <w:pStyle w:val="ConsPlusNormal"/>
        <w:spacing w:before="240"/>
        <w:ind w:firstLine="540"/>
        <w:jc w:val="both"/>
      </w:pPr>
      <w:r w:rsidRPr="009B1C48">
        <w:t>4) статью 1 и часть 3 статьи 4 Федерального закона от 20 апреля 2007 года N 53-ФЗ "О внесении изменений в Федеральный закон "О размещении заказо</w:t>
      </w:r>
      <w:r w:rsidRPr="009B1C48">
        <w:t>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9B1C48" w:rsidRDefault="00224403">
      <w:pPr>
        <w:pStyle w:val="ConsPlusNormal"/>
        <w:spacing w:before="240"/>
        <w:ind w:firstLine="540"/>
        <w:jc w:val="both"/>
      </w:pPr>
      <w:r w:rsidRPr="009B1C48">
        <w:t>5) статьи 1 и 5</w:t>
      </w:r>
      <w:r w:rsidRPr="009B1C48">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w:t>
      </w:r>
      <w:r w:rsidRPr="009B1C48">
        <w:t>едерации" (Собрание законодательства Российской Федерации, 2007, N 31, ст. 4015);</w:t>
      </w:r>
    </w:p>
    <w:p w:rsidR="00000000" w:rsidRPr="009B1C48" w:rsidRDefault="00224403">
      <w:pPr>
        <w:pStyle w:val="ConsPlusNormal"/>
        <w:spacing w:before="240"/>
        <w:ind w:firstLine="540"/>
        <w:jc w:val="both"/>
      </w:pPr>
      <w:r w:rsidRPr="009B1C48">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w:t>
      </w:r>
      <w:r w:rsidRPr="009B1C48">
        <w:t xml:space="preserve">ьные </w:t>
      </w:r>
      <w:r w:rsidRPr="009B1C48">
        <w:lastRenderedPageBreak/>
        <w:t>законодательные акты Российской Федерации" (Собрание законодательства Российской Федерации, 2007, N 46, ст. 5553);</w:t>
      </w:r>
    </w:p>
    <w:p w:rsidR="00000000" w:rsidRPr="009B1C48" w:rsidRDefault="00224403">
      <w:pPr>
        <w:pStyle w:val="ConsPlusNormal"/>
        <w:spacing w:before="240"/>
        <w:ind w:firstLine="540"/>
        <w:jc w:val="both"/>
      </w:pPr>
      <w:r w:rsidRPr="009B1C48">
        <w:t xml:space="preserve">7) статьи 115 и 126 Федерального закона от 23 июля 2008 года N 160-ФЗ "О внесении изменений в отдельные законодательные акты Российской </w:t>
      </w:r>
      <w:r w:rsidRPr="009B1C48">
        <w:t>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9B1C48" w:rsidRDefault="00224403">
      <w:pPr>
        <w:pStyle w:val="ConsPlusNormal"/>
        <w:spacing w:before="240"/>
        <w:ind w:firstLine="540"/>
        <w:jc w:val="both"/>
      </w:pPr>
      <w:r w:rsidRPr="009B1C48">
        <w:t>8) статьи 4 и 5 Федерального закона от 1 декабря 2008 года N 225-ФЗ "О внесении изме</w:t>
      </w:r>
      <w:r w:rsidRPr="009B1C48">
        <w:t>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9B1C48" w:rsidRDefault="00224403">
      <w:pPr>
        <w:pStyle w:val="ConsPlusNormal"/>
        <w:spacing w:before="240"/>
        <w:ind w:firstLine="540"/>
        <w:jc w:val="both"/>
      </w:pPr>
      <w:r w:rsidRPr="009B1C48">
        <w:t>9) статью 1 и пункт 1 статьи 4 Феде</w:t>
      </w:r>
      <w:r w:rsidRPr="009B1C48">
        <w:t>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w:t>
      </w:r>
      <w:r w:rsidRPr="009B1C48">
        <w:t>ерации" (Собрание законодательства Российской Федерации, 2009, N 1, ст. 16);</w:t>
      </w:r>
    </w:p>
    <w:p w:rsidR="00000000" w:rsidRPr="009B1C48" w:rsidRDefault="00224403">
      <w:pPr>
        <w:pStyle w:val="ConsPlusNormal"/>
        <w:spacing w:before="240"/>
        <w:ind w:firstLine="540"/>
        <w:jc w:val="both"/>
      </w:pPr>
      <w:r w:rsidRPr="009B1C48">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w:t>
      </w:r>
      <w:r w:rsidRPr="009B1C48">
        <w:t>луг для государственных и муниципальных нужд" (Собрание законодательства Российской Федерации, 2009, N 18, ст. 2148);</w:t>
      </w:r>
    </w:p>
    <w:p w:rsidR="00000000" w:rsidRPr="009B1C48" w:rsidRDefault="00224403">
      <w:pPr>
        <w:pStyle w:val="ConsPlusNormal"/>
        <w:spacing w:before="240"/>
        <w:ind w:firstLine="540"/>
        <w:jc w:val="both"/>
      </w:pPr>
      <w:r w:rsidRPr="009B1C48">
        <w:t>11) статьи 24, пункт 1 статьи 27 и часть 4 статьи 30 Федерального закона от 8 мая 2009 года N 93-ФЗ "Об организации проведения встречи гла</w:t>
      </w:r>
      <w:r w:rsidRPr="009B1C48">
        <w:t>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w:t>
      </w:r>
      <w:r w:rsidRPr="009B1C48">
        <w:t>ьные законодательные акты Российской Федерации" (Собрание законодательства Российской Федерации, 2009, N 19, ст. 2283);</w:t>
      </w:r>
    </w:p>
    <w:p w:rsidR="00000000" w:rsidRPr="009B1C48" w:rsidRDefault="00224403">
      <w:pPr>
        <w:pStyle w:val="ConsPlusNormal"/>
        <w:spacing w:before="240"/>
        <w:ind w:firstLine="540"/>
        <w:jc w:val="both"/>
      </w:pPr>
      <w:r w:rsidRPr="009B1C48">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w:t>
      </w:r>
      <w:r w:rsidRPr="009B1C48">
        <w:t xml:space="preserve">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9B1C48" w:rsidRDefault="00224403">
      <w:pPr>
        <w:pStyle w:val="ConsPlusNormal"/>
        <w:spacing w:before="240"/>
        <w:ind w:firstLine="540"/>
        <w:jc w:val="both"/>
      </w:pPr>
      <w:r w:rsidRPr="009B1C48">
        <w:t xml:space="preserve">13) статью 1 Федерального закона от 17 июля 2009 года N 155-ФЗ "О внесении изменений в </w:t>
      </w:r>
      <w:r w:rsidRPr="009B1C48">
        <w:t>отдельные законодательные акты Российской Федерации" (Собрание законодательства Российской Федерации, 2009, N 29, ст. 3592);</w:t>
      </w:r>
    </w:p>
    <w:p w:rsidR="00000000" w:rsidRPr="009B1C48" w:rsidRDefault="00224403">
      <w:pPr>
        <w:pStyle w:val="ConsPlusNormal"/>
        <w:spacing w:before="240"/>
        <w:ind w:firstLine="540"/>
        <w:jc w:val="both"/>
      </w:pPr>
      <w:r w:rsidRPr="009B1C48">
        <w:t>14) статью 7 Федерального закона от 17 июля 2009 года N 164-ФЗ "О внесении изменений в Федеральный закон "О защите конкуренции" и о</w:t>
      </w:r>
      <w:r w:rsidRPr="009B1C48">
        <w:t>тдельные законодательные акты Российской Федерации" (Собрание законодательства Российской Федерации, 2009, N 29, ст. 3601);</w:t>
      </w:r>
    </w:p>
    <w:p w:rsidR="00000000" w:rsidRPr="009B1C48" w:rsidRDefault="00224403">
      <w:pPr>
        <w:pStyle w:val="ConsPlusNormal"/>
        <w:spacing w:before="240"/>
        <w:ind w:firstLine="540"/>
        <w:jc w:val="both"/>
      </w:pPr>
      <w:r w:rsidRPr="009B1C48">
        <w:t xml:space="preserve">15) статью 44 Федерального закона от 23 ноября 2009 года N 261-ФЗ "Об энергосбережении и о повышении энергетической эффективности и </w:t>
      </w:r>
      <w:r w:rsidRPr="009B1C48">
        <w:t>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9B1C48" w:rsidRDefault="00224403">
      <w:pPr>
        <w:pStyle w:val="ConsPlusNormal"/>
        <w:spacing w:before="240"/>
        <w:ind w:firstLine="540"/>
        <w:jc w:val="both"/>
      </w:pPr>
      <w:r w:rsidRPr="009B1C48">
        <w:t xml:space="preserve">16) статью 3 Федерального закона от 25 ноября 2009 года N 273-ФЗ "О внесении изменений в </w:t>
      </w:r>
      <w:r w:rsidRPr="009B1C48">
        <w:lastRenderedPageBreak/>
        <w:t>статью 3.2 Федераль</w:t>
      </w:r>
      <w:r w:rsidRPr="009B1C48">
        <w:t>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9B1C48" w:rsidRDefault="00224403">
      <w:pPr>
        <w:pStyle w:val="ConsPlusNormal"/>
        <w:spacing w:before="240"/>
        <w:ind w:firstLine="540"/>
        <w:jc w:val="both"/>
      </w:pPr>
      <w:r w:rsidRPr="009B1C48">
        <w:t>17) статью 4 Федерального закона от 17 декабр</w:t>
      </w:r>
      <w:r w:rsidRPr="009B1C48">
        <w:t>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r w:rsidRPr="009B1C48">
        <w:t>;</w:t>
      </w:r>
    </w:p>
    <w:p w:rsidR="00000000" w:rsidRPr="009B1C48" w:rsidRDefault="00224403">
      <w:pPr>
        <w:pStyle w:val="ConsPlusNormal"/>
        <w:spacing w:before="240"/>
        <w:ind w:firstLine="540"/>
        <w:jc w:val="both"/>
      </w:pPr>
      <w:r w:rsidRPr="009B1C48">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w:t>
      </w:r>
      <w:r w:rsidRPr="009B1C48">
        <w:t>ов местного самоуправления" (Собрание законодательства Российской Федерации, 2009, N 52, ст. 6441);</w:t>
      </w:r>
    </w:p>
    <w:p w:rsidR="00000000" w:rsidRPr="009B1C48" w:rsidRDefault="00224403">
      <w:pPr>
        <w:pStyle w:val="ConsPlusNormal"/>
        <w:spacing w:before="240"/>
        <w:ind w:firstLine="540"/>
        <w:jc w:val="both"/>
      </w:pPr>
      <w:r w:rsidRPr="009B1C48">
        <w:t>19) статью 2 Федерального закона от 5 мая 2010 года N 78-ФЗ "О внесении изменений в статью 7 Федерального закона "О внесении изменений в Федеральный закон "</w:t>
      </w:r>
      <w:r w:rsidRPr="009B1C48">
        <w:t>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w:t>
      </w:r>
      <w:r w:rsidRPr="009B1C48">
        <w:t>ципальных нужд" (Собрание законодательства Российской Федерации, 2010, N 19, ст. 2286);</w:t>
      </w:r>
    </w:p>
    <w:p w:rsidR="00000000" w:rsidRPr="009B1C48" w:rsidRDefault="00224403">
      <w:pPr>
        <w:pStyle w:val="ConsPlusNormal"/>
        <w:spacing w:before="240"/>
        <w:ind w:firstLine="540"/>
        <w:jc w:val="both"/>
      </w:pPr>
      <w:r w:rsidRPr="009B1C48">
        <w:t xml:space="preserve">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w:t>
      </w:r>
      <w:r w:rsidRPr="009B1C48">
        <w:t>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9B1C48" w:rsidRDefault="00224403">
      <w:pPr>
        <w:pStyle w:val="ConsPlusNormal"/>
        <w:spacing w:before="240"/>
        <w:ind w:firstLine="540"/>
        <w:jc w:val="both"/>
      </w:pPr>
      <w:r w:rsidRPr="009B1C48">
        <w:t>21) статью 5 Федерального закона от 27 июля 2010 года N 240-ФЗ "О внесении изменений в Град</w:t>
      </w:r>
      <w:r w:rsidRPr="009B1C48">
        <w:t>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9B1C48" w:rsidRDefault="00224403">
      <w:pPr>
        <w:pStyle w:val="ConsPlusNormal"/>
        <w:spacing w:before="240"/>
        <w:ind w:firstLine="540"/>
        <w:jc w:val="both"/>
      </w:pPr>
      <w:r w:rsidRPr="009B1C48">
        <w:t>22) Федеральный закон от 3 ноября 2010 года N 290-ФЗ "О внесении изменений в Федеральны</w:t>
      </w:r>
      <w:r w:rsidRPr="009B1C48">
        <w:t>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9B1C48" w:rsidRDefault="00224403">
      <w:pPr>
        <w:pStyle w:val="ConsPlusNormal"/>
        <w:spacing w:before="240"/>
        <w:ind w:firstLine="540"/>
        <w:jc w:val="both"/>
      </w:pPr>
      <w:r w:rsidRPr="009B1C48">
        <w:t>23) статью 5 и часть 3 статьи 7 Федерального закона от 5 а</w:t>
      </w:r>
      <w:r w:rsidRPr="009B1C48">
        <w:t xml:space="preserve">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w:t>
      </w:r>
      <w:r w:rsidRPr="009B1C48">
        <w:t xml:space="preserve">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w:t>
      </w:r>
      <w:r w:rsidRPr="009B1C48">
        <w:t>2011, N 15, ст. 2029);</w:t>
      </w:r>
    </w:p>
    <w:p w:rsidR="00000000" w:rsidRPr="009B1C48" w:rsidRDefault="00224403">
      <w:pPr>
        <w:pStyle w:val="ConsPlusNormal"/>
        <w:spacing w:before="240"/>
        <w:ind w:firstLine="540"/>
        <w:jc w:val="both"/>
      </w:pPr>
      <w:r w:rsidRPr="009B1C48">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w:t>
      </w:r>
      <w:r w:rsidRPr="009B1C48">
        <w:t>льства Российской Федерации, 2011, N 17, ст. 2320);</w:t>
      </w:r>
    </w:p>
    <w:p w:rsidR="00000000" w:rsidRPr="009B1C48" w:rsidRDefault="00224403">
      <w:pPr>
        <w:pStyle w:val="ConsPlusNormal"/>
        <w:spacing w:before="240"/>
        <w:ind w:firstLine="540"/>
        <w:jc w:val="both"/>
      </w:pPr>
      <w:r w:rsidRPr="009B1C48">
        <w:t xml:space="preserve">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w:t>
      </w:r>
      <w:r w:rsidRPr="009B1C48">
        <w:lastRenderedPageBreak/>
        <w:t>Российской Федерации, 2011, N 27, ст.</w:t>
      </w:r>
      <w:r w:rsidRPr="009B1C48">
        <w:t xml:space="preserve"> 3880);</w:t>
      </w:r>
    </w:p>
    <w:p w:rsidR="00000000" w:rsidRPr="009B1C48" w:rsidRDefault="00224403">
      <w:pPr>
        <w:pStyle w:val="ConsPlusNormal"/>
        <w:spacing w:before="240"/>
        <w:ind w:firstLine="540"/>
        <w:jc w:val="both"/>
      </w:pPr>
      <w:r w:rsidRPr="009B1C48">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w:t>
      </w:r>
      <w:r w:rsidRPr="009B1C48">
        <w:t>обрание законодательства Российской Федерации, 2011, N 29, ст. 4291);</w:t>
      </w:r>
    </w:p>
    <w:p w:rsidR="00000000" w:rsidRPr="009B1C48" w:rsidRDefault="00224403">
      <w:pPr>
        <w:pStyle w:val="ConsPlusNormal"/>
        <w:spacing w:before="240"/>
        <w:ind w:firstLine="540"/>
        <w:jc w:val="both"/>
      </w:pPr>
      <w:r w:rsidRPr="009B1C48">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w:t>
      </w:r>
      <w:r w:rsidRPr="009B1C48">
        <w:t>сплатной юридической помощи в Российской Федерации" (Собрание законодательства Российской Федерации, 2011, N 48, ст. 6727);</w:t>
      </w:r>
    </w:p>
    <w:p w:rsidR="00000000" w:rsidRPr="009B1C48" w:rsidRDefault="00224403">
      <w:pPr>
        <w:pStyle w:val="ConsPlusNormal"/>
        <w:spacing w:before="240"/>
        <w:ind w:firstLine="540"/>
        <w:jc w:val="both"/>
      </w:pPr>
      <w:r w:rsidRPr="009B1C48">
        <w:t>28) Федеральный закон от 7 декабря 2011 года N 418-ФЗ "О внесении изменений в статьи 31.1 и 55 Федерального закона "О размещении зак</w:t>
      </w:r>
      <w:r w:rsidRPr="009B1C48">
        <w:t>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9B1C48" w:rsidRDefault="00224403">
      <w:pPr>
        <w:pStyle w:val="ConsPlusNormal"/>
        <w:spacing w:before="240"/>
        <w:ind w:firstLine="540"/>
        <w:jc w:val="both"/>
      </w:pPr>
      <w:r w:rsidRPr="009B1C48">
        <w:t>29) Федеральный закон от 20 июля 2012 года N 122-ФЗ "О внесении изменений в Федерал</w:t>
      </w:r>
      <w:r w:rsidRPr="009B1C48">
        <w:t>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9B1C48" w:rsidRDefault="00224403">
      <w:pPr>
        <w:pStyle w:val="ConsPlusNormal"/>
        <w:spacing w:before="240"/>
        <w:ind w:firstLine="540"/>
        <w:jc w:val="both"/>
      </w:pPr>
      <w:r w:rsidRPr="009B1C48">
        <w:t xml:space="preserve">30) часть 3 статьи 4 Федерального закона от 16 октября </w:t>
      </w:r>
      <w:r w:rsidRPr="009B1C48">
        <w:t>2012 года N 174-ФЗ "О Фонде перспективных исследований" (Собрание законодательства Российской Федерации, 2012, N 43, ст. 5787);</w:t>
      </w:r>
    </w:p>
    <w:p w:rsidR="00000000" w:rsidRPr="009B1C48" w:rsidRDefault="00224403">
      <w:pPr>
        <w:pStyle w:val="ConsPlusNormal"/>
        <w:spacing w:before="240"/>
        <w:ind w:firstLine="540"/>
        <w:jc w:val="both"/>
      </w:pPr>
      <w:r w:rsidRPr="009B1C48">
        <w:t>31) статью 7 Федерального закона от 30 декабря 2012 года N 318-ФЗ "О внесении изменений в Градостроительный кодекс Российской Фе</w:t>
      </w:r>
      <w:r w:rsidRPr="009B1C48">
        <w:t>дерации и отдельные законодательные акты Российской Федерации" (Собрание законодательства Российской Федерации, 2012, N 53, ст. 7643).</w:t>
      </w:r>
    </w:p>
    <w:p w:rsidR="00000000" w:rsidRPr="009B1C48" w:rsidRDefault="00224403">
      <w:pPr>
        <w:pStyle w:val="ConsPlusNormal"/>
        <w:ind w:firstLine="540"/>
        <w:jc w:val="both"/>
      </w:pPr>
    </w:p>
    <w:p w:rsidR="00000000" w:rsidRPr="009B1C48" w:rsidRDefault="00224403">
      <w:pPr>
        <w:pStyle w:val="ConsPlusTitle"/>
        <w:ind w:firstLine="540"/>
        <w:jc w:val="both"/>
        <w:outlineLvl w:val="1"/>
      </w:pPr>
      <w:r w:rsidRPr="009B1C48">
        <w:t>Статья 114. Порядок вступления в силу настоящего Федерального закона</w:t>
      </w:r>
    </w:p>
    <w:p w:rsidR="00000000" w:rsidRPr="009B1C48" w:rsidRDefault="00224403">
      <w:pPr>
        <w:pStyle w:val="ConsPlusNormal"/>
        <w:ind w:firstLine="540"/>
        <w:jc w:val="both"/>
      </w:pPr>
    </w:p>
    <w:p w:rsidR="00000000" w:rsidRPr="009B1C48" w:rsidRDefault="00224403">
      <w:pPr>
        <w:pStyle w:val="ConsPlusNormal"/>
        <w:ind w:firstLine="540"/>
        <w:jc w:val="both"/>
      </w:pPr>
      <w:r w:rsidRPr="009B1C48">
        <w:t>1. Настоящий Федеральный закон вступает в силу с 1</w:t>
      </w:r>
      <w:r w:rsidRPr="009B1C48">
        <w:t xml:space="preserve"> января 2014 года, за исключением положений, для которых настоящей статьей установлены иные сроки вступления их в силу.</w:t>
      </w:r>
    </w:p>
    <w:p w:rsidR="00000000" w:rsidRPr="009B1C48" w:rsidRDefault="00224403">
      <w:pPr>
        <w:pStyle w:val="ConsPlusNormal"/>
        <w:spacing w:before="240"/>
        <w:ind w:firstLine="540"/>
        <w:jc w:val="both"/>
      </w:pPr>
      <w:r w:rsidRPr="009B1C48">
        <w:t xml:space="preserve">1.1. </w:t>
      </w:r>
      <w:r w:rsidRPr="009B1C48">
        <w:t>Пункт 1 части 6</w:t>
      </w:r>
      <w:r w:rsidRPr="009B1C48">
        <w:t xml:space="preserve">, </w:t>
      </w:r>
      <w:r w:rsidRPr="009B1C48">
        <w:t>части 8</w:t>
      </w:r>
      <w:r w:rsidRPr="009B1C48">
        <w:t xml:space="preserve"> и </w:t>
      </w:r>
      <w:r w:rsidRPr="009B1C48">
        <w:t>11 статьи 45</w:t>
      </w:r>
      <w:r w:rsidRPr="009B1C48">
        <w:t xml:space="preserve"> настоящего Федерального закона вступают в силу с 31 марта 2014 года.</w:t>
      </w:r>
    </w:p>
    <w:p w:rsidR="00000000" w:rsidRPr="009B1C48" w:rsidRDefault="00224403">
      <w:pPr>
        <w:pStyle w:val="ConsPlusNormal"/>
        <w:jc w:val="both"/>
      </w:pPr>
      <w:r w:rsidRPr="009B1C48">
        <w:t>(часть 1.1 введена Федеральным законом от 28.12.2013 N 396-ФЗ)</w:t>
      </w:r>
    </w:p>
    <w:p w:rsidR="00000000" w:rsidRPr="009B1C48" w:rsidRDefault="00224403">
      <w:pPr>
        <w:pStyle w:val="ConsPlusNormal"/>
        <w:spacing w:before="240"/>
        <w:ind w:firstLine="540"/>
        <w:jc w:val="both"/>
      </w:pPr>
      <w:r w:rsidRPr="009B1C48">
        <w:t xml:space="preserve">1.2. </w:t>
      </w:r>
      <w:r w:rsidRPr="009B1C48">
        <w:t>Часть 26 статьи 34</w:t>
      </w:r>
      <w:r w:rsidRPr="009B1C48">
        <w:t xml:space="preserve">, </w:t>
      </w:r>
      <w:r w:rsidRPr="009B1C48">
        <w:t>с</w:t>
      </w:r>
      <w:r w:rsidRPr="009B1C48">
        <w:t>татья 35</w:t>
      </w:r>
      <w:r w:rsidRPr="009B1C48">
        <w:t xml:space="preserve"> настоящего Федерального закона вступают в силу с 1 июля 2014 года.</w:t>
      </w:r>
    </w:p>
    <w:p w:rsidR="00000000" w:rsidRPr="009B1C48" w:rsidRDefault="00224403">
      <w:pPr>
        <w:pStyle w:val="ConsPlusNormal"/>
        <w:jc w:val="both"/>
      </w:pPr>
      <w:r w:rsidRPr="009B1C48">
        <w:t>(часть 1.2 в ред. Федерального закона от 04.06.2014 N 140-ФЗ)</w:t>
      </w:r>
    </w:p>
    <w:p w:rsidR="00000000" w:rsidRPr="009B1C48" w:rsidRDefault="00224403">
      <w:pPr>
        <w:pStyle w:val="ConsPlusNormal"/>
        <w:spacing w:before="240"/>
        <w:ind w:firstLine="540"/>
        <w:jc w:val="both"/>
      </w:pPr>
      <w:r w:rsidRPr="009B1C48">
        <w:t xml:space="preserve">2. </w:t>
      </w:r>
      <w:r w:rsidRPr="009B1C48">
        <w:t>Пункт 16 части 3 статьи 4</w:t>
      </w:r>
      <w:r w:rsidRPr="009B1C48">
        <w:t xml:space="preserve">, </w:t>
      </w:r>
      <w:r w:rsidRPr="009B1C48">
        <w:t>статьи 16</w:t>
      </w:r>
      <w:r w:rsidRPr="009B1C48">
        <w:t xml:space="preserve">, </w:t>
      </w:r>
      <w:r w:rsidRPr="009B1C48">
        <w:t>17</w:t>
      </w:r>
      <w:r w:rsidRPr="009B1C48">
        <w:t xml:space="preserve">, </w:t>
      </w:r>
      <w:r w:rsidRPr="009B1C48">
        <w:t>18</w:t>
      </w:r>
      <w:r w:rsidRPr="009B1C48">
        <w:t xml:space="preserve">, </w:t>
      </w:r>
      <w:r w:rsidRPr="009B1C48">
        <w:t>19</w:t>
      </w:r>
      <w:r w:rsidRPr="009B1C48">
        <w:t xml:space="preserve">, </w:t>
      </w:r>
      <w:r w:rsidRPr="009B1C48">
        <w:t>части 1</w:t>
      </w:r>
      <w:r w:rsidRPr="009B1C48">
        <w:t xml:space="preserve"> - </w:t>
      </w:r>
      <w:r w:rsidRPr="009B1C48">
        <w:t>10</w:t>
      </w:r>
      <w:r w:rsidRPr="009B1C48">
        <w:t xml:space="preserve">, </w:t>
      </w:r>
      <w:r w:rsidRPr="009B1C48">
        <w:t>12</w:t>
      </w:r>
      <w:r w:rsidRPr="009B1C48">
        <w:t xml:space="preserve"> - </w:t>
      </w:r>
      <w:r w:rsidRPr="009B1C48">
        <w:t>15 статьи 21</w:t>
      </w:r>
      <w:r w:rsidRPr="009B1C48">
        <w:t xml:space="preserve">, </w:t>
      </w:r>
      <w:r w:rsidRPr="009B1C48">
        <w:t>части 1</w:t>
      </w:r>
      <w:r w:rsidRPr="009B1C48">
        <w:t xml:space="preserve"> и </w:t>
      </w:r>
      <w:r w:rsidRPr="009B1C48">
        <w:t>2 статьи 23</w:t>
      </w:r>
      <w:r w:rsidRPr="009B1C48">
        <w:t xml:space="preserve">, </w:t>
      </w:r>
      <w:r w:rsidRPr="009B1C48">
        <w:t>пункт 1.1 части 2 статьи 25</w:t>
      </w:r>
      <w:r w:rsidRPr="009B1C48">
        <w:t xml:space="preserve">, </w:t>
      </w:r>
      <w:r w:rsidRPr="009B1C48">
        <w:t>часть 5 статьи 26</w:t>
      </w:r>
      <w:r w:rsidRPr="009B1C48">
        <w:t xml:space="preserve">, </w:t>
      </w:r>
      <w:r w:rsidRPr="009B1C48">
        <w:t>пункты 1</w:t>
      </w:r>
      <w:r w:rsidRPr="009B1C48">
        <w:t xml:space="preserve"> и </w:t>
      </w:r>
      <w:r w:rsidRPr="009B1C48">
        <w:t xml:space="preserve">2 части 4 </w:t>
      </w:r>
      <w:r w:rsidRPr="009B1C48">
        <w:t>статьи 38</w:t>
      </w:r>
      <w:r w:rsidRPr="009B1C48">
        <w:t xml:space="preserve"> настоящего Федерального закона вступают в силу с 1 января 2016 года.</w:t>
      </w:r>
    </w:p>
    <w:p w:rsidR="00000000" w:rsidRPr="009B1C48" w:rsidRDefault="00224403">
      <w:pPr>
        <w:pStyle w:val="ConsPlusNormal"/>
        <w:jc w:val="both"/>
      </w:pPr>
      <w:r w:rsidRPr="009B1C48">
        <w:t>(в ред. Федеральных законов от 04.06.2014 N 140-ФЗ, от 31.12.2014 N 498-ФЗ)</w:t>
      </w:r>
    </w:p>
    <w:p w:rsidR="00000000" w:rsidRPr="009B1C48" w:rsidRDefault="00224403">
      <w:pPr>
        <w:pStyle w:val="ConsPlusNormal"/>
        <w:spacing w:before="240"/>
        <w:ind w:firstLine="540"/>
        <w:jc w:val="both"/>
      </w:pPr>
      <w:r w:rsidRPr="009B1C48">
        <w:t xml:space="preserve">3. </w:t>
      </w:r>
      <w:r w:rsidRPr="009B1C48">
        <w:t>Пункт 2 части 1</w:t>
      </w:r>
      <w:r w:rsidRPr="009B1C48">
        <w:t xml:space="preserve">, </w:t>
      </w:r>
      <w:r w:rsidRPr="009B1C48">
        <w:t>пункты 1</w:t>
      </w:r>
      <w:r w:rsidRPr="009B1C48">
        <w:t xml:space="preserve"> - </w:t>
      </w:r>
      <w:r w:rsidRPr="009B1C48">
        <w:t>3 части 3 статьи 4</w:t>
      </w:r>
      <w:r w:rsidRPr="009B1C48">
        <w:t xml:space="preserve">, </w:t>
      </w:r>
      <w:r w:rsidRPr="009B1C48">
        <w:t>статья 20</w:t>
      </w:r>
      <w:r w:rsidRPr="009B1C48">
        <w:t xml:space="preserve">, </w:t>
      </w:r>
      <w:r w:rsidRPr="009B1C48">
        <w:t>часть 11 статьи 21</w:t>
      </w:r>
      <w:r w:rsidRPr="009B1C48">
        <w:t xml:space="preserve">, </w:t>
      </w:r>
      <w:r w:rsidRPr="009B1C48">
        <w:t>часть 4 статьи 23</w:t>
      </w:r>
      <w:r w:rsidRPr="009B1C48">
        <w:t xml:space="preserve">, </w:t>
      </w:r>
      <w:r w:rsidRPr="009B1C48">
        <w:t>пункт 3 статьи 42</w:t>
      </w:r>
      <w:r w:rsidRPr="009B1C48">
        <w:t xml:space="preserve">, </w:t>
      </w:r>
      <w:r w:rsidRPr="009B1C48">
        <w:t>часть 1 статьи 97</w:t>
      </w:r>
      <w:r w:rsidRPr="009B1C48">
        <w:t xml:space="preserve">, </w:t>
      </w:r>
      <w:r w:rsidRPr="009B1C48">
        <w:t>часть 5</w:t>
      </w:r>
      <w:r w:rsidRPr="009B1C48">
        <w:t xml:space="preserve">, </w:t>
      </w:r>
      <w:r w:rsidRPr="009B1C48">
        <w:t>пункт 1 части 8 статьи 99</w:t>
      </w:r>
      <w:r w:rsidRPr="009B1C48">
        <w:t xml:space="preserve">, </w:t>
      </w:r>
      <w:r w:rsidRPr="009B1C48">
        <w:t>пункт 12 части 2 статьи 103</w:t>
      </w:r>
      <w:r w:rsidRPr="009B1C48">
        <w:t xml:space="preserve">, </w:t>
      </w:r>
      <w:r w:rsidRPr="009B1C48">
        <w:t>пункт 5 части 3 статьи 104</w:t>
      </w:r>
      <w:r w:rsidRPr="009B1C48">
        <w:t xml:space="preserve"> настоящего Федерального закона вступают в силу с 1 января 2017 </w:t>
      </w:r>
      <w:r w:rsidRPr="009B1C48">
        <w:lastRenderedPageBreak/>
        <w:t>года.</w:t>
      </w:r>
    </w:p>
    <w:p w:rsidR="00000000" w:rsidRPr="009B1C48" w:rsidRDefault="00224403">
      <w:pPr>
        <w:pStyle w:val="ConsPlusNormal"/>
        <w:jc w:val="both"/>
      </w:pPr>
      <w:r w:rsidRPr="009B1C48">
        <w:t>(в ред. Федеральных законов от 28.12.2013 N 396-ФЗ, от 31.12.2014 N 498-ФЗ)</w:t>
      </w:r>
    </w:p>
    <w:p w:rsidR="00000000" w:rsidRPr="009B1C48" w:rsidRDefault="00224403">
      <w:pPr>
        <w:pStyle w:val="ConsPlusNormal"/>
        <w:spacing w:before="240"/>
        <w:ind w:firstLine="540"/>
        <w:jc w:val="both"/>
      </w:pPr>
      <w:r w:rsidRPr="009B1C48">
        <w:t xml:space="preserve">4. Утратил силу. </w:t>
      </w:r>
      <w:r w:rsidRPr="009B1C48">
        <w:t>- Федеральный закон от 31.12.2014 N 498-ФЗ.</w:t>
      </w:r>
    </w:p>
    <w:p w:rsidR="00000000" w:rsidRPr="009B1C48" w:rsidRDefault="00224403">
      <w:pPr>
        <w:pStyle w:val="ConsPlusNormal"/>
        <w:ind w:firstLine="540"/>
        <w:jc w:val="both"/>
      </w:pPr>
    </w:p>
    <w:p w:rsidR="00000000" w:rsidRPr="009B1C48" w:rsidRDefault="00224403">
      <w:pPr>
        <w:pStyle w:val="ConsPlusNormal"/>
        <w:jc w:val="right"/>
      </w:pPr>
      <w:r w:rsidRPr="009B1C48">
        <w:t>Президент</w:t>
      </w:r>
    </w:p>
    <w:p w:rsidR="00000000" w:rsidRPr="009B1C48" w:rsidRDefault="00224403">
      <w:pPr>
        <w:pStyle w:val="ConsPlusNormal"/>
        <w:jc w:val="right"/>
      </w:pPr>
      <w:r w:rsidRPr="009B1C48">
        <w:t>Российской Федерации</w:t>
      </w:r>
    </w:p>
    <w:p w:rsidR="00000000" w:rsidRPr="009B1C48" w:rsidRDefault="00224403">
      <w:pPr>
        <w:pStyle w:val="ConsPlusNormal"/>
        <w:jc w:val="right"/>
      </w:pPr>
      <w:r w:rsidRPr="009B1C48">
        <w:t>В.ПУТИН</w:t>
      </w:r>
    </w:p>
    <w:p w:rsidR="00000000" w:rsidRPr="009B1C48" w:rsidRDefault="00224403">
      <w:pPr>
        <w:pStyle w:val="ConsPlusNormal"/>
      </w:pPr>
      <w:r w:rsidRPr="009B1C48">
        <w:t>Москва, Кремль</w:t>
      </w:r>
    </w:p>
    <w:p w:rsidR="00000000" w:rsidRPr="009B1C48" w:rsidRDefault="00224403">
      <w:pPr>
        <w:pStyle w:val="ConsPlusNormal"/>
        <w:spacing w:before="240"/>
      </w:pPr>
      <w:r w:rsidRPr="009B1C48">
        <w:t>5 апреля 2013 года</w:t>
      </w:r>
    </w:p>
    <w:p w:rsidR="00000000" w:rsidRPr="009B1C48" w:rsidRDefault="00224403">
      <w:pPr>
        <w:pStyle w:val="ConsPlusNormal"/>
        <w:spacing w:before="240"/>
      </w:pPr>
      <w:r w:rsidRPr="009B1C48">
        <w:t>N 44-ФЗ</w:t>
      </w:r>
    </w:p>
    <w:p w:rsidR="00000000" w:rsidRPr="009B1C48" w:rsidRDefault="00224403">
      <w:pPr>
        <w:pStyle w:val="ConsPlusNormal"/>
        <w:ind w:firstLine="540"/>
        <w:jc w:val="both"/>
      </w:pPr>
    </w:p>
    <w:p w:rsidR="00000000" w:rsidRPr="009B1C48" w:rsidRDefault="00224403">
      <w:pPr>
        <w:pStyle w:val="ConsPlusNormal"/>
        <w:ind w:firstLine="540"/>
        <w:jc w:val="both"/>
      </w:pPr>
    </w:p>
    <w:p w:rsidR="00224403" w:rsidRPr="009B1C48" w:rsidRDefault="00224403">
      <w:pPr>
        <w:pStyle w:val="ConsPlusNormal"/>
        <w:pBdr>
          <w:top w:val="single" w:sz="6" w:space="0" w:color="auto"/>
        </w:pBdr>
        <w:spacing w:before="100" w:after="100"/>
        <w:jc w:val="both"/>
        <w:rPr>
          <w:sz w:val="2"/>
          <w:szCs w:val="2"/>
        </w:rPr>
      </w:pPr>
    </w:p>
    <w:sectPr w:rsidR="00224403" w:rsidRPr="009B1C48">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403" w:rsidRDefault="00224403">
      <w:pPr>
        <w:spacing w:after="0" w:line="240" w:lineRule="auto"/>
      </w:pPr>
      <w:r>
        <w:separator/>
      </w:r>
    </w:p>
  </w:endnote>
  <w:endnote w:type="continuationSeparator" w:id="0">
    <w:p w:rsidR="00224403" w:rsidRDefault="00224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403" w:rsidRDefault="00224403">
      <w:pPr>
        <w:spacing w:after="0" w:line="240" w:lineRule="auto"/>
      </w:pPr>
      <w:r>
        <w:separator/>
      </w:r>
    </w:p>
  </w:footnote>
  <w:footnote w:type="continuationSeparator" w:id="0">
    <w:p w:rsidR="00224403" w:rsidRDefault="0022440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C48"/>
    <w:rsid w:val="00224403"/>
    <w:rsid w:val="009B1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B8094F4-1DD7-402C-A873-AE77AD095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9B1C48"/>
    <w:pPr>
      <w:tabs>
        <w:tab w:val="center" w:pos="4677"/>
        <w:tab w:val="right" w:pos="9355"/>
      </w:tabs>
    </w:pPr>
  </w:style>
  <w:style w:type="character" w:customStyle="1" w:styleId="a4">
    <w:name w:val="Верхний колонтитул Знак"/>
    <w:basedOn w:val="a0"/>
    <w:link w:val="a3"/>
    <w:uiPriority w:val="99"/>
    <w:rsid w:val="009B1C48"/>
  </w:style>
  <w:style w:type="paragraph" w:styleId="a5">
    <w:name w:val="footer"/>
    <w:basedOn w:val="a"/>
    <w:link w:val="a6"/>
    <w:uiPriority w:val="99"/>
    <w:unhideWhenUsed/>
    <w:rsid w:val="009B1C48"/>
    <w:pPr>
      <w:tabs>
        <w:tab w:val="center" w:pos="4677"/>
        <w:tab w:val="right" w:pos="9355"/>
      </w:tabs>
    </w:pPr>
  </w:style>
  <w:style w:type="character" w:customStyle="1" w:styleId="a6">
    <w:name w:val="Нижний колонтитул Знак"/>
    <w:basedOn w:val="a0"/>
    <w:link w:val="a5"/>
    <w:uiPriority w:val="99"/>
    <w:rsid w:val="009B1C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216</Pages>
  <Words>103223</Words>
  <Characters>588375</Characters>
  <Application>Microsoft Office Word</Application>
  <DocSecurity>2</DocSecurity>
  <Lines>4903</Lines>
  <Paragraphs>1380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29.07.2017)"О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690218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29.07.2017)"О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2019-09-12T09:00:00Z</dcterms:created>
  <dcterms:modified xsi:type="dcterms:W3CDTF">2019-09-12T09:00:00Z</dcterms:modified>
</cp:coreProperties>
</file>